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EF9" w:rsidRDefault="00782EF9" w:rsidP="00782EF9">
      <w:pPr>
        <w:jc w:val="center"/>
      </w:pPr>
      <w:r>
        <w:t xml:space="preserve">Group 2 </w:t>
      </w:r>
      <w:r w:rsidR="00DB13E4">
        <w:t>Member Accomplishment Report and Peer Evaluation</w:t>
      </w:r>
    </w:p>
    <w:p w:rsidR="00782EF9" w:rsidRDefault="00782EF9" w:rsidP="00782EF9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3924"/>
        <w:gridCol w:w="864"/>
        <w:gridCol w:w="2394"/>
      </w:tblGrid>
      <w:tr w:rsidR="00DB13E4" w:rsidTr="00A167E4">
        <w:tc>
          <w:tcPr>
            <w:tcW w:w="2394" w:type="dxa"/>
          </w:tcPr>
          <w:p w:rsidR="00DB13E4" w:rsidRDefault="00DB13E4" w:rsidP="00DB13E4">
            <w:pPr>
              <w:jc w:val="center"/>
            </w:pPr>
            <w:r>
              <w:t>NAME</w:t>
            </w:r>
          </w:p>
        </w:tc>
        <w:tc>
          <w:tcPr>
            <w:tcW w:w="3924" w:type="dxa"/>
          </w:tcPr>
          <w:p w:rsidR="00DB13E4" w:rsidRDefault="00DB13E4" w:rsidP="00DB13E4">
            <w:pPr>
              <w:jc w:val="center"/>
            </w:pPr>
            <w:r>
              <w:t>ACCOMPLISHMENTS</w:t>
            </w:r>
          </w:p>
        </w:tc>
        <w:tc>
          <w:tcPr>
            <w:tcW w:w="864" w:type="dxa"/>
          </w:tcPr>
          <w:p w:rsidR="00DB13E4" w:rsidRDefault="00DB13E4" w:rsidP="00DB13E4">
            <w:pPr>
              <w:jc w:val="center"/>
            </w:pPr>
            <w:r>
              <w:t>% CONTRIBUTION</w:t>
            </w:r>
          </w:p>
        </w:tc>
        <w:tc>
          <w:tcPr>
            <w:tcW w:w="2394" w:type="dxa"/>
          </w:tcPr>
          <w:p w:rsidR="00DB13E4" w:rsidRDefault="00DB13E4" w:rsidP="00DB13E4">
            <w:pPr>
              <w:jc w:val="center"/>
            </w:pPr>
            <w:r>
              <w:t>SIGNATURE</w:t>
            </w:r>
          </w:p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Aquino, Ryan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Bajada, Natasha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Francisco, Redd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Garlejo, Galo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Julhusin, Jomarie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Turqueza, Katherine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Viloria, Dixon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Wooden, Delson Markis A.</w:t>
            </w:r>
          </w:p>
        </w:tc>
        <w:tc>
          <w:tcPr>
            <w:tcW w:w="3924" w:type="dxa"/>
          </w:tcPr>
          <w:p w:rsidR="00DB13E4" w:rsidRDefault="00A167E4" w:rsidP="00C579F0">
            <w:r>
              <w:t xml:space="preserve">Installation of the LAMP Server along with the WordPress; configuring the </w:t>
            </w:r>
            <w:r w:rsidR="0077652D">
              <w:t>WordPress with LAMP Server; contributed in making the web</w:t>
            </w:r>
            <w:r w:rsidR="00EF2F16">
              <w:t xml:space="preserve">site by </w:t>
            </w:r>
            <w:r w:rsidR="00C579F0">
              <w:t>teaching the others how the W</w:t>
            </w:r>
            <w:bookmarkStart w:id="0" w:name="_GoBack"/>
            <w:bookmarkEnd w:id="0"/>
            <w:r w:rsidR="00C579F0">
              <w:t>ordPress is</w:t>
            </w:r>
            <w:r w:rsidR="00EF2F16">
              <w:t xml:space="preserve"> used.</w:t>
            </w:r>
          </w:p>
        </w:tc>
        <w:tc>
          <w:tcPr>
            <w:tcW w:w="864" w:type="dxa"/>
          </w:tcPr>
          <w:p w:rsidR="00DB13E4" w:rsidRDefault="0077652D">
            <w:r>
              <w:t>xx%</w:t>
            </w:r>
          </w:p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>
            <w:r>
              <w:t>Yu, Rommel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</w:tbl>
    <w:p w:rsidR="00EA1134" w:rsidRDefault="00EA1134"/>
    <w:p w:rsidR="00782EF9" w:rsidRDefault="00782EF9"/>
    <w:sectPr w:rsidR="0078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51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1751"/>
    <w:rsid w:val="00096CA5"/>
    <w:rsid w:val="00097B6D"/>
    <w:rsid w:val="000A0BB4"/>
    <w:rsid w:val="000A232E"/>
    <w:rsid w:val="000A3075"/>
    <w:rsid w:val="000A3A43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3733"/>
    <w:rsid w:val="000E7E15"/>
    <w:rsid w:val="000F0222"/>
    <w:rsid w:val="000F1025"/>
    <w:rsid w:val="000F1B73"/>
    <w:rsid w:val="000F391C"/>
    <w:rsid w:val="000F399B"/>
    <w:rsid w:val="000F41BC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A92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611D"/>
    <w:rsid w:val="00267358"/>
    <w:rsid w:val="002703E3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2D1C"/>
    <w:rsid w:val="003559BC"/>
    <w:rsid w:val="00357F4E"/>
    <w:rsid w:val="00360824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45B9"/>
    <w:rsid w:val="003E6165"/>
    <w:rsid w:val="003E7381"/>
    <w:rsid w:val="003E796B"/>
    <w:rsid w:val="003F22EA"/>
    <w:rsid w:val="003F4039"/>
    <w:rsid w:val="003F6742"/>
    <w:rsid w:val="00403F64"/>
    <w:rsid w:val="00405209"/>
    <w:rsid w:val="00410F66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545A"/>
    <w:rsid w:val="00435C58"/>
    <w:rsid w:val="00441E8C"/>
    <w:rsid w:val="0044422D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3D9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CBB"/>
    <w:rsid w:val="00754555"/>
    <w:rsid w:val="007551A3"/>
    <w:rsid w:val="00761B71"/>
    <w:rsid w:val="00762236"/>
    <w:rsid w:val="007640AB"/>
    <w:rsid w:val="00767278"/>
    <w:rsid w:val="00770E81"/>
    <w:rsid w:val="007756B2"/>
    <w:rsid w:val="0077652D"/>
    <w:rsid w:val="0077715E"/>
    <w:rsid w:val="00782EF9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6B42"/>
    <w:rsid w:val="007F2703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167E4"/>
    <w:rsid w:val="00A22634"/>
    <w:rsid w:val="00A250DF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579F0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3E4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C05DC"/>
    <w:rsid w:val="00EC14F8"/>
    <w:rsid w:val="00EC18A7"/>
    <w:rsid w:val="00EC2168"/>
    <w:rsid w:val="00EC301B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2F16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3689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F9"/>
    <w:pPr>
      <w:spacing w:after="0" w:line="240" w:lineRule="auto"/>
    </w:pPr>
  </w:style>
  <w:style w:type="table" w:styleId="TableGrid">
    <w:name w:val="Table Grid"/>
    <w:basedOn w:val="TableNormal"/>
    <w:uiPriority w:val="59"/>
    <w:rsid w:val="00DB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F9"/>
    <w:pPr>
      <w:spacing w:after="0" w:line="240" w:lineRule="auto"/>
    </w:pPr>
  </w:style>
  <w:style w:type="table" w:styleId="TableGrid">
    <w:name w:val="Table Grid"/>
    <w:basedOn w:val="TableNormal"/>
    <w:uiPriority w:val="59"/>
    <w:rsid w:val="00DB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Lydwald</cp:lastModifiedBy>
  <cp:revision>5</cp:revision>
  <dcterms:created xsi:type="dcterms:W3CDTF">2017-04-14T13:36:00Z</dcterms:created>
  <dcterms:modified xsi:type="dcterms:W3CDTF">2017-04-14T13:44:00Z</dcterms:modified>
</cp:coreProperties>
</file>