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EF9" w:rsidRDefault="00782EF9" w:rsidP="00782EF9">
      <w:pPr>
        <w:jc w:val="center"/>
      </w:pPr>
      <w:r>
        <w:t xml:space="preserve">Group 2 </w:t>
      </w:r>
      <w:r w:rsidR="00DB13E4">
        <w:t>Member Accomplishment Report and Peer Evaluation</w:t>
      </w:r>
    </w:p>
    <w:p w:rsidR="00782EF9" w:rsidRDefault="00782EF9" w:rsidP="00782EF9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DB13E4" w:rsidTr="00A167E4"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DB13E4" w:rsidRDefault="00DB13E4" w:rsidP="00DB13E4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DB13E4" w:rsidRDefault="00DB13E4" w:rsidP="00DB13E4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SIGNATURE</w:t>
            </w:r>
          </w:p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proofErr w:type="spellStart"/>
            <w:r>
              <w:t>Bajada</w:t>
            </w:r>
            <w:proofErr w:type="spellEnd"/>
            <w:r>
              <w:t>, Natasha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 xml:space="preserve">Francisco, </w:t>
            </w:r>
            <w:proofErr w:type="spellStart"/>
            <w:r>
              <w:t>Redd</w:t>
            </w:r>
            <w:proofErr w:type="spellEnd"/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proofErr w:type="spellStart"/>
            <w:r>
              <w:t>Garlejo</w:t>
            </w:r>
            <w:proofErr w:type="spellEnd"/>
            <w:r>
              <w:t xml:space="preserve">, </w:t>
            </w:r>
            <w:proofErr w:type="spellStart"/>
            <w:r>
              <w:t>Galo</w:t>
            </w:r>
            <w:proofErr w:type="spellEnd"/>
            <w:r w:rsidR="009B7E7C">
              <w:t xml:space="preserve"> </w:t>
            </w:r>
            <w:proofErr w:type="spellStart"/>
            <w:r w:rsidR="009B7E7C">
              <w:t>Berlyn</w:t>
            </w:r>
            <w:proofErr w:type="spellEnd"/>
            <w:r w:rsidR="009B7E7C">
              <w:t xml:space="preserve"> D.</w:t>
            </w:r>
          </w:p>
        </w:tc>
        <w:tc>
          <w:tcPr>
            <w:tcW w:w="3924" w:type="dxa"/>
          </w:tcPr>
          <w:p w:rsidR="00DB13E4" w:rsidRDefault="00A259B4">
            <w:r>
              <w:t xml:space="preserve">Researched on CMS and how it works; Added contents in the </w:t>
            </w:r>
            <w:proofErr w:type="spellStart"/>
            <w:r>
              <w:t>cms</w:t>
            </w:r>
            <w:proofErr w:type="spellEnd"/>
            <w:r>
              <w:t xml:space="preserve"> such as articles and posts.</w:t>
            </w:r>
          </w:p>
        </w:tc>
        <w:tc>
          <w:tcPr>
            <w:tcW w:w="864" w:type="dxa"/>
          </w:tcPr>
          <w:p w:rsidR="00DB13E4" w:rsidRDefault="002709C0">
            <w:r>
              <w:t>X</w:t>
            </w:r>
            <w:r w:rsidR="00444953">
              <w:t>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48693C" w:rsidP="00FA3689">
            <w:pPr>
              <w:pStyle w:val="NoSpacing"/>
            </w:pPr>
            <w:r>
              <w:t xml:space="preserve">Julhusin, </w:t>
            </w:r>
            <w:proofErr w:type="spellStart"/>
            <w:r>
              <w:t>Jomari</w:t>
            </w:r>
            <w:proofErr w:type="spellEnd"/>
            <w:r>
              <w:t xml:space="preserve"> Lester</w:t>
            </w:r>
          </w:p>
        </w:tc>
        <w:tc>
          <w:tcPr>
            <w:tcW w:w="3924" w:type="dxa"/>
          </w:tcPr>
          <w:p w:rsidR="00DB13E4" w:rsidRDefault="0048693C">
            <w:r>
              <w:t xml:space="preserve">Capture images from School of Law; Added articles/events/ blog post; Create inquiry form for the “contact us” portion of the website; Integrate </w:t>
            </w:r>
            <w:proofErr w:type="spellStart"/>
            <w:r>
              <w:t>google</w:t>
            </w:r>
            <w:proofErr w:type="spellEnd"/>
            <w:r>
              <w:t xml:space="preserve"> map in </w:t>
            </w:r>
            <w:bookmarkStart w:id="0" w:name="_GoBack"/>
            <w:bookmarkEnd w:id="0"/>
            <w:r w:rsidR="00EC3A30">
              <w:t>the “</w:t>
            </w:r>
            <w:r>
              <w:t>contact us” portion of the website</w:t>
            </w:r>
            <w:r>
              <w:t>.</w:t>
            </w:r>
          </w:p>
        </w:tc>
        <w:tc>
          <w:tcPr>
            <w:tcW w:w="864" w:type="dxa"/>
          </w:tcPr>
          <w:p w:rsidR="00DB13E4" w:rsidRDefault="0048693C">
            <w:r>
              <w:t>XX%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proofErr w:type="spellStart"/>
            <w:r>
              <w:t>Turqueza</w:t>
            </w:r>
            <w:proofErr w:type="spellEnd"/>
            <w:r>
              <w:t>, Katherine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 xml:space="preserve">Wooden, </w:t>
            </w:r>
            <w:proofErr w:type="spellStart"/>
            <w:r>
              <w:t>Delson</w:t>
            </w:r>
            <w:proofErr w:type="spellEnd"/>
            <w:r>
              <w:t xml:space="preserve"> </w:t>
            </w:r>
            <w:proofErr w:type="spellStart"/>
            <w:r>
              <w:t>Markis</w:t>
            </w:r>
            <w:proofErr w:type="spellEnd"/>
            <w:r>
              <w:t xml:space="preserve"> A.</w:t>
            </w:r>
          </w:p>
        </w:tc>
        <w:tc>
          <w:tcPr>
            <w:tcW w:w="3924" w:type="dxa"/>
          </w:tcPr>
          <w:p w:rsidR="00DB13E4" w:rsidRDefault="00A167E4" w:rsidP="00C579F0">
            <w:r>
              <w:t xml:space="preserve">Installation of the LAMP Server along with the </w:t>
            </w:r>
            <w:proofErr w:type="spellStart"/>
            <w:r>
              <w:t>WordPress</w:t>
            </w:r>
            <w:proofErr w:type="spellEnd"/>
            <w:r>
              <w:t xml:space="preserve">; configuring the </w:t>
            </w:r>
            <w:proofErr w:type="spellStart"/>
            <w:r w:rsidR="0077652D">
              <w:t>WordPress</w:t>
            </w:r>
            <w:proofErr w:type="spellEnd"/>
            <w:r w:rsidR="0077652D">
              <w:t xml:space="preserve"> with LAMP Server; contributed in making the web</w:t>
            </w:r>
            <w:r w:rsidR="00EF2F16">
              <w:t xml:space="preserve">site by </w:t>
            </w:r>
            <w:r w:rsidR="00C579F0">
              <w:t xml:space="preserve">teaching the others how the </w:t>
            </w:r>
            <w:proofErr w:type="spellStart"/>
            <w:r w:rsidR="00C579F0">
              <w:t>WordPress</w:t>
            </w:r>
            <w:proofErr w:type="spellEnd"/>
            <w:r w:rsidR="00C579F0">
              <w:t xml:space="preserve"> is</w:t>
            </w:r>
            <w:r w:rsidR="00EF2F16">
              <w:t xml:space="preserve"> used.</w:t>
            </w:r>
          </w:p>
        </w:tc>
        <w:tc>
          <w:tcPr>
            <w:tcW w:w="864" w:type="dxa"/>
          </w:tcPr>
          <w:p w:rsidR="00DB13E4" w:rsidRDefault="0077652D">
            <w:r>
              <w:t>xx%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>
            <w:r>
              <w:t>Yu, Rommel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</w:tbl>
    <w:p w:rsidR="00EA1134" w:rsidRDefault="00EA1134"/>
    <w:p w:rsidR="00782EF9" w:rsidRDefault="00782EF9"/>
    <w:sectPr w:rsidR="007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51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1751"/>
    <w:rsid w:val="00096CA5"/>
    <w:rsid w:val="00097B6D"/>
    <w:rsid w:val="000A0BB4"/>
    <w:rsid w:val="000A232E"/>
    <w:rsid w:val="000A3075"/>
    <w:rsid w:val="000A3A43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3733"/>
    <w:rsid w:val="000E7E15"/>
    <w:rsid w:val="000F0222"/>
    <w:rsid w:val="000F1025"/>
    <w:rsid w:val="000F1B73"/>
    <w:rsid w:val="000F391C"/>
    <w:rsid w:val="000F399B"/>
    <w:rsid w:val="000F41BC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A92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611D"/>
    <w:rsid w:val="00267358"/>
    <w:rsid w:val="002703E3"/>
    <w:rsid w:val="002709C0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83A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A24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0824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2BAC"/>
    <w:rsid w:val="003E45B9"/>
    <w:rsid w:val="003E6165"/>
    <w:rsid w:val="003E7381"/>
    <w:rsid w:val="003E796B"/>
    <w:rsid w:val="003F22EA"/>
    <w:rsid w:val="003F4039"/>
    <w:rsid w:val="003F6742"/>
    <w:rsid w:val="00403F64"/>
    <w:rsid w:val="00405209"/>
    <w:rsid w:val="00410F66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545A"/>
    <w:rsid w:val="00435C58"/>
    <w:rsid w:val="00441E8C"/>
    <w:rsid w:val="0044422D"/>
    <w:rsid w:val="00444953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8693C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3D9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576B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1AB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652D"/>
    <w:rsid w:val="0077715E"/>
    <w:rsid w:val="00782EF9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5717"/>
    <w:rsid w:val="007E6B42"/>
    <w:rsid w:val="007F2703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B7E7C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167E4"/>
    <w:rsid w:val="00A22634"/>
    <w:rsid w:val="00A250DF"/>
    <w:rsid w:val="00A259B4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579F0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3E4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C05DC"/>
    <w:rsid w:val="00EC14F8"/>
    <w:rsid w:val="00EC18A7"/>
    <w:rsid w:val="00EC2168"/>
    <w:rsid w:val="00EC301B"/>
    <w:rsid w:val="00EC3A30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2F16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3689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5FEBF-B25F-41E2-B08E-BEA67333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F9"/>
    <w:pPr>
      <w:spacing w:after="0" w:line="240" w:lineRule="auto"/>
    </w:pPr>
  </w:style>
  <w:style w:type="table" w:styleId="TableGrid">
    <w:name w:val="Table Grid"/>
    <w:basedOn w:val="TableNormal"/>
    <w:uiPriority w:val="59"/>
    <w:rsid w:val="00DB13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Julhusin Brother</cp:lastModifiedBy>
  <cp:revision>17</cp:revision>
  <dcterms:created xsi:type="dcterms:W3CDTF">2017-04-14T13:36:00Z</dcterms:created>
  <dcterms:modified xsi:type="dcterms:W3CDTF">2017-04-16T23:22:00Z</dcterms:modified>
</cp:coreProperties>
</file>