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{{T0_R1_C1}}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{{T0_R2_C1}}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{{T0_R3_C1}}</w:t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{{T0_R4_C1}}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{{T1_R3_C0}}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{{T2_R0_C0}}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{{T3_R1_C0}}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{{T3_R1_C2}}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{{T3_R1_C4}}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{{T5_R2_C2}}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{{T5_R2_C3}}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{{T5_R3_C2}}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{{T5_R3_C3}}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{{T5_R4_C2}}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{{T5_R4_C3}}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{{T5_R5_C2}}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{{T5_R5_C3}}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{{T5_R6_C2}}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{{T5_R6_C3}}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{{T5_R7_C3}}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{{T5_R7_C4}}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{{T5_R8_C3}}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{{T5_R8_C4}}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{{T5_R9_C2}}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{{T5_R9_C3}}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{{T5_R10_C2}}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{{T5_R10_C3}}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{{T5_R11_C2}}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{{T5_R11_C3}}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{{T5_R13_C1}}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{{T5_R14_C2}}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{{T5_R14_C3}}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{{T5_R15_C3}}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{{T5_R16_C2}}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{{T5_R16_C3}}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{{T5_R17_C3}}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>{{T5_R18_C1}}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>{{T5_R18_C2}}</w:t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{{T5_R19_C1}}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{{T5_R19_C2}}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{{T6_R1_C0}}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{{T5_R25_C1}}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{{T5_R25_C2}}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{{T5_R26_C2}}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{{T5_R26_C3}}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{{T5_R27_C2}}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{{T5_R27_C3}}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{{T5_R28_C3}}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{{T5_R28_C4}}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{{T5_R29_C3}}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{{T5_R29_C4}}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{{T5_R30_C1}}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{{T5_R30_C2}}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{{T5_R31_C2}}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{{T7_R0_C1}}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{{T5_R33_C4}}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{{T5_R34_C4}}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{{T5_R35_C4}}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{{T5_R36_C4}}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{{T5_R37_C1}}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{{T5_R37_C2}}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{{T8_R0_C1}}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{{T9_R0_C0}}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{{T9_R0_C2}}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{{T10_R1_C1}}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{{T10_R1_C3}}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{{T11_R1_C0}}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{{T11_R1_C2}}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{{T12_R0_C1}}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{{T13_R1_C1}}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{{T13_R1_C3}}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>{{T13_R2_C1}}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>{{T13_R2_C3}}</w:t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{{T13_R3_C1}}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{{T13_R5_C1}}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{{T13_R5_C3}}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>{{T13_R7_C1}}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>{{T13_R7_C3}}</w:t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>{{T13_R8_C1}}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>{{T13_R8_C3}}</w:t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{{T13_R10_C1}}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{{T13_R10_C3}}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{{T14_R2_C7}}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{{T14_R3_C6}}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{{T14_R4_C6}}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{{T14_R5_C4}}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{{T14_R6_C6}}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{{T14_R7_C6}}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{{T14_R8_C4}}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{{T14_R9_C7}}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{{T14_R10_C5}}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{{T14_R11_C4}}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{{T14_R12_C4}}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{{T14_R13_C4}}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{{T14_R14_C4}}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{{T14_R15_C6}}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{{T14_R16_C6}}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{{T14_R20_C5}}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{{T14_R21_C5}}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{{T14_R22_C4}}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{{T14_R23_C2}}</w:t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{{T14_R24_C2}}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{{T14_R27_C5}}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{{T14_R28_C5}}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{{T14_R29_C5}}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{{T14_R30_C5}}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{{T14_R31_C5}}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{{T14_R32_C5}}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{{T14_R33_C4}}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{{T14_R34_C4}}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>{{T14_R35_C5}}</w:t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>{{T14_R36_C5}}</w:t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{{T14_R37_C1}}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{{T14_R37_C2}}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{{T14_R37_C3}}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{{T14_R37_C4}}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{{T14_R40_C5}}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{{T14_R41_C5}}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{{T14_R42_C5}}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{{T14_R43_C5}}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{{T14_R44_C5}}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{{T14_R45_C5}}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{{T14_R46_C5}}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{{T14_R47_C4}}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{{T14_R48_C4}}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{{T14_R49_C4}}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{{T14_R50_C1}}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{{T14_R50_C2}}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{{T14_R50_C3}}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{{T14_R50_C4}}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{{T16_R0_C1}}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>{{T17_R1_C1}}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>{{T17_R1_C3}}</w:t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>{{T17_R2_C1}}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>{{T17_R2_C3}}</w:t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{{T17_R4_C1}}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{{T17_R4_C3}}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