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801EB" w14:textId="09B675ED" w:rsidR="00477C82" w:rsidRDefault="001D25FA">
      <w:r>
        <w:t xml:space="preserve">Ip = </w:t>
      </w:r>
      <w:r w:rsidR="00E04C04" w:rsidRPr="00E04C04">
        <w:t>104.248.213.17</w:t>
      </w:r>
    </w:p>
    <w:p w14:paraId="0FACE4EA" w14:textId="4AF77425" w:rsidR="001250E1" w:rsidRDefault="001250E1">
      <w:r>
        <w:t xml:space="preserve">Root pw = </w:t>
      </w:r>
      <w:proofErr w:type="spellStart"/>
      <w:r>
        <w:t>masamune</w:t>
      </w:r>
      <w:proofErr w:type="spellEnd"/>
    </w:p>
    <w:p w14:paraId="122F9B7E" w14:textId="419D7647" w:rsidR="003F24F4" w:rsidRDefault="003F24F4">
      <w:r>
        <w:t>Elspeth pw = shadow</w:t>
      </w:r>
    </w:p>
    <w:p w14:paraId="50CF46F3" w14:textId="3AE1CB38" w:rsidR="00A6517E" w:rsidRDefault="00A6517E"/>
    <w:p w14:paraId="033DEF40" w14:textId="1B20ECDE" w:rsidR="00A6517E" w:rsidRDefault="00A6517E">
      <w:proofErr w:type="spellStart"/>
      <w:r>
        <w:t>Urls</w:t>
      </w:r>
      <w:proofErr w:type="spellEnd"/>
      <w:r>
        <w:t>:</w:t>
      </w:r>
    </w:p>
    <w:p w14:paraId="592BBB9E" w14:textId="03302B41" w:rsidR="00A6517E" w:rsidRDefault="00A6517E">
      <w:proofErr w:type="spellStart"/>
      <w:r>
        <w:t>Staging.letaluss.xyz</w:t>
      </w:r>
      <w:proofErr w:type="spellEnd"/>
    </w:p>
    <w:p w14:paraId="69F8219F" w14:textId="178D1028" w:rsidR="00A6517E" w:rsidRDefault="00A6517E">
      <w:r>
        <w:t>Live.letaluss.xyz</w:t>
      </w:r>
      <w:bookmarkStart w:id="0" w:name="_GoBack"/>
      <w:bookmarkEnd w:id="0"/>
    </w:p>
    <w:sectPr w:rsidR="00A6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6D"/>
    <w:rsid w:val="001250E1"/>
    <w:rsid w:val="00197235"/>
    <w:rsid w:val="001D25FA"/>
    <w:rsid w:val="0025419C"/>
    <w:rsid w:val="003F24F4"/>
    <w:rsid w:val="006D776D"/>
    <w:rsid w:val="00A6517E"/>
    <w:rsid w:val="00E0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2C94"/>
  <w15:chartTrackingRefBased/>
  <w15:docId w15:val="{E719D56C-6847-4199-8CEA-5FFF2482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6</cp:revision>
  <dcterms:created xsi:type="dcterms:W3CDTF">2018-11-13T01:21:00Z</dcterms:created>
  <dcterms:modified xsi:type="dcterms:W3CDTF">2018-11-13T02:09:00Z</dcterms:modified>
</cp:coreProperties>
</file>