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2E61" w14:textId="77777777" w:rsidR="00CA4AA4" w:rsidRDefault="00D812F2">
      <w:pPr>
        <w:pStyle w:val="Standard"/>
        <w:shd w:val="clear" w:color="auto" w:fill="7F7F7F"/>
        <w:rPr>
          <w:b/>
          <w:smallCaps/>
          <w:sz w:val="44"/>
          <w:lang w:val="en-CA"/>
        </w:rPr>
      </w:pPr>
      <w:r>
        <w:rPr>
          <w:b/>
          <w:smallCaps/>
          <w:sz w:val="44"/>
          <w:lang w:val="en-CA"/>
        </w:rPr>
        <w:t>Ryan Beck</w:t>
      </w:r>
    </w:p>
    <w:p w14:paraId="48D32943" w14:textId="77777777" w:rsidR="00CA4AA4" w:rsidRDefault="00D812F2">
      <w:pPr>
        <w:pStyle w:val="Standard"/>
        <w:shd w:val="clear" w:color="auto" w:fill="7F7F7F"/>
        <w:rPr>
          <w:lang w:val="en-CA"/>
        </w:rPr>
      </w:pPr>
      <w:r>
        <w:rPr>
          <w:lang w:val="en-CA"/>
        </w:rPr>
        <w:t>529 Fourteenth ST W Apt 102, Cornwall, ON K6J 3J5</w:t>
      </w:r>
    </w:p>
    <w:p w14:paraId="67E2CA00" w14:textId="78B62D9D" w:rsidR="00CA4AA4" w:rsidRDefault="007B773F">
      <w:pPr>
        <w:pStyle w:val="Standard"/>
        <w:shd w:val="clear" w:color="auto" w:fill="7F7F7F"/>
        <w:rPr>
          <w:b/>
          <w:lang w:val="en-CA"/>
        </w:rPr>
      </w:pPr>
      <w:r>
        <w:rPr>
          <w:b/>
          <w:lang w:val="en-CA"/>
        </w:rPr>
        <w:t>438-921-4447</w:t>
      </w:r>
    </w:p>
    <w:p w14:paraId="026C59F7" w14:textId="6D89912C" w:rsidR="00CA4AA4" w:rsidRDefault="00D812F2">
      <w:pPr>
        <w:pStyle w:val="Standard"/>
        <w:shd w:val="clear" w:color="auto" w:fill="7F7F7F"/>
      </w:pPr>
      <w:r>
        <w:rPr>
          <w:lang w:val="en-CA"/>
        </w:rPr>
        <w:t xml:space="preserve">Email: </w:t>
      </w:r>
      <w:r w:rsidR="007B773F" w:rsidRPr="007B773F">
        <w:t>filrost21@gmail.com</w:t>
      </w:r>
    </w:p>
    <w:p w14:paraId="11C404CB" w14:textId="77777777" w:rsidR="00CA4AA4" w:rsidRDefault="00CA4AA4">
      <w:pPr>
        <w:pStyle w:val="Standard"/>
        <w:rPr>
          <w:lang w:val="en-CA"/>
        </w:rPr>
      </w:pPr>
    </w:p>
    <w:p w14:paraId="27F88BBC" w14:textId="77777777" w:rsidR="00CA4AA4" w:rsidRDefault="00D812F2">
      <w:pPr>
        <w:pStyle w:val="Standard"/>
        <w:rPr>
          <w:b/>
          <w:lang w:val="en-CA"/>
        </w:rPr>
      </w:pPr>
      <w:r>
        <w:rPr>
          <w:b/>
          <w:lang w:val="en-CA"/>
        </w:rPr>
        <w:t>OBJECTIVE</w:t>
      </w:r>
    </w:p>
    <w:p w14:paraId="05156752" w14:textId="77777777" w:rsidR="00CA4AA4" w:rsidRDefault="00CA4AA4">
      <w:pPr>
        <w:pStyle w:val="Standard"/>
        <w:rPr>
          <w:b/>
          <w:lang w:val="en-CA"/>
        </w:rPr>
      </w:pPr>
    </w:p>
    <w:p w14:paraId="212954DC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 xml:space="preserve">Polite and friendly individual seeking employment opportunity within the </w:t>
      </w:r>
      <w:r>
        <w:rPr>
          <w:lang w:val="en-CA"/>
        </w:rPr>
        <w:t>service sector.</w:t>
      </w:r>
    </w:p>
    <w:p w14:paraId="49A94BDF" w14:textId="77777777" w:rsidR="00CA4AA4" w:rsidRDefault="00D812F2">
      <w:pPr>
        <w:pStyle w:val="Standard"/>
        <w:rPr>
          <w:b/>
          <w:lang w:val="en-CA"/>
        </w:rPr>
      </w:pPr>
      <w:r>
        <w:rPr>
          <w:b/>
          <w:lang w:val="en-CA"/>
        </w:rPr>
        <w:t>SKILLS AND ABILITIES</w:t>
      </w:r>
    </w:p>
    <w:p w14:paraId="7ED07C94" w14:textId="77777777" w:rsidR="00CA4AA4" w:rsidRDefault="00CA4AA4">
      <w:pPr>
        <w:pStyle w:val="Standard"/>
        <w:rPr>
          <w:b/>
          <w:lang w:val="en-CA"/>
        </w:rPr>
      </w:pPr>
    </w:p>
    <w:p w14:paraId="1F48406A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>• Possess computer skills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31DBE5B8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>• Comprehends sign language</w:t>
      </w:r>
    </w:p>
    <w:p w14:paraId="5C089B0F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>• Multitasks easily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513178C6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>• Ability to manage and organize information</w:t>
      </w:r>
    </w:p>
    <w:p w14:paraId="71F3141A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>• Creativity and innovation</w:t>
      </w:r>
    </w:p>
    <w:p w14:paraId="155710ED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>• Decision making skills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483101BB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 xml:space="preserve">• Sense of </w:t>
      </w:r>
      <w:r>
        <w:rPr>
          <w:lang w:val="en-CA"/>
        </w:rPr>
        <w:t>responsibility</w:t>
      </w:r>
    </w:p>
    <w:p w14:paraId="1B1C2E2A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>• Physically fit</w:t>
      </w:r>
    </w:p>
    <w:p w14:paraId="2323C2D2" w14:textId="77777777" w:rsidR="00CA4AA4" w:rsidRDefault="00CA4AA4">
      <w:pPr>
        <w:pStyle w:val="Standard"/>
        <w:jc w:val="left"/>
        <w:rPr>
          <w:lang w:val="en-CA"/>
        </w:rPr>
      </w:pPr>
    </w:p>
    <w:p w14:paraId="2DF5C9A8" w14:textId="77777777" w:rsidR="00CA4AA4" w:rsidRDefault="00D812F2">
      <w:pPr>
        <w:pStyle w:val="Standard"/>
        <w:rPr>
          <w:b/>
          <w:lang w:val="en-CA"/>
        </w:rPr>
      </w:pPr>
      <w:r>
        <w:rPr>
          <w:b/>
          <w:lang w:val="en-CA"/>
        </w:rPr>
        <w:t>FOCUS RELATED SKILLS</w:t>
      </w:r>
    </w:p>
    <w:p w14:paraId="494603ED" w14:textId="77777777" w:rsidR="00CA4AA4" w:rsidRDefault="00CA4AA4">
      <w:pPr>
        <w:pStyle w:val="Standard"/>
        <w:rPr>
          <w:b/>
          <w:lang w:val="en-CA"/>
        </w:rPr>
      </w:pPr>
    </w:p>
    <w:p w14:paraId="1E118965" w14:textId="77777777" w:rsidR="00CA4AA4" w:rsidRDefault="00D812F2">
      <w:pPr>
        <w:pStyle w:val="Standard"/>
        <w:jc w:val="left"/>
        <w:rPr>
          <w:b/>
          <w:smallCaps/>
          <w:lang w:val="en-CA"/>
        </w:rPr>
      </w:pPr>
      <w:r>
        <w:rPr>
          <w:b/>
          <w:smallCaps/>
          <w:lang w:val="en-CA"/>
        </w:rPr>
        <w:t>Customer Service</w:t>
      </w:r>
    </w:p>
    <w:p w14:paraId="21D0A98E" w14:textId="77777777" w:rsidR="00CA4AA4" w:rsidRDefault="00D812F2">
      <w:pPr>
        <w:pStyle w:val="ListParagraph"/>
        <w:numPr>
          <w:ilvl w:val="0"/>
          <w:numId w:val="8"/>
        </w:numPr>
        <w:ind w:left="360" w:firstLine="0"/>
        <w:jc w:val="left"/>
        <w:rPr>
          <w:lang w:val="en-CA"/>
        </w:rPr>
      </w:pPr>
      <w:r>
        <w:rPr>
          <w:lang w:val="en-CA"/>
        </w:rPr>
        <w:t>Developed sound knowledge of technological product lines</w:t>
      </w:r>
    </w:p>
    <w:p w14:paraId="5D057976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Identified customer needs and upsold the higher value products as often as possible</w:t>
      </w:r>
    </w:p>
    <w:p w14:paraId="36118BA5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Actively worked to develop lucrative new cu</w:t>
      </w:r>
      <w:r>
        <w:rPr>
          <w:lang w:val="en-CA"/>
        </w:rPr>
        <w:t>stomer relationships</w:t>
      </w:r>
    </w:p>
    <w:p w14:paraId="5A27025F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Regularly met all established sales goals</w:t>
      </w:r>
    </w:p>
    <w:p w14:paraId="2592D0A7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Answered customer questions and advised shoppers about sales</w:t>
      </w:r>
    </w:p>
    <w:p w14:paraId="0C5B5DDA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Built product displays highlighting seasonal inventory</w:t>
      </w:r>
    </w:p>
    <w:p w14:paraId="282C3D1A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Stocked shelves</w:t>
      </w:r>
    </w:p>
    <w:p w14:paraId="4430DE2B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Operated Point of Sales Terminals</w:t>
      </w:r>
    </w:p>
    <w:p w14:paraId="21C7FBA7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Answered phones</w:t>
      </w:r>
    </w:p>
    <w:p w14:paraId="100DFBF4" w14:textId="77777777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 xml:space="preserve">Completed </w:t>
      </w:r>
      <w:r>
        <w:rPr>
          <w:lang w:val="en-CA"/>
        </w:rPr>
        <w:t>bank transactions</w:t>
      </w:r>
    </w:p>
    <w:p w14:paraId="038781A8" w14:textId="26E6DC3A" w:rsidR="00CA4AA4" w:rsidRDefault="00D812F2">
      <w:pPr>
        <w:pStyle w:val="ListParagraph"/>
        <w:numPr>
          <w:ilvl w:val="0"/>
          <w:numId w:val="5"/>
        </w:numPr>
        <w:ind w:left="360" w:firstLine="0"/>
        <w:jc w:val="left"/>
        <w:rPr>
          <w:lang w:val="en-CA"/>
        </w:rPr>
      </w:pPr>
      <w:r>
        <w:rPr>
          <w:lang w:val="en-CA"/>
        </w:rPr>
        <w:t>Made deliveries on foot</w:t>
      </w:r>
      <w:r w:rsidR="007B773F">
        <w:rPr>
          <w:lang w:val="en-CA"/>
        </w:rPr>
        <w:t xml:space="preserve"> </w:t>
      </w:r>
    </w:p>
    <w:p w14:paraId="0085BE7C" w14:textId="77777777" w:rsidR="00CA4AA4" w:rsidRDefault="00CA4AA4">
      <w:pPr>
        <w:pStyle w:val="Standard"/>
        <w:rPr>
          <w:b/>
          <w:lang w:val="en-CA"/>
        </w:rPr>
      </w:pPr>
    </w:p>
    <w:p w14:paraId="25E95438" w14:textId="77777777" w:rsidR="00CA4AA4" w:rsidRDefault="00D812F2">
      <w:pPr>
        <w:pStyle w:val="Standard"/>
        <w:rPr>
          <w:b/>
          <w:lang w:val="en-CA"/>
        </w:rPr>
      </w:pPr>
      <w:r>
        <w:rPr>
          <w:b/>
          <w:lang w:val="en-CA"/>
        </w:rPr>
        <w:t>WORK EXPERIENCE</w:t>
      </w:r>
    </w:p>
    <w:p w14:paraId="0350B287" w14:textId="3D79C0AC" w:rsidR="00CA4AA4" w:rsidRDefault="00CA4AA4">
      <w:pPr>
        <w:pStyle w:val="Standard"/>
        <w:rPr>
          <w:b/>
          <w:lang w:val="en-CA"/>
        </w:rPr>
      </w:pPr>
    </w:p>
    <w:p w14:paraId="02E15E3B" w14:textId="5355106A" w:rsidR="007B773F" w:rsidRPr="007B773F" w:rsidRDefault="007B773F" w:rsidP="007B773F">
      <w:pPr>
        <w:pStyle w:val="Standard"/>
        <w:jc w:val="left"/>
        <w:rPr>
          <w:bCs/>
          <w:lang w:val="en-CA"/>
        </w:rPr>
      </w:pPr>
      <w:r w:rsidRPr="007B773F">
        <w:rPr>
          <w:bCs/>
          <w:lang w:val="en-CA"/>
        </w:rPr>
        <w:t>April</w:t>
      </w:r>
      <w:r>
        <w:rPr>
          <w:bCs/>
          <w:lang w:val="en-CA"/>
        </w:rPr>
        <w:t xml:space="preserve"> 2018 – August 2020 </w:t>
      </w:r>
      <w:r w:rsidRPr="007B773F">
        <w:rPr>
          <w:b/>
          <w:lang w:val="en-CA"/>
        </w:rPr>
        <w:t>MHE Operator</w:t>
      </w:r>
      <w:r>
        <w:rPr>
          <w:bCs/>
          <w:lang w:val="en-CA"/>
        </w:rPr>
        <w:t xml:space="preserve">, </w:t>
      </w:r>
      <w:r w:rsidRPr="007B773F">
        <w:rPr>
          <w:bCs/>
          <w:u w:val="single"/>
          <w:lang w:val="en-CA"/>
        </w:rPr>
        <w:t xml:space="preserve">Walmart </w:t>
      </w:r>
      <w:r>
        <w:rPr>
          <w:bCs/>
          <w:u w:val="single"/>
          <w:lang w:val="en-CA"/>
        </w:rPr>
        <w:t>L</w:t>
      </w:r>
      <w:r w:rsidRPr="007B773F">
        <w:rPr>
          <w:bCs/>
          <w:u w:val="single"/>
          <w:lang w:val="en-CA"/>
        </w:rPr>
        <w:t>ogistics</w:t>
      </w:r>
      <w:r>
        <w:rPr>
          <w:bCs/>
          <w:lang w:val="en-CA"/>
        </w:rPr>
        <w:t>, Cornwall, ON</w:t>
      </w:r>
    </w:p>
    <w:p w14:paraId="49DD9D47" w14:textId="62064919" w:rsidR="00CA4AA4" w:rsidRDefault="00D812F2">
      <w:pPr>
        <w:pStyle w:val="Standard"/>
        <w:spacing w:line="360" w:lineRule="auto"/>
        <w:jc w:val="left"/>
      </w:pPr>
      <w:r>
        <w:rPr>
          <w:lang w:val="en-CA"/>
        </w:rPr>
        <w:t xml:space="preserve">July </w:t>
      </w:r>
      <w:r>
        <w:rPr>
          <w:lang w:val="en-CA"/>
        </w:rPr>
        <w:t xml:space="preserve">2017 – </w:t>
      </w:r>
      <w:r w:rsidR="007B773F">
        <w:rPr>
          <w:lang w:val="en-CA"/>
        </w:rPr>
        <w:t>April 2018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 xml:space="preserve"> </w:t>
      </w:r>
      <w:r w:rsidR="007B773F">
        <w:rPr>
          <w:lang w:val="en-CA"/>
        </w:rPr>
        <w:t xml:space="preserve">  </w:t>
      </w:r>
      <w:r>
        <w:rPr>
          <w:b/>
          <w:bCs/>
          <w:lang w:val="en-CA"/>
        </w:rPr>
        <w:t>HMR Staff</w:t>
      </w:r>
      <w:r>
        <w:rPr>
          <w:lang w:val="en-CA"/>
        </w:rPr>
        <w:t xml:space="preserve">, </w:t>
      </w:r>
      <w:r>
        <w:rPr>
          <w:u w:val="single"/>
          <w:lang w:val="en-CA"/>
        </w:rPr>
        <w:t>Baxtrom's Independent Grocer</w:t>
      </w:r>
      <w:r>
        <w:rPr>
          <w:lang w:val="en-CA"/>
        </w:rPr>
        <w:t>, Cornwall, ON</w:t>
      </w:r>
    </w:p>
    <w:p w14:paraId="55E77FC7" w14:textId="262F31A1" w:rsidR="00CA4AA4" w:rsidRDefault="00D812F2">
      <w:pPr>
        <w:pStyle w:val="Standard"/>
        <w:spacing w:line="360" w:lineRule="auto"/>
        <w:jc w:val="left"/>
      </w:pPr>
      <w:r>
        <w:rPr>
          <w:lang w:val="en-CA"/>
        </w:rPr>
        <w:t>March 2017 – June 2017</w:t>
      </w:r>
      <w:r>
        <w:rPr>
          <w:lang w:val="en-CA"/>
        </w:rPr>
        <w:t xml:space="preserve"> </w:t>
      </w:r>
      <w:r w:rsidR="007B773F">
        <w:rPr>
          <w:lang w:val="en-CA"/>
        </w:rPr>
        <w:t xml:space="preserve">  </w:t>
      </w:r>
      <w:r>
        <w:rPr>
          <w:b/>
          <w:lang w:val="en-CA"/>
        </w:rPr>
        <w:t>Kitchen Helper</w:t>
      </w:r>
      <w:r>
        <w:rPr>
          <w:lang w:val="en-CA"/>
        </w:rPr>
        <w:t xml:space="preserve">, </w:t>
      </w:r>
      <w:r w:rsidRPr="007B773F">
        <w:rPr>
          <w:u w:val="single"/>
          <w:lang w:val="en-CA"/>
        </w:rPr>
        <w:t>Love Love Food</w:t>
      </w:r>
      <w:r>
        <w:rPr>
          <w:lang w:val="en-CA"/>
        </w:rPr>
        <w:t>, Cornwall, ON</w:t>
      </w:r>
    </w:p>
    <w:p w14:paraId="2D1DD953" w14:textId="77777777" w:rsidR="00CA4AA4" w:rsidRDefault="00D812F2">
      <w:pPr>
        <w:pStyle w:val="Standard"/>
        <w:spacing w:line="360" w:lineRule="auto"/>
        <w:jc w:val="left"/>
      </w:pPr>
      <w:r>
        <w:rPr>
          <w:lang w:val="en-CA"/>
        </w:rPr>
        <w:t>2016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</w:t>
      </w:r>
      <w:r>
        <w:rPr>
          <w:b/>
          <w:lang w:val="en-CA"/>
        </w:rPr>
        <w:t>Retail Sales Associate</w:t>
      </w:r>
      <w:r>
        <w:rPr>
          <w:lang w:val="en-CA"/>
        </w:rPr>
        <w:t xml:space="preserve">, </w:t>
      </w:r>
      <w:r>
        <w:rPr>
          <w:u w:val="single"/>
          <w:lang w:val="en-CA"/>
        </w:rPr>
        <w:t>Seasonal at the Source</w:t>
      </w:r>
      <w:r>
        <w:rPr>
          <w:lang w:val="en-CA"/>
        </w:rPr>
        <w:t>, Cornwall, ON</w:t>
      </w:r>
    </w:p>
    <w:p w14:paraId="6D270B6F" w14:textId="77777777" w:rsidR="00CA4AA4" w:rsidRDefault="00D812F2">
      <w:pPr>
        <w:pStyle w:val="Standard"/>
        <w:jc w:val="left"/>
      </w:pPr>
      <w:r>
        <w:rPr>
          <w:lang w:val="en-CA"/>
        </w:rPr>
        <w:t>2014 to 2016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 xml:space="preserve">   </w:t>
      </w:r>
      <w:r>
        <w:rPr>
          <w:b/>
          <w:lang w:val="en-CA"/>
        </w:rPr>
        <w:t>Lawn Care / Landscaping</w:t>
      </w:r>
      <w:r>
        <w:rPr>
          <w:lang w:val="en-CA"/>
        </w:rPr>
        <w:t xml:space="preserve">, </w:t>
      </w:r>
      <w:r>
        <w:rPr>
          <w:u w:val="single"/>
          <w:lang w:val="en-CA"/>
        </w:rPr>
        <w:t>Beck Landscaping and Snow Removal</w:t>
      </w:r>
      <w:r>
        <w:rPr>
          <w:lang w:val="en-CA"/>
        </w:rPr>
        <w:t>, Montreal, QC</w:t>
      </w:r>
    </w:p>
    <w:p w14:paraId="0DEE89B4" w14:textId="77777777" w:rsidR="00CA4AA4" w:rsidRDefault="00CA4AA4">
      <w:pPr>
        <w:pStyle w:val="Standard"/>
        <w:rPr>
          <w:b/>
          <w:lang w:val="en-CA"/>
        </w:rPr>
      </w:pPr>
    </w:p>
    <w:p w14:paraId="132572EB" w14:textId="77777777" w:rsidR="00CA4AA4" w:rsidRDefault="00D812F2">
      <w:pPr>
        <w:pStyle w:val="Standard"/>
        <w:rPr>
          <w:b/>
          <w:lang w:val="en-CA"/>
        </w:rPr>
      </w:pPr>
      <w:r>
        <w:rPr>
          <w:b/>
          <w:lang w:val="en-CA"/>
        </w:rPr>
        <w:t>EDUCATION &amp; CERTIFICATION</w:t>
      </w:r>
    </w:p>
    <w:p w14:paraId="1EB66183" w14:textId="77777777" w:rsidR="00CA4AA4" w:rsidRDefault="00CA4AA4">
      <w:pPr>
        <w:pStyle w:val="Standard"/>
        <w:rPr>
          <w:b/>
          <w:lang w:val="en-CA"/>
        </w:rPr>
      </w:pPr>
    </w:p>
    <w:p w14:paraId="55C7A4A6" w14:textId="77777777" w:rsidR="00CA4AA4" w:rsidRDefault="00D812F2">
      <w:pPr>
        <w:pStyle w:val="Standard"/>
        <w:jc w:val="left"/>
        <w:rPr>
          <w:lang w:val="en-CA"/>
        </w:rPr>
      </w:pPr>
      <w:r>
        <w:rPr>
          <w:lang w:val="en-CA"/>
        </w:rPr>
        <w:t>2017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Youth Job Connection program, Job Zone d’emploi</w:t>
      </w:r>
    </w:p>
    <w:p w14:paraId="670447C6" w14:textId="77777777" w:rsidR="00CA4AA4" w:rsidRDefault="00D812F2">
      <w:pPr>
        <w:pStyle w:val="Standard"/>
        <w:jc w:val="left"/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b/>
          <w:lang w:val="en-CA"/>
        </w:rPr>
        <w:t>Completed 60 hours of pre-employment training sessions</w:t>
      </w:r>
    </w:p>
    <w:p w14:paraId="2A425E1C" w14:textId="77777777" w:rsidR="00CA4AA4" w:rsidRDefault="00CA4AA4">
      <w:pPr>
        <w:pStyle w:val="Standard"/>
        <w:jc w:val="left"/>
        <w:rPr>
          <w:b/>
          <w:lang w:val="en-CA"/>
        </w:rPr>
      </w:pPr>
    </w:p>
    <w:p w14:paraId="4F211038" w14:textId="77777777" w:rsidR="00CA4AA4" w:rsidRDefault="00D812F2">
      <w:pPr>
        <w:pStyle w:val="Standard"/>
        <w:jc w:val="left"/>
      </w:pPr>
      <w:r>
        <w:rPr>
          <w:lang w:val="en-CA"/>
        </w:rPr>
        <w:t xml:space="preserve">2016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b/>
          <w:lang w:val="en-CA"/>
        </w:rPr>
        <w:t>Worker Health and Safety Aware</w:t>
      </w:r>
      <w:r>
        <w:rPr>
          <w:b/>
          <w:lang w:val="en-CA"/>
        </w:rPr>
        <w:t>ness in 4 Steps</w:t>
      </w:r>
      <w:r>
        <w:rPr>
          <w:lang w:val="en-CA"/>
        </w:rPr>
        <w:t>, Cornwall, ON</w:t>
      </w:r>
    </w:p>
    <w:p w14:paraId="42780916" w14:textId="77777777" w:rsidR="00CA4AA4" w:rsidRDefault="00CA4AA4">
      <w:pPr>
        <w:pStyle w:val="Standard"/>
        <w:jc w:val="left"/>
        <w:rPr>
          <w:lang w:val="en-CA"/>
        </w:rPr>
      </w:pPr>
    </w:p>
    <w:p w14:paraId="34B396FA" w14:textId="76B277E3" w:rsidR="00CA4AA4" w:rsidRDefault="00D812F2" w:rsidP="007B773F">
      <w:pPr>
        <w:pStyle w:val="Standard"/>
        <w:jc w:val="left"/>
        <w:rPr>
          <w:b/>
          <w:lang w:val="en-CA"/>
        </w:rPr>
      </w:pPr>
      <w:r>
        <w:rPr>
          <w:lang w:val="en-CA"/>
        </w:rPr>
        <w:t>Sept 2011-June 2015</w:t>
      </w:r>
      <w:r>
        <w:rPr>
          <w:lang w:val="en-CA"/>
        </w:rPr>
        <w:tab/>
      </w:r>
      <w:r>
        <w:rPr>
          <w:b/>
          <w:lang w:val="en-CA"/>
        </w:rPr>
        <w:t>High School Diploma</w:t>
      </w:r>
      <w:r>
        <w:rPr>
          <w:lang w:val="en-CA"/>
        </w:rPr>
        <w:t xml:space="preserve">, </w:t>
      </w:r>
      <w:r>
        <w:rPr>
          <w:u w:val="single"/>
          <w:lang w:val="en-CA"/>
        </w:rPr>
        <w:t>Char-Lan District High School</w:t>
      </w:r>
      <w:r>
        <w:rPr>
          <w:lang w:val="en-CA"/>
        </w:rPr>
        <w:t>, Williamstown, ON</w:t>
      </w:r>
    </w:p>
    <w:sectPr w:rsidR="00CA4AA4">
      <w:pgSz w:w="12240" w:h="15840"/>
      <w:pgMar w:top="855" w:right="1485" w:bottom="525" w:left="1485" w:header="720" w:footer="720" w:gutter="0"/>
      <w:pgBorders w:offsetFrom="page">
        <w:top w:val="single" w:sz="18" w:space="24" w:color="00000A"/>
        <w:left w:val="single" w:sz="18" w:space="24" w:color="00000A"/>
        <w:bottom w:val="single" w:sz="18" w:space="24" w:color="00000A"/>
        <w:right w:val="single" w:sz="18" w:space="24" w:color="00000A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BFB6C" w14:textId="77777777" w:rsidR="00D812F2" w:rsidRDefault="00D812F2">
      <w:r>
        <w:separator/>
      </w:r>
    </w:p>
  </w:endnote>
  <w:endnote w:type="continuationSeparator" w:id="0">
    <w:p w14:paraId="553A1C70" w14:textId="77777777" w:rsidR="00D812F2" w:rsidRDefault="00D8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8CF0" w14:textId="77777777" w:rsidR="00D812F2" w:rsidRDefault="00D812F2">
      <w:r>
        <w:rPr>
          <w:color w:val="000000"/>
        </w:rPr>
        <w:separator/>
      </w:r>
    </w:p>
  </w:footnote>
  <w:footnote w:type="continuationSeparator" w:id="0">
    <w:p w14:paraId="5E40E4ED" w14:textId="77777777" w:rsidR="00D812F2" w:rsidRDefault="00D81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015"/>
    <w:multiLevelType w:val="multilevel"/>
    <w:tmpl w:val="F24A8DDA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29E1270"/>
    <w:multiLevelType w:val="multilevel"/>
    <w:tmpl w:val="FFF866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D7F71F0"/>
    <w:multiLevelType w:val="multilevel"/>
    <w:tmpl w:val="B2F884D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800E40"/>
    <w:multiLevelType w:val="multilevel"/>
    <w:tmpl w:val="9CFE384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8680A68"/>
    <w:multiLevelType w:val="multilevel"/>
    <w:tmpl w:val="F4F05F0E"/>
    <w:styleLink w:val="WWNum5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365765"/>
    <w:multiLevelType w:val="multilevel"/>
    <w:tmpl w:val="F2F087C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C3E2030"/>
    <w:multiLevelType w:val="multilevel"/>
    <w:tmpl w:val="340284A2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4AA4"/>
    <w:rsid w:val="007B773F"/>
    <w:rsid w:val="00946DE9"/>
    <w:rsid w:val="00CA4AA4"/>
    <w:rsid w:val="00CE5D3B"/>
    <w:rsid w:val="00D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FDDF"/>
  <w15:docId w15:val="{0F3033B5-F7FC-44D5-83F6-A0CAB014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ahoma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jc w:val="center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fr-C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  <w:lang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sid w:val="007B7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Celine</dc:creator>
  <cp:lastModifiedBy>Ryan Michael Beck [Student]</cp:lastModifiedBy>
  <cp:revision>2</cp:revision>
  <dcterms:created xsi:type="dcterms:W3CDTF">2020-10-04T01:55:00Z</dcterms:created>
  <dcterms:modified xsi:type="dcterms:W3CDTF">2020-10-04T01:55:00Z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