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8B34" w14:textId="071583A8" w:rsidR="00565D7D" w:rsidRDefault="005E13B5">
      <w:r>
        <w:t>-created a research folder for all of our research information</w:t>
      </w:r>
      <w:r w:rsidR="00717153">
        <w:t xml:space="preserve"> (competing prices/products, consumer reports, existing solutions, </w:t>
      </w:r>
      <w:proofErr w:type="spellStart"/>
      <w:r w:rsidR="00717153">
        <w:t>etc</w:t>
      </w:r>
      <w:proofErr w:type="spellEnd"/>
      <w:r w:rsidR="00717153">
        <w:t>)</w:t>
      </w:r>
    </w:p>
    <w:p w14:paraId="77DAA03B" w14:textId="14032B35" w:rsidR="005E13B5" w:rsidRPr="00350618" w:rsidRDefault="005E13B5">
      <w:pPr>
        <w:rPr>
          <w:u w:val="single"/>
        </w:rPr>
      </w:pPr>
      <w:r w:rsidRPr="00350618">
        <w:rPr>
          <w:u w:val="single"/>
        </w:rPr>
        <w:t xml:space="preserve">-at this meeting: </w:t>
      </w:r>
    </w:p>
    <w:p w14:paraId="7161698E" w14:textId="76014B8C" w:rsidR="002647DC" w:rsidRDefault="00BE28E6">
      <w:r>
        <w:tab/>
        <w:t>-complete weekly update</w:t>
      </w:r>
    </w:p>
    <w:p w14:paraId="4E3EB248" w14:textId="5EC11EFE" w:rsidR="00BE28E6" w:rsidRDefault="00BE28E6">
      <w:r>
        <w:tab/>
        <w:t>-complete problem statement</w:t>
      </w:r>
      <w:r w:rsidR="00D50599">
        <w:t xml:space="preserve"> (share with Matthew</w:t>
      </w:r>
      <w:r w:rsidR="00122781">
        <w:t xml:space="preserve"> this week</w:t>
      </w:r>
      <w:r w:rsidR="00D50599">
        <w:t xml:space="preserve"> after getting the go-ahead from faculty)</w:t>
      </w:r>
    </w:p>
    <w:p w14:paraId="3A9DB501" w14:textId="2E0CA55C" w:rsidR="005A431E" w:rsidRDefault="005A431E">
      <w:r>
        <w:tab/>
        <w:t>-would you guys rather meet in person at our weekend meetings?</w:t>
      </w:r>
    </w:p>
    <w:p w14:paraId="4F7E8B5F" w14:textId="176C7149" w:rsidR="003F015C" w:rsidRDefault="00BE28E6">
      <w:r>
        <w:tab/>
        <w:t>-complete problem specification document (due at Monday’s meeting</w:t>
      </w:r>
      <w:r w:rsidR="00D50599">
        <w:t>, share with Matthew</w:t>
      </w:r>
      <w:r w:rsidR="00122781">
        <w:t xml:space="preserve"> this week </w:t>
      </w:r>
      <w:r w:rsidR="00D50599">
        <w:t>after getting the go-ahead from faculty)</w:t>
      </w:r>
    </w:p>
    <w:p w14:paraId="0CF6C643" w14:textId="5C454C24" w:rsidR="00DF3610" w:rsidRDefault="00DF3610">
      <w:r>
        <w:tab/>
        <w:t xml:space="preserve">-check: </w:t>
      </w:r>
      <w:r w:rsidR="006F0BA3">
        <w:t>I forget, did Jackson say that he could get data sheets about health regulations??</w:t>
      </w:r>
    </w:p>
    <w:p w14:paraId="1E1A5189" w14:textId="062CA9DD" w:rsidR="000057EB" w:rsidRPr="00350618" w:rsidRDefault="00BE28E6">
      <w:pPr>
        <w:rPr>
          <w:u w:val="single"/>
        </w:rPr>
      </w:pPr>
      <w:r>
        <w:tab/>
      </w:r>
      <w:r w:rsidRPr="00350618">
        <w:rPr>
          <w:u w:val="single"/>
        </w:rPr>
        <w:t>-</w:t>
      </w:r>
      <w:r w:rsidR="00D50599" w:rsidRPr="00350618">
        <w:rPr>
          <w:u w:val="single"/>
        </w:rPr>
        <w:t>update the project plan</w:t>
      </w:r>
      <w:r w:rsidR="00350618">
        <w:rPr>
          <w:u w:val="single"/>
        </w:rPr>
        <w:t xml:space="preserve">: </w:t>
      </w:r>
      <w:r w:rsidR="000057EB">
        <w:t xml:space="preserve">include the following: </w:t>
      </w:r>
    </w:p>
    <w:p w14:paraId="24388043" w14:textId="18B463AD" w:rsidR="000057EB" w:rsidRDefault="000057EB">
      <w:r>
        <w:tab/>
      </w:r>
      <w:r>
        <w:tab/>
        <w:t>-complete house of quality by Friday, oct 28</w:t>
      </w:r>
      <w:r w:rsidR="00350618">
        <w:t xml:space="preserve"> (assignment in Canvas)</w:t>
      </w:r>
    </w:p>
    <w:p w14:paraId="6C37F5ED" w14:textId="696E7403" w:rsidR="000057EB" w:rsidRDefault="000057EB">
      <w:r>
        <w:tab/>
      </w:r>
      <w:r>
        <w:tab/>
        <w:t>-</w:t>
      </w:r>
      <w:r w:rsidR="00D41DE6">
        <w:t xml:space="preserve">complete engineering specification document </w:t>
      </w:r>
      <w:r w:rsidR="00636678">
        <w:t>by 10/2</w:t>
      </w:r>
      <w:r w:rsidR="00122781">
        <w:t>5</w:t>
      </w:r>
      <w:r w:rsidR="00636678">
        <w:t>/22</w:t>
      </w:r>
    </w:p>
    <w:p w14:paraId="4AFF91C5" w14:textId="68EDE352" w:rsidR="00636678" w:rsidRDefault="00636678">
      <w:r>
        <w:tab/>
      </w:r>
      <w:r>
        <w:tab/>
        <w:t xml:space="preserve">-share with Matthew and request that he </w:t>
      </w:r>
      <w:r w:rsidR="00093F2F">
        <w:t>look over and sign by 11/</w:t>
      </w:r>
      <w:r w:rsidR="000C4CE7">
        <w:t>1</w:t>
      </w:r>
      <w:r w:rsidR="00DB0D15">
        <w:t>/22 or return it with feedback so we can revise (we need to have the “en</w:t>
      </w:r>
      <w:r w:rsidR="00376BC2">
        <w:t>gineering specification phase done in the next 2 weeks so we can move on to the next stage, conceptual design</w:t>
      </w:r>
    </w:p>
    <w:p w14:paraId="04CE5537" w14:textId="20447908" w:rsidR="00376BC2" w:rsidRDefault="00376BC2">
      <w:r>
        <w:tab/>
      </w:r>
      <w:r>
        <w:tab/>
        <w:t>-</w:t>
      </w:r>
      <w:r w:rsidR="00283F15">
        <w:t xml:space="preserve">engineering specification REPORT due at end of engineering specification stage, start on this </w:t>
      </w:r>
      <w:r w:rsidR="00450715">
        <w:t xml:space="preserve">10/24 and goal is to have it done by 11/7/22 </w:t>
      </w:r>
    </w:p>
    <w:p w14:paraId="1296435B" w14:textId="295B51F0" w:rsidR="002647DC" w:rsidRDefault="002647DC">
      <w:r>
        <w:tab/>
      </w:r>
      <w:r>
        <w:tab/>
        <w:t>-designate time this week for everyone to look over everyone else’s research so we are all on the same page and all know what is going on</w:t>
      </w:r>
      <w:r w:rsidR="005F2C1E">
        <w:t xml:space="preserve"> (1 </w:t>
      </w:r>
      <w:proofErr w:type="spellStart"/>
      <w:r w:rsidR="005F2C1E">
        <w:t>hr</w:t>
      </w:r>
      <w:proofErr w:type="spellEnd"/>
      <w:r w:rsidR="005F2C1E">
        <w:t>)</w:t>
      </w:r>
    </w:p>
    <w:p w14:paraId="0F610371" w14:textId="77777777" w:rsidR="00450715" w:rsidRDefault="00450715"/>
    <w:p w14:paraId="616CFB5B" w14:textId="77777777" w:rsidR="00DF3AE0" w:rsidRDefault="00DB0D15">
      <w:r>
        <w:tab/>
      </w:r>
      <w:r w:rsidR="000E26DA">
        <w:t>---------------------------------------------------------------------------------------------------</w:t>
      </w:r>
    </w:p>
    <w:p w14:paraId="4A11CA65" w14:textId="48DD573A" w:rsidR="000E26DA" w:rsidRPr="00DF3AE0" w:rsidRDefault="00DF3AE0">
      <w:pPr>
        <w:rPr>
          <w:b/>
          <w:bCs/>
          <w:u w:val="single"/>
        </w:rPr>
      </w:pPr>
      <w:r w:rsidRPr="00DF3AE0">
        <w:rPr>
          <w:b/>
          <w:bCs/>
          <w:u w:val="single"/>
        </w:rPr>
        <w:t>Discussion</w:t>
      </w:r>
      <w:r w:rsidR="000E26DA" w:rsidRPr="00DF3AE0">
        <w:rPr>
          <w:b/>
          <w:bCs/>
          <w:u w:val="single"/>
        </w:rPr>
        <w:t xml:space="preserve">: </w:t>
      </w:r>
    </w:p>
    <w:p w14:paraId="342A6EC8" w14:textId="7D6B2A6F" w:rsidR="00DA5207" w:rsidRDefault="00D60F0A" w:rsidP="00A34BDC">
      <w:r>
        <w:t>-Planning on showing faculty our engineering specification document tomorrow at weekly meeting, if they approve then we will send it to Matthew to look over and sign off</w:t>
      </w:r>
      <w:r w:rsidR="00467364">
        <w:t>, once that happens we can begin writing the engineering specification report that is due to Canvas (trying to get it done in the next 3 weeks or so)</w:t>
      </w:r>
    </w:p>
    <w:p w14:paraId="303ECFAB" w14:textId="51674841" w:rsidR="00467364" w:rsidRDefault="00467364" w:rsidP="00A34BDC">
      <w:r>
        <w:tab/>
        <w:t>-if Matthew wants us to make changes to the engineering specification document, we will and then resubmit it to him to sign</w:t>
      </w:r>
    </w:p>
    <w:p w14:paraId="2DCEC465" w14:textId="6134B2D1" w:rsidR="00467364" w:rsidRDefault="00467364" w:rsidP="00A34BDC">
      <w:r>
        <w:t>-Ask faculty tomorrow if we need to make house of quality (Canvas says it is due this upcoming Friday)</w:t>
      </w:r>
    </w:p>
    <w:p w14:paraId="142D262A" w14:textId="589E55BD" w:rsidR="00467364" w:rsidRDefault="002C1117" w:rsidP="00A34BDC">
      <w:r>
        <w:t xml:space="preserve">-Make sure everyone gets as much research in as possible, AND that everyone is reading </w:t>
      </w:r>
      <w:proofErr w:type="spellStart"/>
      <w:r>
        <w:t>each others’</w:t>
      </w:r>
      <w:proofErr w:type="spellEnd"/>
      <w:r>
        <w:t xml:space="preserve"> research so that we’re all on the same page </w:t>
      </w:r>
    </w:p>
    <w:p w14:paraId="29CBE7AF" w14:textId="720CAE71" w:rsidR="00100D53" w:rsidRDefault="00100D53" w:rsidP="00A34BDC">
      <w:r>
        <w:lastRenderedPageBreak/>
        <w:t xml:space="preserve">-We want to schedule a meeting with Matthew </w:t>
      </w:r>
      <w:r w:rsidR="006067E7">
        <w:t>at the end of this week to talk about engineering specification document and house of quality, get his opinion on priorities and such</w:t>
      </w:r>
    </w:p>
    <w:p w14:paraId="0C381DD4" w14:textId="75E0B403" w:rsidR="00A96023" w:rsidRDefault="00A96023" w:rsidP="00A34BDC">
      <w:r>
        <w:t xml:space="preserve">-Next week’s meeting on Sunday: optional </w:t>
      </w:r>
      <w:r w:rsidR="00100D53">
        <w:t>to join the meeting in-person</w:t>
      </w:r>
      <w:r>
        <w:t xml:space="preserve"> at the library? O</w:t>
      </w:r>
      <w:r w:rsidR="00100D53">
        <w:t>therwise</w:t>
      </w:r>
      <w:r>
        <w:t xml:space="preserve"> you can still join via Teams</w:t>
      </w:r>
      <w:r w:rsidR="00100D53">
        <w:t xml:space="preserve"> meeting</w:t>
      </w:r>
    </w:p>
    <w:p w14:paraId="7227A2A5" w14:textId="69B97FDC" w:rsidR="009F69D6" w:rsidRDefault="009F69D6" w:rsidP="00A34BDC">
      <w:r>
        <w:t>-please take a look at the weekly update and updated project plan to make sure you know next steps (and make edits if you deem necessary)</w:t>
      </w:r>
    </w:p>
    <w:p w14:paraId="0D38695B" w14:textId="4EE0B7EB" w:rsidR="00E40449" w:rsidRDefault="00E40449" w:rsidP="00A34BDC">
      <w:r w:rsidRPr="00960E3A">
        <w:rPr>
          <w:b/>
          <w:bCs/>
        </w:rPr>
        <w:t>-Goal for this week:</w:t>
      </w:r>
      <w:r>
        <w:t xml:space="preserve"> continue researching as much as possible (2 </w:t>
      </w:r>
      <w:proofErr w:type="spellStart"/>
      <w:r>
        <w:t>hr</w:t>
      </w:r>
      <w:proofErr w:type="spellEnd"/>
      <w:r>
        <w:t xml:space="preserve"> minimum) to gain more knowledge about possible solutions</w:t>
      </w:r>
      <w:r w:rsidR="00960E3A">
        <w:t>, send engineering specification document to Matthew, get started on Engineering specification report (technically due on canvas dec 2 but we need to have it done way before then because we can’t move on to the conceptual design stage until we submit it)</w:t>
      </w:r>
    </w:p>
    <w:p w14:paraId="7BA6D4D5" w14:textId="4812D18F" w:rsidR="0001141F" w:rsidRDefault="0001141F" w:rsidP="00A34BDC">
      <w:r>
        <w:tab/>
        <w:t xml:space="preserve">-update your availability on word doc in teams files so that we can schedule a meeting with Matthew using this </w:t>
      </w:r>
    </w:p>
    <w:p w14:paraId="1E4286CD" w14:textId="05BCE870" w:rsidR="0010532C" w:rsidRDefault="0010532C" w:rsidP="00A34BDC">
      <w:r>
        <w:tab/>
        <w:t xml:space="preserve">-(reminder to submit engineering notebook entries and summary of what our group is working on to canvas by 6pm on </w:t>
      </w:r>
      <w:proofErr w:type="spellStart"/>
      <w:r>
        <w:t>sundays</w:t>
      </w:r>
      <w:proofErr w:type="spellEnd"/>
      <w:r>
        <w:t xml:space="preserve"> if you can’t make the weekly faculty meetings)</w:t>
      </w:r>
    </w:p>
    <w:sectPr w:rsidR="0010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6F6"/>
    <w:multiLevelType w:val="hybridMultilevel"/>
    <w:tmpl w:val="975410B0"/>
    <w:lvl w:ilvl="0" w:tplc="A90CB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C9"/>
    <w:rsid w:val="000057EB"/>
    <w:rsid w:val="0001141F"/>
    <w:rsid w:val="00086C1B"/>
    <w:rsid w:val="00093F2F"/>
    <w:rsid w:val="000C4CE7"/>
    <w:rsid w:val="000E26DA"/>
    <w:rsid w:val="00100D53"/>
    <w:rsid w:val="0010532C"/>
    <w:rsid w:val="00122781"/>
    <w:rsid w:val="002647DC"/>
    <w:rsid w:val="00283F15"/>
    <w:rsid w:val="002C1117"/>
    <w:rsid w:val="00350618"/>
    <w:rsid w:val="00376BC2"/>
    <w:rsid w:val="003B5FC9"/>
    <w:rsid w:val="003F015C"/>
    <w:rsid w:val="00450715"/>
    <w:rsid w:val="00467364"/>
    <w:rsid w:val="005A431E"/>
    <w:rsid w:val="005E13B5"/>
    <w:rsid w:val="005F2C1E"/>
    <w:rsid w:val="006067E7"/>
    <w:rsid w:val="00636678"/>
    <w:rsid w:val="006B603B"/>
    <w:rsid w:val="006F0BA3"/>
    <w:rsid w:val="00717153"/>
    <w:rsid w:val="008045B3"/>
    <w:rsid w:val="00960E3A"/>
    <w:rsid w:val="009F69D6"/>
    <w:rsid w:val="00A34BDC"/>
    <w:rsid w:val="00A96023"/>
    <w:rsid w:val="00A961F5"/>
    <w:rsid w:val="00B62C18"/>
    <w:rsid w:val="00BE28E6"/>
    <w:rsid w:val="00D41DE6"/>
    <w:rsid w:val="00D50599"/>
    <w:rsid w:val="00D60F0A"/>
    <w:rsid w:val="00DA5207"/>
    <w:rsid w:val="00DB0D15"/>
    <w:rsid w:val="00DF3610"/>
    <w:rsid w:val="00DF3AE0"/>
    <w:rsid w:val="00E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782"/>
  <w15:chartTrackingRefBased/>
  <w15:docId w15:val="{8AFA31D5-4D12-4CD4-9132-9F90451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3" ma:contentTypeDescription="Create a new document." ma:contentTypeScope="" ma:versionID="ac67de2584487e338843368825273d87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83e8a25386c2488a4cf29ff9a04c65a1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844F6-A2B9-47F8-A662-D49167958530}"/>
</file>

<file path=customXml/itemProps2.xml><?xml version="1.0" encoding="utf-8"?>
<ds:datastoreItem xmlns:ds="http://schemas.openxmlformats.org/officeDocument/2006/customXml" ds:itemID="{EED18C45-03AF-46E9-8D16-A78DE6E234B8}"/>
</file>

<file path=customXml/itemProps3.xml><?xml version="1.0" encoding="utf-8"?>
<ds:datastoreItem xmlns:ds="http://schemas.openxmlformats.org/officeDocument/2006/customXml" ds:itemID="{17928756-84B2-4BC8-B32E-DDD37BA2C1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40</cp:revision>
  <dcterms:created xsi:type="dcterms:W3CDTF">2022-10-22T21:14:00Z</dcterms:created>
  <dcterms:modified xsi:type="dcterms:W3CDTF">2022-10-23T19:52:00Z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