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C2D70" w14:textId="77777777" w:rsidR="00330286" w:rsidRDefault="00330286" w:rsidP="00330286">
      <w:pPr>
        <w:rPr>
          <w:b/>
          <w:bCs/>
        </w:rPr>
      </w:pPr>
      <w:r w:rsidRPr="71AE3CD7">
        <w:rPr>
          <w:b/>
          <w:bCs/>
        </w:rPr>
        <w:t>Filling Machine from Mathew:</w:t>
      </w:r>
    </w:p>
    <w:p w14:paraId="28782590" w14:textId="77777777" w:rsidR="00330286" w:rsidRDefault="00330286" w:rsidP="00330286">
      <w:pPr>
        <w:rPr>
          <w:b/>
          <w:bCs/>
        </w:rPr>
      </w:pPr>
      <w:r>
        <w:t>Internal wiring diagram (x6 inside machine):</w:t>
      </w:r>
    </w:p>
    <w:p w14:paraId="2445D32A" w14:textId="77777777" w:rsidR="00330286" w:rsidRDefault="00330286" w:rsidP="00330286">
      <w:r>
        <w:rPr>
          <w:noProof/>
        </w:rPr>
        <w:drawing>
          <wp:inline distT="0" distB="0" distL="0" distR="0" wp14:anchorId="20131EA8" wp14:editId="188BC5EA">
            <wp:extent cx="5972175" cy="4516457"/>
            <wp:effectExtent l="0" t="0" r="0" b="0"/>
            <wp:docPr id="618724618" name="Picture 6187246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24618" name="Picture 618724618" descr="Diagram, schematic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1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C189" w14:textId="77777777" w:rsidR="00330286" w:rsidRDefault="00330286" w:rsidP="00330286">
      <w:r>
        <w:t>Parts:</w:t>
      </w:r>
    </w:p>
    <w:p w14:paraId="3B875EFD" w14:textId="77777777" w:rsidR="00330286" w:rsidRDefault="00330286" w:rsidP="00330286">
      <w:r>
        <w:t>6x Pump (insert part #)</w:t>
      </w:r>
    </w:p>
    <w:p w14:paraId="5353EEEB" w14:textId="77777777" w:rsidR="00330286" w:rsidRDefault="00330286" w:rsidP="00330286">
      <w:r>
        <w:t>12x Hoses</w:t>
      </w:r>
    </w:p>
    <w:p w14:paraId="5601937F" w14:textId="77777777" w:rsidR="00330286" w:rsidRDefault="00330286" w:rsidP="00330286">
      <w:r>
        <w:t>6x Motor Controller CCM5N4</w:t>
      </w:r>
    </w:p>
    <w:p w14:paraId="15845F15" w14:textId="77777777" w:rsidR="00330286" w:rsidRDefault="00330286" w:rsidP="00330286">
      <w:r>
        <w:t>3x Relay YJ2N-GS</w:t>
      </w:r>
    </w:p>
    <w:p w14:paraId="12406A58" w14:textId="77777777" w:rsidR="00330286" w:rsidRDefault="00330286" w:rsidP="00330286">
      <w:r>
        <w:t>6x 10kΩ Potentiometer on Front Panel</w:t>
      </w:r>
    </w:p>
    <w:p w14:paraId="4C3C70E8" w14:textId="77777777" w:rsidR="00330286" w:rsidRDefault="00330286" w:rsidP="00330286">
      <w:r>
        <w:t>6x On/Off Switch on Front Panel</w:t>
      </w:r>
    </w:p>
    <w:p w14:paraId="45C4644D" w14:textId="77777777" w:rsidR="00330286" w:rsidRDefault="00330286" w:rsidP="00330286">
      <w:r>
        <w:t>1x 24V Power Supply</w:t>
      </w:r>
    </w:p>
    <w:p w14:paraId="1A48A6A8" w14:textId="77777777" w:rsidR="00330286" w:rsidRDefault="00330286" w:rsidP="00330286">
      <w:r>
        <w:t>1x Power Cord Input</w:t>
      </w:r>
    </w:p>
    <w:p w14:paraId="702E35D9" w14:textId="77777777" w:rsidR="00330286" w:rsidRDefault="00330286" w:rsidP="00330286">
      <w:r>
        <w:t>1x Control Unit (Part of Front Panel)</w:t>
      </w:r>
    </w:p>
    <w:p w14:paraId="37D4B63A" w14:textId="77777777" w:rsidR="00330286" w:rsidRDefault="00330286" w:rsidP="00330286">
      <w:r>
        <w:t>1x Foot Petal Switch</w:t>
      </w:r>
    </w:p>
    <w:p w14:paraId="765F943A" w14:textId="77777777" w:rsidR="00330286" w:rsidRDefault="00330286" w:rsidP="00330286"/>
    <w:p w14:paraId="4BC66803" w14:textId="77777777" w:rsidR="00330286" w:rsidRDefault="00330286" w:rsidP="00330286"/>
    <w:p w14:paraId="15910725" w14:textId="77777777" w:rsidR="00330286" w:rsidRDefault="00330286" w:rsidP="00330286"/>
    <w:p w14:paraId="77CBD7ED" w14:textId="77777777" w:rsidR="00330286" w:rsidRDefault="00330286" w:rsidP="0033028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Pictures of filling machine from Matthew: </w:t>
      </w:r>
    </w:p>
    <w:p w14:paraId="622795DB" w14:textId="77777777" w:rsidR="00330286" w:rsidRDefault="00330286" w:rsidP="00330286">
      <w:pPr>
        <w:keepNext/>
      </w:pPr>
      <w:r>
        <w:rPr>
          <w:noProof/>
        </w:rPr>
        <w:lastRenderedPageBreak/>
        <w:drawing>
          <wp:inline distT="0" distB="0" distL="0" distR="0" wp14:anchorId="453452F0" wp14:editId="035E8C1F">
            <wp:extent cx="5943600" cy="7926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CEF04" w14:textId="7DCF335E" w:rsidR="00330286" w:rsidRDefault="00330286" w:rsidP="00330286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A643F">
        <w:rPr>
          <w:noProof/>
        </w:rPr>
        <w:t>1</w:t>
      </w:r>
      <w:r>
        <w:fldChar w:fldCharType="end"/>
      </w:r>
      <w:r>
        <w:t>: The foot pedal used to power? the pump</w:t>
      </w:r>
      <w:r>
        <w:rPr>
          <w:noProof/>
        </w:rPr>
        <w:drawing>
          <wp:inline distT="0" distB="0" distL="0" distR="0" wp14:anchorId="5D3226F3" wp14:editId="680D2020">
            <wp:extent cx="5943600" cy="7926705"/>
            <wp:effectExtent l="0" t="0" r="0" b="0"/>
            <wp:docPr id="9" name="Picture 9" descr="A picture containing floor,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floor, indo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3AFB" w14:textId="098BB8CE" w:rsidR="00330286" w:rsidRDefault="00330286" w:rsidP="00330286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A643F">
        <w:rPr>
          <w:noProof/>
        </w:rPr>
        <w:t>2</w:t>
      </w:r>
      <w:r>
        <w:fldChar w:fldCharType="end"/>
      </w:r>
      <w:r>
        <w:t>: The clamp that holds the tubes in place for the wine to come out and fill up to 6 pouches separately</w:t>
      </w:r>
      <w:r>
        <w:rPr>
          <w:noProof/>
        </w:rPr>
        <w:drawing>
          <wp:inline distT="0" distB="0" distL="0" distR="0" wp14:anchorId="5A966263" wp14:editId="564945FB">
            <wp:extent cx="5943600" cy="7926705"/>
            <wp:effectExtent l="0" t="0" r="0" b="0"/>
            <wp:docPr id="10" name="Picture 10" descr="A picture containing text, indoor, floor, clutt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indoor, floor, clutte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7072" w14:textId="12268BF1" w:rsidR="00330286" w:rsidRDefault="00330286" w:rsidP="00330286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A643F">
        <w:rPr>
          <w:noProof/>
        </w:rPr>
        <w:t>3</w:t>
      </w:r>
      <w:r>
        <w:fldChar w:fldCharType="end"/>
      </w:r>
      <w:r>
        <w:t>: Inside the machine</w:t>
      </w:r>
      <w:r>
        <w:rPr>
          <w:noProof/>
        </w:rPr>
        <w:drawing>
          <wp:inline distT="0" distB="0" distL="0" distR="0" wp14:anchorId="540E9C1A" wp14:editId="4F877D31">
            <wp:extent cx="5943600" cy="7926705"/>
            <wp:effectExtent l="0" t="0" r="0" b="0"/>
            <wp:docPr id="11" name="Picture 11" descr="A picture containing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eng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A745" w14:textId="53A703FE" w:rsidR="00330286" w:rsidRDefault="00330286" w:rsidP="00330286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A643F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CLose-up</w:t>
      </w:r>
      <w:proofErr w:type="spellEnd"/>
      <w:r>
        <w:t xml:space="preserve"> of  the circuit boards</w:t>
      </w:r>
      <w:r>
        <w:rPr>
          <w:noProof/>
        </w:rPr>
        <w:drawing>
          <wp:inline distT="0" distB="0" distL="0" distR="0" wp14:anchorId="1BDAA249" wp14:editId="2D908A0F">
            <wp:extent cx="5943600" cy="4457065"/>
            <wp:effectExtent l="0" t="0" r="0" b="635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E49A" w14:textId="3F2726CF" w:rsidR="00330286" w:rsidRDefault="00330286" w:rsidP="00330286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A643F">
        <w:rPr>
          <w:noProof/>
        </w:rPr>
        <w:t>5</w:t>
      </w:r>
      <w:r>
        <w:fldChar w:fldCharType="end"/>
      </w:r>
      <w:r>
        <w:t>: Close up of the power supply(black box) and potentiometers (gold knobs)</w:t>
      </w:r>
      <w:r w:rsidRPr="00052560">
        <w:t xml:space="preserve"> </w:t>
      </w:r>
      <w:r>
        <w:rPr>
          <w:noProof/>
        </w:rPr>
        <w:drawing>
          <wp:inline distT="0" distB="0" distL="0" distR="0" wp14:anchorId="1D0D3C7D" wp14:editId="1FD6557D">
            <wp:extent cx="5943600" cy="7926705"/>
            <wp:effectExtent l="0" t="0" r="0" b="0"/>
            <wp:docPr id="13" name="Picture 13" descr="A picture containing conn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onne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95F4" w14:textId="330A9069" w:rsidR="00330286" w:rsidRDefault="00330286" w:rsidP="00330286">
      <w:pPr>
        <w:pStyle w:val="Caption"/>
        <w:rPr>
          <w:rFonts w:ascii="Calibri" w:hAnsi="Calibri" w:cs="Calibri"/>
        </w:rPr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A643F">
        <w:rPr>
          <w:noProof/>
        </w:rPr>
        <w:t>6</w:t>
      </w:r>
      <w:r>
        <w:fldChar w:fldCharType="end"/>
      </w:r>
      <w:r>
        <w:t>: Close-up of a set of pumps with specs on side</w:t>
      </w:r>
    </w:p>
    <w:p w14:paraId="02C3795A" w14:textId="77777777" w:rsidR="00330286" w:rsidRPr="004E4D57" w:rsidRDefault="00330286" w:rsidP="00330286">
      <w:pPr>
        <w:rPr>
          <w:rFonts w:ascii="Calibri" w:hAnsi="Calibri" w:cs="Calibri"/>
        </w:rPr>
      </w:pPr>
    </w:p>
    <w:p w14:paraId="6404F3FB" w14:textId="77777777" w:rsidR="000B7A40" w:rsidRDefault="000B7A40" w:rsidP="000B7A40">
      <w:pPr>
        <w:keepNext/>
      </w:pPr>
      <w:r>
        <w:rPr>
          <w:noProof/>
        </w:rPr>
        <w:lastRenderedPageBreak/>
        <w:drawing>
          <wp:inline distT="0" distB="0" distL="0" distR="0" wp14:anchorId="4F508FFB" wp14:editId="09E152B2">
            <wp:extent cx="5943600" cy="7926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D96B4" w14:textId="2679E412" w:rsidR="00565D7D" w:rsidRDefault="000B7A40" w:rsidP="000B7A40">
      <w:pPr>
        <w:pStyle w:val="Caption"/>
      </w:pPr>
      <w:r>
        <w:t xml:space="preserve">Figure </w:t>
      </w:r>
      <w:fldSimple w:instr=" SEQ Figure \* ARABIC ">
        <w:r w:rsidR="001A643F">
          <w:rPr>
            <w:noProof/>
          </w:rPr>
          <w:t>7</w:t>
        </w:r>
      </w:fldSimple>
      <w:r>
        <w:t>: Close-up of wiring</w:t>
      </w:r>
    </w:p>
    <w:p w14:paraId="00CC1911" w14:textId="77777777" w:rsidR="001A643F" w:rsidRDefault="001A643F" w:rsidP="001A643F">
      <w:pPr>
        <w:keepNext/>
      </w:pPr>
      <w:r>
        <w:rPr>
          <w:noProof/>
        </w:rPr>
        <w:lastRenderedPageBreak/>
        <w:drawing>
          <wp:inline distT="0" distB="0" distL="0" distR="0" wp14:anchorId="4438D35D" wp14:editId="4E200E8D">
            <wp:extent cx="5943600" cy="7926705"/>
            <wp:effectExtent l="0" t="0" r="0" b="0"/>
            <wp:docPr id="2" name="Picture 2" descr="A close-up of a computer chi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omputer chip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D36E" w14:textId="712C52BF" w:rsidR="001A643F" w:rsidRPr="001A643F" w:rsidRDefault="001A643F" w:rsidP="001A643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Component Specs</w:t>
      </w:r>
    </w:p>
    <w:sectPr w:rsidR="001A643F" w:rsidRPr="001A64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6A3"/>
    <w:rsid w:val="000B7A40"/>
    <w:rsid w:val="001A643F"/>
    <w:rsid w:val="00330286"/>
    <w:rsid w:val="006B603B"/>
    <w:rsid w:val="00A961F5"/>
    <w:rsid w:val="00EA0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8DA80"/>
  <w15:chartTrackingRefBased/>
  <w15:docId w15:val="{12EB02D3-8463-443F-A1D8-999071000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3028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customXml" Target="../customXml/item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7E1CEAFA31BF429C56E5C88088A0D7" ma:contentTypeVersion="3" ma:contentTypeDescription="Create a new document." ma:contentTypeScope="" ma:versionID="ac67de2584487e338843368825273d87">
  <xsd:schema xmlns:xsd="http://www.w3.org/2001/XMLSchema" xmlns:xs="http://www.w3.org/2001/XMLSchema" xmlns:p="http://schemas.microsoft.com/office/2006/metadata/properties" xmlns:ns2="acc98fab-a7c4-49bd-b4a5-4aba66e4a245" targetNamespace="http://schemas.microsoft.com/office/2006/metadata/properties" ma:root="true" ma:fieldsID="83e8a25386c2488a4cf29ff9a04c65a1" ns2:_="">
    <xsd:import namespace="acc98fab-a7c4-49bd-b4a5-4aba66e4a2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c98fab-a7c4-49bd-b4a5-4aba66e4a2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D639348-A1E6-410B-B006-B366269B4D59}"/>
</file>

<file path=customXml/itemProps2.xml><?xml version="1.0" encoding="utf-8"?>
<ds:datastoreItem xmlns:ds="http://schemas.openxmlformats.org/officeDocument/2006/customXml" ds:itemID="{54B0805B-C6A7-4A9B-809E-F4392E532FC7}"/>
</file>

<file path=customXml/itemProps3.xml><?xml version="1.0" encoding="utf-8"?>
<ds:datastoreItem xmlns:ds="http://schemas.openxmlformats.org/officeDocument/2006/customXml" ds:itemID="{7AC32A35-1FFE-4C63-96BD-E5514F47CDC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151</Words>
  <Characters>861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</dc:creator>
  <cp:keywords/>
  <dc:description/>
  <cp:lastModifiedBy>Grace</cp:lastModifiedBy>
  <cp:revision>4</cp:revision>
  <dcterms:created xsi:type="dcterms:W3CDTF">2022-11-04T23:28:00Z</dcterms:created>
  <dcterms:modified xsi:type="dcterms:W3CDTF">2022-11-04T23:30:00Z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0x0101006C7E1CEAFA31BF429C56E5C88088A0D7</vt:lpwstr>
  </property>
</Properties>
</file>