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8DEA" w14:textId="1D5C4CC9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NAME:</w:t>
      </w:r>
      <w:r w:rsidR="00562D41">
        <w:rPr>
          <w:b/>
          <w:bCs/>
          <w:lang w:val="en-IE"/>
        </w:rPr>
        <w:tab/>
      </w:r>
      <w:r w:rsidR="00562D41">
        <w:rPr>
          <w:b/>
          <w:bCs/>
          <w:lang w:val="en-IE"/>
        </w:rPr>
        <w:tab/>
        <w:t>________________________</w:t>
      </w:r>
    </w:p>
    <w:p w14:paraId="66120327" w14:textId="5C0FE64D" w:rsidR="00366FB3" w:rsidRDefault="00366FB3" w:rsidP="00CA3322">
      <w:pPr>
        <w:rPr>
          <w:b/>
          <w:bCs/>
          <w:lang w:val="en-IE"/>
        </w:rPr>
      </w:pPr>
    </w:p>
    <w:p w14:paraId="690310D4" w14:textId="3355C5AA" w:rsidR="00366FB3" w:rsidRDefault="00366FB3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>STUDENT NUMBER:</w:t>
      </w:r>
      <w:r w:rsidR="00562D41">
        <w:rPr>
          <w:b/>
          <w:bCs/>
          <w:lang w:val="en-IE"/>
        </w:rPr>
        <w:tab/>
        <w:t>__________________</w:t>
      </w:r>
    </w:p>
    <w:p w14:paraId="682F288B" w14:textId="77777777" w:rsidR="00366FB3" w:rsidRDefault="00366FB3" w:rsidP="00CA3322">
      <w:pPr>
        <w:rPr>
          <w:b/>
          <w:bCs/>
          <w:lang w:val="en-IE"/>
        </w:rPr>
      </w:pPr>
    </w:p>
    <w:p w14:paraId="6C8189DC" w14:textId="77777777" w:rsidR="00366FB3" w:rsidRDefault="00366FB3" w:rsidP="00CA3322">
      <w:pPr>
        <w:rPr>
          <w:b/>
          <w:bCs/>
          <w:lang w:val="en-IE"/>
        </w:rPr>
      </w:pPr>
    </w:p>
    <w:p w14:paraId="2F585C34" w14:textId="19AF91D7" w:rsidR="001B0126" w:rsidRDefault="001B0126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Please indicate your answers by entering the </w:t>
      </w:r>
      <w:r w:rsidR="00914858">
        <w:rPr>
          <w:b/>
          <w:bCs/>
          <w:lang w:val="en-IE"/>
        </w:rPr>
        <w:t>option</w:t>
      </w:r>
      <w:r>
        <w:rPr>
          <w:b/>
          <w:bCs/>
          <w:lang w:val="en-IE"/>
        </w:rPr>
        <w:t xml:space="preserve"> ( (</w:t>
      </w:r>
      <w:proofErr w:type="spellStart"/>
      <w:r>
        <w:rPr>
          <w:b/>
          <w:bCs/>
          <w:lang w:val="en-IE"/>
        </w:rPr>
        <w:t>i</w:t>
      </w:r>
      <w:proofErr w:type="spellEnd"/>
      <w:r>
        <w:rPr>
          <w:b/>
          <w:bCs/>
          <w:lang w:val="en-IE"/>
        </w:rPr>
        <w:t>)</w:t>
      </w:r>
      <w:r w:rsidR="00305C29">
        <w:rPr>
          <w:b/>
          <w:bCs/>
          <w:lang w:val="en-IE"/>
        </w:rPr>
        <w:t>, (ii), (iii) or</w:t>
      </w:r>
      <w:r>
        <w:rPr>
          <w:b/>
          <w:bCs/>
          <w:lang w:val="en-IE"/>
        </w:rPr>
        <w:t xml:space="preserve"> (iv) ) where asked.</w:t>
      </w:r>
      <w:r w:rsidR="00562D41">
        <w:rPr>
          <w:b/>
          <w:bCs/>
          <w:lang w:val="en-IE"/>
        </w:rPr>
        <w:t xml:space="preserve"> </w:t>
      </w:r>
    </w:p>
    <w:p w14:paraId="04332F2A" w14:textId="077BBCF8" w:rsidR="00CA3322" w:rsidRDefault="00CA3322" w:rsidP="00CA3322">
      <w:pPr>
        <w:rPr>
          <w:b/>
          <w:bCs/>
          <w:lang w:val="en-IE"/>
        </w:rPr>
      </w:pPr>
      <w:r>
        <w:rPr>
          <w:b/>
          <w:bCs/>
          <w:lang w:val="en-IE"/>
        </w:rPr>
        <w:t xml:space="preserve">You should append the completed document as a pdf with your </w:t>
      </w:r>
      <w:r w:rsidR="006B2A80">
        <w:rPr>
          <w:b/>
          <w:bCs/>
          <w:lang w:val="en-IE"/>
        </w:rPr>
        <w:t xml:space="preserve">typewritten </w:t>
      </w:r>
      <w:r>
        <w:rPr>
          <w:b/>
          <w:bCs/>
          <w:lang w:val="en-IE"/>
        </w:rPr>
        <w:t>worked solutions</w:t>
      </w:r>
      <w:r w:rsidR="00562D41">
        <w:rPr>
          <w:b/>
          <w:bCs/>
          <w:lang w:val="en-IE"/>
        </w:rPr>
        <w:t xml:space="preserve"> including MATLAB code)</w:t>
      </w:r>
      <w:r>
        <w:rPr>
          <w:b/>
          <w:bCs/>
          <w:lang w:val="en-IE"/>
        </w:rPr>
        <w:t xml:space="preserve"> and upload to Blackboard</w:t>
      </w:r>
      <w:r w:rsidR="00BD7826">
        <w:rPr>
          <w:b/>
          <w:bCs/>
          <w:lang w:val="en-IE"/>
        </w:rPr>
        <w:t xml:space="preserve"> by Friday 22</w:t>
      </w:r>
      <w:r w:rsidR="00BD7826" w:rsidRPr="00BD7826">
        <w:rPr>
          <w:b/>
          <w:bCs/>
          <w:vertAlign w:val="superscript"/>
          <w:lang w:val="en-IE"/>
        </w:rPr>
        <w:t>nd</w:t>
      </w:r>
      <w:r w:rsidR="00BD7826">
        <w:rPr>
          <w:b/>
          <w:bCs/>
          <w:lang w:val="en-IE"/>
        </w:rPr>
        <w:t xml:space="preserve"> of </w:t>
      </w:r>
      <w:r w:rsidR="00562D41">
        <w:rPr>
          <w:b/>
          <w:bCs/>
          <w:lang w:val="en-IE"/>
        </w:rPr>
        <w:t>March</w:t>
      </w:r>
      <w:r w:rsidR="00BD7826">
        <w:rPr>
          <w:b/>
          <w:bCs/>
          <w:lang w:val="en-IE"/>
        </w:rPr>
        <w:t xml:space="preserve"> 2019</w:t>
      </w:r>
      <w:r>
        <w:rPr>
          <w:b/>
          <w:bCs/>
          <w:lang w:val="en-IE"/>
        </w:rPr>
        <w:t>.</w:t>
      </w:r>
    </w:p>
    <w:p w14:paraId="0AC0507A" w14:textId="56CAF03C" w:rsidR="001B0126" w:rsidRDefault="001B0126" w:rsidP="006E5307">
      <w:pPr>
        <w:rPr>
          <w:b/>
          <w:bCs/>
          <w:lang w:val="en-IE"/>
        </w:rPr>
      </w:pPr>
    </w:p>
    <w:p w14:paraId="426F1952" w14:textId="3B2B2B5E" w:rsidR="001B0126" w:rsidRDefault="001B0126" w:rsidP="006E5307">
      <w:pPr>
        <w:rPr>
          <w:b/>
          <w:bCs/>
          <w:lang w:val="en-IE"/>
        </w:rPr>
      </w:pPr>
    </w:p>
    <w:p w14:paraId="022B810E" w14:textId="77777777" w:rsidR="001B0126" w:rsidRDefault="001B0126" w:rsidP="006E5307">
      <w:pPr>
        <w:rPr>
          <w:b/>
          <w:bCs/>
          <w:lang w:val="en-IE"/>
        </w:rPr>
      </w:pPr>
    </w:p>
    <w:p w14:paraId="2F616883" w14:textId="6521BA89" w:rsidR="005E721E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</w:t>
      </w:r>
      <w:r w:rsidR="00562D41">
        <w:rPr>
          <w:b/>
          <w:bCs/>
          <w:lang w:val="en-IE"/>
        </w:rPr>
        <w:t>4.23</w:t>
      </w:r>
    </w:p>
    <w:p w14:paraId="7BFEC0AF" w14:textId="59E65B8B" w:rsidR="00C745E5" w:rsidRDefault="00C745E5" w:rsidP="006E5307">
      <w:pPr>
        <w:rPr>
          <w:lang w:val="en-IE"/>
        </w:rPr>
      </w:pPr>
    </w:p>
    <w:p w14:paraId="7732FE58" w14:textId="77777777" w:rsidR="006E5307" w:rsidRDefault="006E5307" w:rsidP="006E5307">
      <w:pPr>
        <w:rPr>
          <w:lang w:val="en-IE"/>
        </w:rPr>
      </w:pPr>
    </w:p>
    <w:p w14:paraId="7A547113" w14:textId="7552CCEB" w:rsidR="00C745E5" w:rsidRDefault="004F14A9" w:rsidP="00C745E5">
      <w:pPr>
        <w:pStyle w:val="ListParagraph"/>
        <w:numPr>
          <w:ilvl w:val="0"/>
          <w:numId w:val="1"/>
        </w:numPr>
        <w:rPr>
          <w:lang w:val="en-IE"/>
        </w:rPr>
      </w:pPr>
      <w:r w:rsidRPr="00C745E5">
        <w:rPr>
          <w:lang w:val="en-IE"/>
        </w:rPr>
        <w:t xml:space="preserve"> </w:t>
      </w:r>
    </w:p>
    <w:p w14:paraId="36981794" w14:textId="77777777" w:rsidR="00562D41" w:rsidRDefault="00562D41" w:rsidP="00562D41">
      <w:pPr>
        <w:pStyle w:val="ListParagraph"/>
        <w:rPr>
          <w:lang w:val="en-IE"/>
        </w:rPr>
      </w:pPr>
    </w:p>
    <w:p w14:paraId="40072040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6C6D0F23" w14:textId="6F071C08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2EEAB464" w14:textId="2213E85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7D1731C6" w14:textId="3D4A7AF7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1.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0</w:t>
      </w:r>
    </w:p>
    <w:p w14:paraId="7DDD63C6" w14:textId="045A888F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3.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1.0000</w:t>
      </w:r>
    </w:p>
    <w:p w14:paraId="6512CBFF" w14:textId="77777777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3149A408" w14:textId="628D62C3" w:rsidR="00562D41" w:rsidRDefault="00562D41" w:rsidP="00562D41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71269F8B" w14:textId="69B2D8FB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2.0000</w:t>
      </w:r>
    </w:p>
    <w:p w14:paraId="71C39320" w14:textId="42EB54FE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0.5000</w:t>
      </w:r>
    </w:p>
    <w:p w14:paraId="76F027BC" w14:textId="7CD54625" w:rsidR="00562D41" w:rsidRDefault="00562D41" w:rsidP="00562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.0000</w:t>
      </w:r>
    </w:p>
    <w:p w14:paraId="794F85D9" w14:textId="01B1E3D6" w:rsidR="00562D41" w:rsidRDefault="00562D41" w:rsidP="00562D41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>3.0000</w:t>
      </w:r>
    </w:p>
    <w:p w14:paraId="6B4690FA" w14:textId="0D34C36E" w:rsidR="00562D41" w:rsidRDefault="00562D41" w:rsidP="00562D41">
      <w:pPr>
        <w:pStyle w:val="ListParagraph"/>
        <w:rPr>
          <w:lang w:val="en-IE"/>
        </w:rPr>
      </w:pPr>
    </w:p>
    <w:p w14:paraId="3C3A0922" w14:textId="197D43B5" w:rsidR="00562D41" w:rsidRDefault="00562D41" w:rsidP="00562D41">
      <w:pPr>
        <w:pStyle w:val="ListParagraph"/>
        <w:rPr>
          <w:lang w:val="en-IE"/>
        </w:rPr>
      </w:pPr>
    </w:p>
    <w:p w14:paraId="759B2EDF" w14:textId="5D622316" w:rsidR="00562D41" w:rsidRDefault="00562D41" w:rsidP="00562D41">
      <w:pPr>
        <w:pStyle w:val="ListParagraph"/>
        <w:rPr>
          <w:lang w:val="en-IE"/>
        </w:rPr>
      </w:pPr>
    </w:p>
    <w:p w14:paraId="18E8E96C" w14:textId="77777777" w:rsidR="00562D41" w:rsidRDefault="00562D41" w:rsidP="00562D41">
      <w:pPr>
        <w:pStyle w:val="ListParagraph"/>
        <w:rPr>
          <w:lang w:val="en-IE"/>
        </w:rPr>
      </w:pPr>
    </w:p>
    <w:p w14:paraId="19F91F52" w14:textId="2CD475A5" w:rsidR="00000EFC" w:rsidRDefault="00BA6403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lang w:val="en-IE"/>
        </w:rPr>
        <w:br/>
      </w:r>
      <w:r w:rsidR="00000EFC">
        <w:rPr>
          <w:lang w:val="en-IE"/>
        </w:rPr>
        <w:t>(ii)</w:t>
      </w:r>
      <w:r>
        <w:rPr>
          <w:lang w:val="en-IE"/>
        </w:rPr>
        <w:br/>
      </w:r>
      <w:r>
        <w:rPr>
          <w:lang w:val="en-IE"/>
        </w:rPr>
        <w:br/>
      </w:r>
      <w:r>
        <w:rPr>
          <w:lang w:val="en-IE"/>
        </w:rPr>
        <w:br/>
      </w:r>
      <w:r w:rsidR="00000EFC">
        <w:rPr>
          <w:rFonts w:ascii="Times New Roman" w:hAnsi="Times New Roman" w:cs="Times New Roman"/>
          <w:sz w:val="22"/>
          <w:szCs w:val="22"/>
          <w:lang w:val="en-US"/>
        </w:rPr>
        <w:t>L =</w:t>
      </w:r>
    </w:p>
    <w:p w14:paraId="053353FA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1.0000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1D29405D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5296FF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</w:t>
      </w:r>
    </w:p>
    <w:p w14:paraId="05D5024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-0.5000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1.0000</w:t>
      </w:r>
    </w:p>
    <w:p w14:paraId="57C46442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447205B" w14:textId="77777777" w:rsidR="00000EFC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 =</w:t>
      </w:r>
    </w:p>
    <w:p w14:paraId="57B0F782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-1.0000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3B1415C3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-2.0000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3.0000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0.5000</w:t>
      </w:r>
    </w:p>
    <w:p w14:paraId="0C93A406" w14:textId="77777777" w:rsidR="00000EFC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4.0000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2.0000</w:t>
      </w:r>
    </w:p>
    <w:p w14:paraId="170826EA" w14:textId="77777777" w:rsidR="00000EFC" w:rsidRDefault="00000EFC" w:rsidP="00000EFC">
      <w:pPr>
        <w:pStyle w:val="ListParagraph"/>
        <w:rPr>
          <w:lang w:val="en-IE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0 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3.0000</w:t>
      </w:r>
    </w:p>
    <w:p w14:paraId="03D255E3" w14:textId="77777777" w:rsidR="004A2392" w:rsidRDefault="00BA6403" w:rsidP="00000EFC">
      <w:pPr>
        <w:autoSpaceDE w:val="0"/>
        <w:autoSpaceDN w:val="0"/>
        <w:adjustRightInd w:val="0"/>
        <w:rPr>
          <w:lang w:val="en-IE"/>
        </w:rPr>
      </w:pPr>
      <w:r>
        <w:rPr>
          <w:lang w:val="en-IE"/>
        </w:rPr>
        <w:br/>
      </w:r>
    </w:p>
    <w:p w14:paraId="6DB213F4" w14:textId="49D4CD3C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bookmarkStart w:id="0" w:name="_GoBack"/>
      <w:bookmarkEnd w:id="0"/>
      <w:r>
        <w:rPr>
          <w:lang w:val="en-IE"/>
        </w:rPr>
        <w:br/>
      </w:r>
      <w:r w:rsidR="00BA6403">
        <w:rPr>
          <w:lang w:val="en-IE"/>
        </w:rPr>
        <w:br/>
      </w:r>
      <w:r>
        <w:rPr>
          <w:lang w:val="en-IE"/>
        </w:rPr>
        <w:lastRenderedPageBreak/>
        <w:t>(iii)</w:t>
      </w:r>
      <w:r>
        <w:rPr>
          <w:lang w:val="en-IE"/>
        </w:rPr>
        <w:br/>
      </w:r>
      <w:r w:rsidR="00BA6403">
        <w:rPr>
          <w:lang w:val="en-IE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L =</w:t>
      </w:r>
    </w:p>
    <w:p w14:paraId="63B46FC0" w14:textId="6489168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5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1C2FF92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77775125" w14:textId="0A0397A0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3770E6D0" w14:textId="17C172FB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2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1.0000</w:t>
      </w:r>
    </w:p>
    <w:p w14:paraId="01538279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7BC1055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36F5D875" w14:textId="20D31A1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3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-1.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5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07DD267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45FD8159" w14:textId="0AAB187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5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000</w:t>
      </w:r>
    </w:p>
    <w:p w14:paraId="29581B8F" w14:textId="47525EFD" w:rsidR="00000EFC" w:rsidRPr="004A0389" w:rsidRDefault="00000EFC" w:rsidP="00000EFC">
      <w:pPr>
        <w:pStyle w:val="ListParagraph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1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.0000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</w:p>
    <w:p w14:paraId="690367BF" w14:textId="77777777" w:rsidR="00000EFC" w:rsidRPr="004A0389" w:rsidRDefault="00000EFC" w:rsidP="00000EFC">
      <w:pPr>
        <w:pStyle w:val="ListParagraph"/>
        <w:rPr>
          <w:lang w:val="es-ES"/>
        </w:rPr>
      </w:pPr>
    </w:p>
    <w:p w14:paraId="252E01C6" w14:textId="3B9B2909" w:rsidR="00C745E5" w:rsidRPr="004A0389" w:rsidRDefault="00BA6403" w:rsidP="00000EFC">
      <w:pPr>
        <w:pStyle w:val="ListParagraph"/>
        <w:rPr>
          <w:lang w:val="es-ES"/>
        </w:rPr>
      </w:pPr>
      <w:r w:rsidRPr="004A0389">
        <w:rPr>
          <w:lang w:val="es-ES"/>
        </w:rPr>
        <w:br/>
      </w:r>
    </w:p>
    <w:p w14:paraId="3A26A4C7" w14:textId="38915CA0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(iv)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br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L =</w:t>
      </w:r>
    </w:p>
    <w:p w14:paraId="778C2F32" w14:textId="758768F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1.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5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000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57FB8740" w14:textId="3C7F68AF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5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67808647" w14:textId="6A4801D4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1.5000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5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</w:t>
      </w:r>
    </w:p>
    <w:p w14:paraId="48AC3E70" w14:textId="76B1F47C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-0.5000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1.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5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000</w:t>
      </w:r>
    </w:p>
    <w:p w14:paraId="12E43711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</w:p>
    <w:p w14:paraId="58213BA0" w14:textId="77777777" w:rsidR="00000EFC" w:rsidRPr="004A0389" w:rsidRDefault="00000EFC" w:rsidP="00000EFC">
      <w:p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>U =</w:t>
      </w:r>
    </w:p>
    <w:p w14:paraId="0DF948A9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-1.0000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2F654593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-2.0000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3.0000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0.5000</w:t>
      </w:r>
    </w:p>
    <w:p w14:paraId="5B2AEB7F" w14:textId="77777777" w:rsidR="00000EFC" w:rsidRPr="004A0389" w:rsidRDefault="00000EFC" w:rsidP="00000EF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2"/>
          <w:szCs w:val="22"/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4.0000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>2.0000</w:t>
      </w:r>
    </w:p>
    <w:p w14:paraId="189951D6" w14:textId="40684D97" w:rsidR="00000EFC" w:rsidRPr="004A0389" w:rsidRDefault="00000EFC" w:rsidP="00000EFC">
      <w:pPr>
        <w:pStyle w:val="ListParagraph"/>
        <w:rPr>
          <w:lang w:val="es-ES"/>
        </w:rPr>
      </w:pPr>
      <w:r w:rsidRPr="004A0389">
        <w:rPr>
          <w:rFonts w:ascii="Times New Roman" w:hAnsi="Times New Roman" w:cs="Times New Roman"/>
          <w:sz w:val="22"/>
          <w:szCs w:val="22"/>
          <w:lang w:val="es-ES"/>
        </w:rPr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  <w:t xml:space="preserve">0 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ab/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2</w:t>
      </w:r>
      <w:r w:rsidRPr="004A0389">
        <w:rPr>
          <w:rFonts w:ascii="Times New Roman" w:hAnsi="Times New Roman" w:cs="Times New Roman"/>
          <w:sz w:val="22"/>
          <w:szCs w:val="22"/>
          <w:lang w:val="es-ES"/>
        </w:rPr>
        <w:t>.0000</w:t>
      </w:r>
    </w:p>
    <w:p w14:paraId="3253CB6E" w14:textId="53B00464" w:rsidR="00000EFC" w:rsidRPr="004A0389" w:rsidRDefault="00000EFC" w:rsidP="00C745E5">
      <w:pPr>
        <w:rPr>
          <w:lang w:val="es-ES"/>
        </w:rPr>
      </w:pPr>
    </w:p>
    <w:p w14:paraId="22A54A78" w14:textId="77777777" w:rsidR="00000EFC" w:rsidRPr="004A0389" w:rsidRDefault="00000EFC" w:rsidP="00C745E5">
      <w:pPr>
        <w:rPr>
          <w:lang w:val="es-ES"/>
        </w:rPr>
      </w:pPr>
    </w:p>
    <w:p w14:paraId="7D118E43" w14:textId="77777777" w:rsidR="00000EFC" w:rsidRPr="004A0389" w:rsidRDefault="00000EFC" w:rsidP="00C745E5">
      <w:pPr>
        <w:rPr>
          <w:b/>
          <w:bCs/>
          <w:lang w:val="es-ES"/>
        </w:rPr>
      </w:pPr>
    </w:p>
    <w:p w14:paraId="76EE7996" w14:textId="77777777" w:rsidR="00000EFC" w:rsidRPr="004A0389" w:rsidRDefault="00000EFC" w:rsidP="00C745E5">
      <w:pPr>
        <w:rPr>
          <w:b/>
          <w:bCs/>
          <w:lang w:val="es-ES"/>
        </w:rPr>
      </w:pPr>
    </w:p>
    <w:p w14:paraId="1195174D" w14:textId="14F8322B" w:rsidR="001B0126" w:rsidRPr="000D3027" w:rsidRDefault="001B0126" w:rsidP="00C745E5">
      <w:pPr>
        <w:rPr>
          <w:b/>
          <w:bCs/>
        </w:rPr>
      </w:pPr>
      <w:r w:rsidRPr="000D3027">
        <w:rPr>
          <w:b/>
          <w:bCs/>
        </w:rPr>
        <w:t>Your Answer</w:t>
      </w:r>
      <w:r w:rsidR="000D3027" w:rsidRPr="000D3027">
        <w:rPr>
          <w:b/>
          <w:bCs/>
        </w:rPr>
        <w:t xml:space="preserve"> ((</w:t>
      </w:r>
      <w:proofErr w:type="spellStart"/>
      <w:r w:rsidR="000D3027" w:rsidRPr="000D3027">
        <w:rPr>
          <w:b/>
          <w:bCs/>
        </w:rPr>
        <w:t>i</w:t>
      </w:r>
      <w:proofErr w:type="spellEnd"/>
      <w:r w:rsidR="000D3027" w:rsidRPr="000D3027">
        <w:rPr>
          <w:b/>
          <w:bCs/>
        </w:rPr>
        <w:t>) – (iv))</w:t>
      </w:r>
      <w:r w:rsidRPr="000D3027">
        <w:rPr>
          <w:b/>
          <w:bCs/>
        </w:rPr>
        <w:t>:</w:t>
      </w:r>
      <w:r w:rsidR="000D3027" w:rsidRPr="000D3027">
        <w:rPr>
          <w:b/>
          <w:bCs/>
        </w:rPr>
        <w:t xml:space="preserve"> _____</w:t>
      </w:r>
    </w:p>
    <w:p w14:paraId="18695002" w14:textId="1B2F2290" w:rsidR="001B0126" w:rsidRPr="000D3027" w:rsidRDefault="001B0126" w:rsidP="00C745E5">
      <w:pPr>
        <w:rPr>
          <w:b/>
          <w:bCs/>
        </w:rPr>
      </w:pPr>
    </w:p>
    <w:p w14:paraId="7A4DACE0" w14:textId="10EE00EB" w:rsidR="001B0126" w:rsidRPr="000D3027" w:rsidRDefault="001B0126" w:rsidP="00C745E5">
      <w:pPr>
        <w:rPr>
          <w:b/>
          <w:bCs/>
        </w:rPr>
      </w:pPr>
    </w:p>
    <w:p w14:paraId="15A5EE72" w14:textId="77777777" w:rsidR="001B0126" w:rsidRPr="000D3027" w:rsidRDefault="001B0126" w:rsidP="00C745E5">
      <w:pPr>
        <w:rPr>
          <w:b/>
          <w:bCs/>
        </w:rPr>
      </w:pPr>
    </w:p>
    <w:p w14:paraId="66F41221" w14:textId="77777777" w:rsidR="007D4049" w:rsidRPr="000D3027" w:rsidRDefault="007D4049" w:rsidP="006E5307"/>
    <w:p w14:paraId="3C6859E0" w14:textId="3256F7E0" w:rsidR="007D4049" w:rsidRPr="000D3027" w:rsidRDefault="007D4049" w:rsidP="006E5307"/>
    <w:p w14:paraId="4D7014C1" w14:textId="5FD91BC9" w:rsidR="001B0126" w:rsidRPr="000D3027" w:rsidRDefault="001B0126" w:rsidP="006E5307"/>
    <w:p w14:paraId="181E8432" w14:textId="77777777" w:rsidR="000D3027" w:rsidRPr="000D3027" w:rsidRDefault="000D3027" w:rsidP="000D3027">
      <w:pPr>
        <w:rPr>
          <w:b/>
          <w:bCs/>
        </w:rPr>
      </w:pPr>
      <w:r w:rsidRPr="000D3027">
        <w:rPr>
          <w:b/>
          <w:bCs/>
        </w:rPr>
        <w:t xml:space="preserve">Q 5.17 </w:t>
      </w:r>
    </w:p>
    <w:p w14:paraId="65C2434F" w14:textId="77777777" w:rsidR="000D3027" w:rsidRPr="000D3027" w:rsidRDefault="000D3027" w:rsidP="000D3027"/>
    <w:p w14:paraId="689D2309" w14:textId="77777777" w:rsidR="000D3027" w:rsidRDefault="000D3027" w:rsidP="000D3027">
      <w:r w:rsidRPr="004A0389">
        <w:t>You need only to in</w:t>
      </w:r>
      <w:r>
        <w:t>dicate the best team and the worst team (from teams 1 to 6).</w:t>
      </w:r>
    </w:p>
    <w:p w14:paraId="6F55FB57" w14:textId="77777777" w:rsidR="000D3027" w:rsidRPr="004A0389" w:rsidRDefault="000D3027" w:rsidP="000D3027"/>
    <w:p w14:paraId="50982819" w14:textId="77777777" w:rsidR="000D3027" w:rsidRPr="004A0389" w:rsidRDefault="000D3027" w:rsidP="000D3027"/>
    <w:p w14:paraId="78472BB5" w14:textId="77777777" w:rsidR="000D3027" w:rsidRPr="001B0126" w:rsidRDefault="000D3027" w:rsidP="000D302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</w:t>
      </w:r>
      <w:r>
        <w:rPr>
          <w:b/>
          <w:bCs/>
          <w:lang w:val="en-IE"/>
        </w:rPr>
        <w:t>s</w:t>
      </w:r>
      <w:r w:rsidRPr="001B0126">
        <w:rPr>
          <w:b/>
          <w:bCs/>
          <w:lang w:val="en-IE"/>
        </w:rPr>
        <w:t>: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ab/>
        <w:t>Best ______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ab/>
        <w:t>Worst______</w:t>
      </w:r>
    </w:p>
    <w:p w14:paraId="270BC889" w14:textId="0A18F36F" w:rsidR="001B0126" w:rsidRPr="00ED059B" w:rsidRDefault="001B0126" w:rsidP="006E5307"/>
    <w:p w14:paraId="7A3F9D9F" w14:textId="758ED4B8" w:rsidR="001B0126" w:rsidRPr="00ED059B" w:rsidRDefault="001B0126" w:rsidP="006E5307"/>
    <w:p w14:paraId="03838FB5" w14:textId="692CC5C7" w:rsidR="001B0126" w:rsidRPr="00ED059B" w:rsidRDefault="001B0126" w:rsidP="006E5307"/>
    <w:p w14:paraId="75AC57E1" w14:textId="6FB444DA" w:rsidR="001B0126" w:rsidRPr="00ED059B" w:rsidRDefault="001B0126" w:rsidP="006E5307"/>
    <w:p w14:paraId="42560E39" w14:textId="7A6C6F61" w:rsidR="001B0126" w:rsidRDefault="001B0126" w:rsidP="006E5307">
      <w:pPr>
        <w:rPr>
          <w:lang w:val="en-IE"/>
        </w:rPr>
      </w:pPr>
    </w:p>
    <w:p w14:paraId="121AF236" w14:textId="2ECAC7AD" w:rsidR="001B0126" w:rsidRDefault="001B0126" w:rsidP="006E5307">
      <w:pPr>
        <w:rPr>
          <w:lang w:val="en-IE"/>
        </w:rPr>
      </w:pPr>
    </w:p>
    <w:p w14:paraId="059FD326" w14:textId="4EA032D7" w:rsidR="006E5307" w:rsidRPr="001B0126" w:rsidRDefault="006E5307" w:rsidP="006E5307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 xml:space="preserve">Q </w:t>
      </w:r>
      <w:r w:rsidR="00ED059B">
        <w:rPr>
          <w:b/>
          <w:bCs/>
          <w:lang w:val="en-IE"/>
        </w:rPr>
        <w:t>6.3</w:t>
      </w:r>
    </w:p>
    <w:p w14:paraId="5F741904" w14:textId="77777777" w:rsidR="003C0D35" w:rsidRDefault="003C0D35" w:rsidP="006E5307">
      <w:pPr>
        <w:rPr>
          <w:lang w:val="en-IE"/>
        </w:rPr>
      </w:pPr>
    </w:p>
    <w:p w14:paraId="07F1B094" w14:textId="72CB3712" w:rsidR="00BD389F" w:rsidRDefault="00BD389F" w:rsidP="004F14A9">
      <w:pPr>
        <w:ind w:firstLine="360"/>
        <w:rPr>
          <w:lang w:val="en-IE"/>
        </w:rPr>
      </w:pPr>
    </w:p>
    <w:p w14:paraId="790CACFD" w14:textId="7655650F" w:rsidR="00ED059B" w:rsidRDefault="00ED059B" w:rsidP="004F14A9">
      <w:pPr>
        <w:ind w:firstLine="360"/>
        <w:rPr>
          <w:lang w:val="en-IE"/>
        </w:rPr>
      </w:pPr>
    </w:p>
    <w:p w14:paraId="4512FA18" w14:textId="327D72FD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b=4.6831×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m=0.022,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=1014 million      </m:t>
        </m:r>
      </m:oMath>
    </w:p>
    <w:p w14:paraId="2E8CAA6D" w14:textId="5FB93E3C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</m:t>
        </m:r>
        <m:r>
          <w:rPr>
            <w:rFonts w:ascii="Cambria Math" w:hAnsi="Cambria Math"/>
            <w:lang w:val="en-IE"/>
          </w:rPr>
          <m:t>8</m:t>
        </m:r>
        <m:r>
          <w:rPr>
            <w:rFonts w:ascii="Cambria Math" w:hAnsi="Cambria Math"/>
            <w:lang w:val="en-IE"/>
          </w:rPr>
          <m:t>93</m:t>
        </m:r>
        <m:r>
          <w:rPr>
            <w:rFonts w:ascii="Cambria Math" w:hAnsi="Cambria Math"/>
            <w:lang w:val="en-IE"/>
          </w:rPr>
          <m:t>2</m:t>
        </m:r>
        <m:r>
          <w:rPr>
            <w:rFonts w:ascii="Cambria Math" w:hAnsi="Cambria Math"/>
            <w:lang w:val="en-IE"/>
          </w:rPr>
          <m:t>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</m:t>
        </m:r>
        <m:r>
          <w:rPr>
            <w:rFonts w:ascii="Cambria Math" w:hAnsi="Cambria Math"/>
            <w:lang w:val="en-IE"/>
          </w:rPr>
          <m:t>2</m:t>
        </m:r>
        <m:r>
          <w:rPr>
            <w:rFonts w:ascii="Cambria Math" w:hAnsi="Cambria Math"/>
            <w:lang w:val="en-IE"/>
          </w:rPr>
          <m:t>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>=10</m:t>
        </m:r>
        <m:r>
          <w:rPr>
            <w:rFonts w:ascii="Cambria Math" w:hAnsi="Cambria Math"/>
            <w:lang w:val="en-IE"/>
          </w:rPr>
          <m:t>24</m:t>
        </m:r>
        <m:r>
          <w:rPr>
            <w:rFonts w:ascii="Cambria Math" w:hAnsi="Cambria Math"/>
            <w:lang w:val="en-IE"/>
          </w:rPr>
          <m:t xml:space="preserve"> million      </m:t>
        </m:r>
      </m:oMath>
    </w:p>
    <w:p w14:paraId="6572F5A1" w14:textId="77777777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b=4.6931×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m=0.012,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 xml:space="preserve">=1038 million      </m:t>
        </m:r>
      </m:oMath>
    </w:p>
    <w:p w14:paraId="0646201F" w14:textId="6096F47E" w:rsidR="00ED059B" w:rsidRDefault="00ED059B" w:rsidP="00ED059B">
      <w:pPr>
        <w:pStyle w:val="ListParagraph"/>
        <w:numPr>
          <w:ilvl w:val="0"/>
          <w:numId w:val="13"/>
        </w:numPr>
        <w:rPr>
          <w:lang w:val="en-IE"/>
        </w:rPr>
      </w:pPr>
      <m:oMath>
        <m:r>
          <w:rPr>
            <w:rFonts w:ascii="Cambria Math" w:hAnsi="Cambria Math"/>
            <w:lang w:val="en-IE"/>
          </w:rPr>
          <m:t>b=4.</m:t>
        </m:r>
        <m:r>
          <w:rPr>
            <w:rFonts w:ascii="Cambria Math" w:hAnsi="Cambria Math"/>
            <w:lang w:val="en-IE"/>
          </w:rPr>
          <m:t>9</m:t>
        </m:r>
        <m:r>
          <w:rPr>
            <w:rFonts w:ascii="Cambria Math" w:hAnsi="Cambria Math"/>
            <w:lang w:val="en-IE"/>
          </w:rPr>
          <m:t>93</m:t>
        </m:r>
        <m:r>
          <w:rPr>
            <w:rFonts w:ascii="Cambria Math" w:hAnsi="Cambria Math"/>
            <w:lang w:val="en-IE"/>
          </w:rPr>
          <m:t>2</m:t>
        </m:r>
        <m:r>
          <w:rPr>
            <w:rFonts w:ascii="Cambria Math" w:hAnsi="Cambria Math"/>
            <w:lang w:val="en-IE"/>
          </w:rPr>
          <m:t>×</m:t>
        </m:r>
        <m:sSup>
          <m:sSupPr>
            <m:ctrlPr>
              <w:rPr>
                <w:rFonts w:ascii="Cambria Math" w:hAnsi="Cambria Math"/>
                <w:i/>
                <w:lang w:val="en-IE"/>
              </w:rPr>
            </m:ctrlPr>
          </m:sSupPr>
          <m:e>
            <m:r>
              <w:rPr>
                <w:rFonts w:ascii="Cambria Math" w:hAnsi="Cambria Math"/>
                <w:lang w:val="en-IE"/>
              </w:rPr>
              <m:t>10</m:t>
            </m:r>
          </m:e>
          <m:sup>
            <m:r>
              <w:rPr>
                <w:rFonts w:ascii="Cambria Math" w:hAnsi="Cambria Math"/>
                <w:lang w:val="en-IE"/>
              </w:rPr>
              <m:t>-8</m:t>
            </m:r>
          </m:sup>
        </m:sSup>
        <m:r>
          <w:rPr>
            <w:rFonts w:ascii="Cambria Math" w:hAnsi="Cambria Math"/>
            <w:lang w:val="en-IE"/>
          </w:rPr>
          <m:t>,     m=0.01</m:t>
        </m:r>
        <m:r>
          <w:rPr>
            <w:rFonts w:ascii="Cambria Math" w:hAnsi="Cambria Math"/>
            <w:lang w:val="en-IE"/>
          </w:rPr>
          <m:t>4</m:t>
        </m:r>
        <m:r>
          <w:rPr>
            <w:rFonts w:ascii="Cambria Math" w:hAnsi="Cambria Math"/>
            <w:lang w:val="en-IE"/>
          </w:rPr>
          <m:t>,   population</m:t>
        </m:r>
        <m:d>
          <m:dPr>
            <m:ctrlPr>
              <w:rPr>
                <w:rFonts w:ascii="Cambria Math" w:hAnsi="Cambria Math"/>
                <w:i/>
                <w:lang w:val="en-IE"/>
              </w:rPr>
            </m:ctrlPr>
          </m:dPr>
          <m:e>
            <m:r>
              <w:rPr>
                <w:rFonts w:ascii="Cambria Math" w:hAnsi="Cambria Math"/>
                <w:lang w:val="en-IE"/>
              </w:rPr>
              <m:t>1985</m:t>
            </m:r>
          </m:e>
        </m:d>
        <m:r>
          <w:rPr>
            <w:rFonts w:ascii="Cambria Math" w:hAnsi="Cambria Math"/>
            <w:lang w:val="en-IE"/>
          </w:rPr>
          <m:t>=10</m:t>
        </m:r>
        <m:r>
          <w:rPr>
            <w:rFonts w:ascii="Cambria Math" w:hAnsi="Cambria Math"/>
            <w:lang w:val="en-IE"/>
          </w:rPr>
          <m:t>42</m:t>
        </m:r>
        <m:r>
          <w:rPr>
            <w:rFonts w:ascii="Cambria Math" w:hAnsi="Cambria Math"/>
            <w:lang w:val="en-IE"/>
          </w:rPr>
          <m:t xml:space="preserve"> million      </m:t>
        </m:r>
      </m:oMath>
    </w:p>
    <w:p w14:paraId="72475F08" w14:textId="77777777" w:rsidR="00ED059B" w:rsidRPr="00ED059B" w:rsidRDefault="00ED059B" w:rsidP="00ED059B">
      <w:pPr>
        <w:pStyle w:val="ListParagraph"/>
        <w:ind w:left="1080"/>
        <w:rPr>
          <w:lang w:val="en-IE"/>
        </w:rPr>
      </w:pPr>
    </w:p>
    <w:p w14:paraId="5E0FCD58" w14:textId="4C471BF6" w:rsidR="004F14A9" w:rsidRDefault="004F14A9" w:rsidP="006E5307">
      <w:pPr>
        <w:ind w:firstLine="360"/>
        <w:rPr>
          <w:lang w:val="en-IE"/>
        </w:rPr>
      </w:pPr>
    </w:p>
    <w:p w14:paraId="65818BE1" w14:textId="658546BF" w:rsidR="00CA3322" w:rsidRPr="001B0126" w:rsidRDefault="00CA3322" w:rsidP="00CA3322">
      <w:pPr>
        <w:rPr>
          <w:b/>
          <w:bCs/>
          <w:lang w:val="en-IE"/>
        </w:rPr>
      </w:pPr>
      <w:r w:rsidRPr="001B0126">
        <w:rPr>
          <w:b/>
          <w:bCs/>
          <w:lang w:val="en-IE"/>
        </w:rPr>
        <w:t>Your Answer</w:t>
      </w:r>
      <w:r w:rsidR="00ED059B">
        <w:rPr>
          <w:b/>
          <w:bCs/>
          <w:lang w:val="en-IE"/>
        </w:rPr>
        <w:t xml:space="preserve"> ((</w:t>
      </w:r>
      <w:proofErr w:type="spellStart"/>
      <w:r w:rsidR="00ED059B">
        <w:rPr>
          <w:b/>
          <w:bCs/>
          <w:lang w:val="en-IE"/>
        </w:rPr>
        <w:t>i</w:t>
      </w:r>
      <w:proofErr w:type="spellEnd"/>
      <w:r w:rsidR="00ED059B">
        <w:rPr>
          <w:b/>
          <w:bCs/>
          <w:lang w:val="en-IE"/>
        </w:rPr>
        <w:t>)-(iv))</w:t>
      </w:r>
      <w:r w:rsidRPr="001B0126">
        <w:rPr>
          <w:b/>
          <w:bCs/>
          <w:lang w:val="en-IE"/>
        </w:rPr>
        <w:t>:</w:t>
      </w:r>
      <w:r w:rsidR="00ED059B">
        <w:rPr>
          <w:b/>
          <w:bCs/>
          <w:lang w:val="en-IE"/>
        </w:rPr>
        <w:t xml:space="preserve">  ________</w:t>
      </w:r>
    </w:p>
    <w:p w14:paraId="5F088920" w14:textId="77777777" w:rsidR="00CA3322" w:rsidRPr="006E5307" w:rsidRDefault="00CA3322" w:rsidP="00CA3322">
      <w:pPr>
        <w:ind w:firstLine="360"/>
        <w:rPr>
          <w:lang w:val="en-IE"/>
        </w:rPr>
      </w:pPr>
    </w:p>
    <w:sectPr w:rsidR="00CA3322" w:rsidRPr="006E5307" w:rsidSect="00F61BBC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2E2"/>
    <w:multiLevelType w:val="hybridMultilevel"/>
    <w:tmpl w:val="F5B6EEB6"/>
    <w:lvl w:ilvl="0" w:tplc="BEE29E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46D0D"/>
    <w:multiLevelType w:val="hybridMultilevel"/>
    <w:tmpl w:val="8E0A8DB4"/>
    <w:lvl w:ilvl="0" w:tplc="2EB08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79A9"/>
    <w:multiLevelType w:val="hybridMultilevel"/>
    <w:tmpl w:val="88CA183E"/>
    <w:lvl w:ilvl="0" w:tplc="A4AE29C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9140B"/>
    <w:multiLevelType w:val="hybridMultilevel"/>
    <w:tmpl w:val="416086A2"/>
    <w:lvl w:ilvl="0" w:tplc="96826A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4195"/>
    <w:multiLevelType w:val="hybridMultilevel"/>
    <w:tmpl w:val="487642E2"/>
    <w:lvl w:ilvl="0" w:tplc="F3E63FC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37328D"/>
    <w:multiLevelType w:val="hybridMultilevel"/>
    <w:tmpl w:val="FD00976E"/>
    <w:lvl w:ilvl="0" w:tplc="E8B274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35C0F"/>
    <w:multiLevelType w:val="hybridMultilevel"/>
    <w:tmpl w:val="1E5AC962"/>
    <w:lvl w:ilvl="0" w:tplc="CB806D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368C1"/>
    <w:multiLevelType w:val="hybridMultilevel"/>
    <w:tmpl w:val="F42031A6"/>
    <w:lvl w:ilvl="0" w:tplc="2B3C13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D19DD"/>
    <w:multiLevelType w:val="hybridMultilevel"/>
    <w:tmpl w:val="33FA60F4"/>
    <w:lvl w:ilvl="0" w:tplc="A4AE29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E2F5A"/>
    <w:multiLevelType w:val="hybridMultilevel"/>
    <w:tmpl w:val="0C126248"/>
    <w:lvl w:ilvl="0" w:tplc="D5E446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85C1C"/>
    <w:multiLevelType w:val="hybridMultilevel"/>
    <w:tmpl w:val="D820BA8A"/>
    <w:lvl w:ilvl="0" w:tplc="4C1C27D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3D62EB"/>
    <w:multiLevelType w:val="hybridMultilevel"/>
    <w:tmpl w:val="3E6C091C"/>
    <w:lvl w:ilvl="0" w:tplc="CB54E542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E5C47"/>
    <w:multiLevelType w:val="hybridMultilevel"/>
    <w:tmpl w:val="B5784560"/>
    <w:lvl w:ilvl="0" w:tplc="BBCE47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43"/>
    <w:rsid w:val="00000EFC"/>
    <w:rsid w:val="000364BF"/>
    <w:rsid w:val="00076F36"/>
    <w:rsid w:val="000D3027"/>
    <w:rsid w:val="001B0126"/>
    <w:rsid w:val="001D4FA6"/>
    <w:rsid w:val="00296A38"/>
    <w:rsid w:val="00305C29"/>
    <w:rsid w:val="00366FB3"/>
    <w:rsid w:val="003C0D35"/>
    <w:rsid w:val="003D31B6"/>
    <w:rsid w:val="004A0389"/>
    <w:rsid w:val="004A2392"/>
    <w:rsid w:val="004F14A9"/>
    <w:rsid w:val="00562D41"/>
    <w:rsid w:val="005E6313"/>
    <w:rsid w:val="0061149E"/>
    <w:rsid w:val="006B2A80"/>
    <w:rsid w:val="006C7343"/>
    <w:rsid w:val="006E5307"/>
    <w:rsid w:val="007626E5"/>
    <w:rsid w:val="007D4049"/>
    <w:rsid w:val="0082529B"/>
    <w:rsid w:val="00914858"/>
    <w:rsid w:val="0092424C"/>
    <w:rsid w:val="00A5017F"/>
    <w:rsid w:val="00AE1107"/>
    <w:rsid w:val="00BA6403"/>
    <w:rsid w:val="00BD389F"/>
    <w:rsid w:val="00BD7826"/>
    <w:rsid w:val="00C542F2"/>
    <w:rsid w:val="00C745E5"/>
    <w:rsid w:val="00CA3322"/>
    <w:rsid w:val="00EA2291"/>
    <w:rsid w:val="00EA3485"/>
    <w:rsid w:val="00ED059B"/>
    <w:rsid w:val="00F6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A3D"/>
  <w14:defaultImageDpi w14:val="32767"/>
  <w15:chartTrackingRefBased/>
  <w15:docId w15:val="{0BB4A9FF-722D-7D45-A4EC-4FC48E8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3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3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307"/>
  </w:style>
  <w:style w:type="character" w:customStyle="1" w:styleId="Heading1Char">
    <w:name w:val="Heading 1 Char"/>
    <w:basedOn w:val="DefaultParagraphFont"/>
    <w:link w:val="Heading1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30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E53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05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2019-02-28T14:03:00Z</dcterms:created>
  <dcterms:modified xsi:type="dcterms:W3CDTF">2019-02-28T14:29:00Z</dcterms:modified>
</cp:coreProperties>
</file>