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before="240" w:after="240"/>
        <w:rPr>
          <w:rFonts w:ascii="FiraSans-Bold" w:cs="FiraSans-Bold" w:hAnsi="FiraSans-Bold" w:eastAsia="FiraSans-Bold"/>
          <w:b w:val="1"/>
          <w:bCs w:val="1"/>
          <w:sz w:val="24"/>
          <w:szCs w:val="24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  <w:rtl w:val="0"/>
          <w:lang w:val="nl-NL"/>
        </w:rPr>
        <w:t>Ryan Beevers</w:t>
      </w:r>
    </w:p>
    <w:p>
      <w:pPr>
        <w:pStyle w:val="Body"/>
        <w:keepNext w:val="1"/>
        <w:widowControl w:val="0"/>
        <w:spacing w:before="20" w:after="20"/>
        <w:rPr>
          <w:rFonts w:ascii="FiraSans-Regular" w:cs="FiraSans-Regular" w:hAnsi="FiraSans-Regular" w:eastAsia="FiraSans-Regular"/>
          <w:sz w:val="18"/>
          <w:szCs w:val="18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it-IT"/>
        </w:rPr>
        <w:t xml:space="preserve"> Cincinnati, OH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—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Relocating to Tampa or Orlando, FL</w:t>
      </w:r>
    </w:p>
    <w:p>
      <w:pPr>
        <w:pStyle w:val="Body"/>
        <w:keepNext w:val="1"/>
        <w:widowControl w:val="0"/>
        <w:spacing w:before="20" w:after="2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it-IT"/>
        </w:rPr>
        <w:t xml:space="preserve"> Portfolio: </w:t>
      </w:r>
      <w:r>
        <w:rPr>
          <w:rStyle w:val="Hyperlink.0"/>
          <w:rFonts w:ascii="FiraSans-Regular" w:cs="FiraSans-Regular" w:hAnsi="FiraSans-Regular" w:eastAsia="FiraSans-Regular"/>
        </w:rPr>
        <w:fldChar w:fldCharType="begin" w:fldLock="0"/>
      </w:r>
      <w:r>
        <w:rPr>
          <w:rStyle w:val="Hyperlink.0"/>
          <w:rFonts w:ascii="FiraSans-Regular" w:cs="FiraSans-Regular" w:hAnsi="FiraSans-Regular" w:eastAsia="FiraSans-Regular"/>
        </w:rPr>
        <w:instrText xml:space="preserve"> HYPERLINK "http://ryanbeevers.github.io/my-resume-app"</w:instrText>
      </w:r>
      <w:r>
        <w:rPr>
          <w:rStyle w:val="Hyperlink.0"/>
          <w:rFonts w:ascii="FiraSans-Regular" w:cs="FiraSans-Regular" w:hAnsi="FiraSans-Regular" w:eastAsia="FiraSans-Regular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ryanbeevers.github.io/my-resume-app</w:t>
      </w:r>
      <w:r>
        <w:rPr>
          <w:rFonts w:ascii="FiraSans-Regular" w:cs="FiraSans-Regular" w:hAnsi="FiraSans-Regular" w:eastAsia="FiraSans-Regular"/>
        </w:rPr>
        <w:fldChar w:fldCharType="end" w:fldLock="0"/>
      </w:r>
    </w:p>
    <w:p>
      <w:pPr>
        <w:pStyle w:val="Body"/>
        <w:keepNext w:val="1"/>
        <w:widowControl w:val="0"/>
        <w:spacing w:before="20" w:after="2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nl-NL"/>
        </w:rPr>
        <w:t xml:space="preserve"> LinkedIn: </w:t>
      </w:r>
      <w:r>
        <w:rPr>
          <w:rStyle w:val="Hyperlink.0"/>
          <w:rFonts w:ascii="FiraSans-Regular" w:cs="FiraSans-Regular" w:hAnsi="FiraSans-Regular" w:eastAsia="FiraSans-Regular"/>
        </w:rPr>
        <w:fldChar w:fldCharType="begin" w:fldLock="0"/>
      </w:r>
      <w:r>
        <w:rPr>
          <w:rStyle w:val="Hyperlink.0"/>
          <w:rFonts w:ascii="FiraSans-Regular" w:cs="FiraSans-Regular" w:hAnsi="FiraSans-Regular" w:eastAsia="FiraSans-Regular"/>
        </w:rPr>
        <w:instrText xml:space="preserve"> HYPERLINK "http://linkedin.com/in/ryan-beevers"</w:instrText>
      </w:r>
      <w:r>
        <w:rPr>
          <w:rStyle w:val="Hyperlink.0"/>
          <w:rFonts w:ascii="FiraSans-Regular" w:cs="FiraSans-Regular" w:hAnsi="FiraSans-Regular" w:eastAsia="FiraSans-Regular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linkedin.com/in/ryan-beevers</w:t>
      </w:r>
      <w:r>
        <w:rPr>
          <w:rFonts w:ascii="FiraSans-Regular" w:cs="FiraSans-Regular" w:hAnsi="FiraSans-Regular" w:eastAsia="FiraSans-Regular"/>
        </w:rPr>
        <w:fldChar w:fldCharType="end" w:fldLock="0"/>
      </w:r>
    </w:p>
    <w:p>
      <w:pPr>
        <w:pStyle w:val="Body"/>
        <w:keepNext w:val="1"/>
        <w:widowControl w:val="0"/>
        <w:spacing w:before="20" w:after="2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 xml:space="preserve"> 813-860-4976 |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📧 </w:t>
      </w:r>
      <w:r>
        <w:rPr>
          <w:rStyle w:val="Hyperlink.0"/>
          <w:rFonts w:ascii="FiraSans-Regular" w:cs="FiraSans-Regular" w:hAnsi="FiraSans-Regular" w:eastAsia="FiraSans-Regular"/>
        </w:rPr>
        <w:fldChar w:fldCharType="begin" w:fldLock="0"/>
      </w:r>
      <w:r>
        <w:rPr>
          <w:rStyle w:val="Hyperlink.0"/>
          <w:rFonts w:ascii="FiraSans-Regular" w:cs="FiraSans-Regular" w:hAnsi="FiraSans-Regular" w:eastAsia="FiraSans-Regular"/>
        </w:rPr>
        <w:instrText xml:space="preserve"> HYPERLINK "mailto:beeversryan@gmail.com"</w:instrText>
      </w:r>
      <w:r>
        <w:rPr>
          <w:rStyle w:val="Hyperlink.0"/>
          <w:rFonts w:ascii="FiraSans-Regular" w:cs="FiraSans-Regular" w:hAnsi="FiraSans-Regular" w:eastAsia="FiraSans-Regular"/>
        </w:rPr>
        <w:fldChar w:fldCharType="separate" w:fldLock="0"/>
      </w:r>
      <w:r>
        <w:rPr>
          <w:rStyle w:val="Hyperlink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beeversryan@gmail.com</w:t>
      </w:r>
      <w:r>
        <w:rPr>
          <w:rFonts w:ascii="FiraSans-Regular" w:cs="FiraSans-Regular" w:hAnsi="FiraSans-Regular" w:eastAsia="FiraSans-Regular"/>
        </w:rPr>
        <w:fldChar w:fldCharType="end" w:fldLock="0"/>
      </w:r>
    </w:p>
    <w:p>
      <w:pPr>
        <w:pStyle w:val="Body"/>
        <w:keepLines w:val="1"/>
        <w:widowControl w:val="0"/>
        <w:spacing w:before="240" w:after="24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de-DE"/>
        </w:rPr>
        <w:t>Date: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{{DATE}}</w:t>
      </w:r>
    </w:p>
    <w:p>
      <w:pPr>
        <w:pStyle w:val="Body"/>
        <w:keepLines w:val="1"/>
        <w:widowControl w:val="0"/>
        <w:spacing w:before="240" w:after="240"/>
        <w:rPr>
          <w:rStyle w:val="None"/>
          <w:rFonts w:ascii="FiraSans-Bold" w:cs="FiraSans-Bold" w:hAnsi="FiraSans-Bold" w:eastAsia="FiraSans-Bold"/>
          <w:b w:val="1"/>
          <w:bCs w:val="1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</w:rPr>
        <w:br w:type="textWrapping"/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{{COMPANY}}</w:t>
      </w:r>
    </w:p>
    <w:p>
      <w:pPr>
        <w:pStyle w:val="Body"/>
        <w:widowControl w:val="0"/>
        <w:spacing w:before="240" w:after="240"/>
        <w:rPr>
          <w:rStyle w:val="None"/>
          <w:rFonts w:ascii="FiraSans-Bold" w:cs="FiraSans-Bold" w:hAnsi="FiraSans-Bold" w:eastAsia="FiraSans-Bold"/>
          <w:b w:val="1"/>
          <w:bCs w:val="1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 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de-DE"/>
        </w:rPr>
        <w:t>{{ROLE}}</w:t>
      </w:r>
    </w:p>
    <w:p>
      <w:pPr>
        <w:pStyle w:val="Body"/>
        <w:widowControl w:val="0"/>
        <w:spacing w:before="240" w:after="24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Dear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Hiring Manager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,</w:t>
      </w:r>
    </w:p>
    <w:p>
      <w:pPr>
        <w:pStyle w:val="Body"/>
        <w:widowControl w:val="0"/>
        <w:spacing w:before="240" w:after="24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{{OPENING_PARAGRAPH}}</w:t>
      </w:r>
    </w:p>
    <w:p>
      <w:pPr>
        <w:pStyle w:val="Body"/>
        <w:widowControl w:val="0"/>
        <w:spacing w:before="240" w:after="24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{{BODY_PARAGRAPH_1}}</w:t>
      </w:r>
    </w:p>
    <w:p>
      <w:pPr>
        <w:pStyle w:val="Body"/>
        <w:widowControl w:val="0"/>
        <w:spacing w:before="240" w:after="24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{{BODY_PARAGRAPH_2}}</w:t>
      </w:r>
    </w:p>
    <w:p>
      <w:pPr>
        <w:pStyle w:val="Body"/>
        <w:widowControl w:val="0"/>
        <w:spacing w:before="240" w:after="240"/>
        <w:rPr>
          <w:rStyle w:val="None"/>
          <w:rFonts w:ascii="FiraSans-Regular" w:cs="FiraSans-Regular" w:hAnsi="FiraSans-Regular" w:eastAsia="FiraSans-Regular"/>
          <w:sz w:val="18"/>
          <w:szCs w:val="18"/>
        </w:rPr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</w:rPr>
        <w:t>{{CLOSING_PARAGRAPH}}</w:t>
      </w:r>
    </w:p>
    <w:p>
      <w:pPr>
        <w:pStyle w:val="Body"/>
        <w:widowControl w:val="0"/>
        <w:spacing w:before="240" w:after="240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Warm regards,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</w:rPr>
        <w:br w:type="textWrapping"/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 xml:space="preserve"> 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rtl w:val="0"/>
          <w:lang w:val="en-US"/>
        </w:rPr>
        <w:t>{{NAME}}</w:t>
      </w:r>
    </w:p>
    <w:sectPr>
      <w:headerReference w:type="default" r:id="rId4"/>
      <w:footerReference w:type="default" r:id="rId5"/>
      <w:pgSz w:w="12240" w:h="15840" w:orient="portrait"/>
      <w:pgMar w:top="288" w:right="720" w:bottom="288" w:left="720" w:header="0" w:footer="28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FiraSans-Regular">
    <w:charset w:val="00"/>
    <w:family w:val="roman"/>
    <w:pitch w:val="default"/>
  </w:font>
  <w:font w:name="FiraSans-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155cc"/>
      <w:sz w:val="18"/>
      <w:szCs w:val="18"/>
      <w:u w:val="single" w:color="1155cc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