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pBdr>
          <w:top w:val="nil"/>
          <w:left w:val="nil"/>
          <w:bottom w:val="nil"/>
          <w:right w:val="nil"/>
        </w:pBdr>
        <w:spacing w:line="276" w:lineRule="auto"/>
        <w:rPr>
          <w:rFonts w:ascii="FiraSans-Bold" w:hAnsi="FiraSans-Bold"/>
          <w:outline w:val="0"/>
          <w:color w:val="988252"/>
          <w:sz w:val="20"/>
          <w:szCs w:val="20"/>
          <w:u w:color="988252"/>
          <w14:textFill>
            <w14:solidFill>
              <w14:srgbClr w14:val="988252"/>
            </w14:solidFill>
          </w14:textFill>
        </w:rPr>
      </w:pPr>
    </w:p>
    <w:p>
      <w:pPr>
        <w:pStyle w:val="Title"/>
        <w:pBdr>
          <w:top w:val="nil"/>
          <w:left w:val="nil"/>
          <w:bottom w:val="nil"/>
          <w:right w:val="nil"/>
        </w:pBdr>
        <w:spacing w:line="276" w:lineRule="auto"/>
        <w:jc w:val="center"/>
        <w:rPr>
          <w:rFonts w:ascii="FiraSans-Bold" w:cs="FiraSans-Bold" w:hAnsi="FiraSans-Bold" w:eastAsia="FiraSans-Bold"/>
          <w:outline w:val="0"/>
          <w:color w:val="274e13"/>
          <w:sz w:val="52"/>
          <w:szCs w:val="52"/>
          <w:u w:color="274e13"/>
          <w14:textFill>
            <w14:solidFill>
              <w14:srgbClr w14:val="274E13"/>
            </w14:solidFill>
          </w14:textFill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74e13"/>
          <w:sz w:val="52"/>
          <w:szCs w:val="52"/>
          <w:u w:color="274e13"/>
          <w:rtl w:val="0"/>
          <w:lang w:val="en-US"/>
          <w14:textFill>
            <w14:solidFill>
              <w14:srgbClr w14:val="274E13"/>
            </w14:solidFill>
          </w14:textFill>
        </w:rPr>
        <w:t>{{NAME}}</w:t>
      </w:r>
    </w:p>
    <w:p>
      <w:pPr>
        <w:pStyle w:val="Title"/>
        <w:pBdr>
          <w:top w:val="nil"/>
          <w:left w:val="nil"/>
          <w:bottom w:val="nil"/>
          <w:right w:val="nil"/>
        </w:pBdr>
        <w:jc w:val="center"/>
        <w:rPr>
          <w:rStyle w:val="None"/>
          <w:rFonts w:ascii="FiraSans-Bold" w:cs="FiraSans-Bold" w:hAnsi="FiraSans-Bold" w:eastAsia="FiraSans-Bold"/>
          <w:outline w:val="0"/>
          <w:color w:val="274e13"/>
          <w:sz w:val="52"/>
          <w:szCs w:val="52"/>
          <w:u w:color="274e13"/>
          <w14:textFill>
            <w14:solidFill>
              <w14:srgbClr w14:val="274E13"/>
            </w14:solidFill>
          </w14:textFill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813-860-4976  |  </w:t>
      </w:r>
      <w:r>
        <w:rPr>
          <w:rStyle w:val="Hyperlink.0"/>
          <w:rFonts w:ascii="FiraSans-Bold" w:cs="FiraSans-Bold" w:hAnsi="FiraSans-Bold" w:eastAsia="FiraSans-Bold"/>
        </w:rPr>
        <w:fldChar w:fldCharType="begin" w:fldLock="0"/>
      </w:r>
      <w:r>
        <w:rPr>
          <w:rStyle w:val="Hyperlink.0"/>
          <w:rFonts w:ascii="FiraSans-Bold" w:cs="FiraSans-Bold" w:hAnsi="FiraSans-Bold" w:eastAsia="FiraSans-Bold"/>
        </w:rPr>
        <w:instrText xml:space="preserve"> HYPERLINK "mailto:beeversryan@gmail.com"</w:instrText>
      </w:r>
      <w:r>
        <w:rPr>
          <w:rStyle w:val="Hyperlink.0"/>
          <w:rFonts w:ascii="FiraSans-Bold" w:cs="FiraSans-Bold" w:hAnsi="FiraSans-Bold" w:eastAsia="FiraSans-Bold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beeversryan@gmail.com</w:t>
      </w:r>
      <w:r>
        <w:rPr>
          <w:rFonts w:ascii="FiraSans-Bold" w:cs="FiraSans-Bold" w:hAnsi="FiraSans-Bold" w:eastAsia="FiraSans-Bold"/>
        </w:rPr>
        <w:fldChar w:fldCharType="end" w:fldLock="0"/>
      </w:r>
    </w:p>
    <w:p>
      <w:pPr>
        <w:pStyle w:val="Title"/>
        <w:pBdr>
          <w:top w:val="nil"/>
          <w:left w:val="nil"/>
          <w:bottom w:val="nil"/>
          <w:right w:val="nil"/>
        </w:pBdr>
        <w:jc w:val="center"/>
        <w:rPr>
          <w:rStyle w:val="None"/>
          <w:rFonts w:ascii="FiraSans-Regular" w:cs="FiraSans-Regular" w:hAnsi="FiraSans-Regular" w:eastAsia="FiraSans-Regular"/>
          <w:b w:val="0"/>
          <w:bCs w:val="0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813-860-4976  |  </w:t>
      </w:r>
      <w:r>
        <w:rPr>
          <w:rStyle w:val="Hyperlink.0"/>
          <w:rFonts w:ascii="FiraSans-Bold" w:cs="FiraSans-Bold" w:hAnsi="FiraSans-Bold" w:eastAsia="FiraSans-Bold"/>
        </w:rPr>
        <w:fldChar w:fldCharType="begin" w:fldLock="0"/>
      </w:r>
      <w:r>
        <w:rPr>
          <w:rStyle w:val="Hyperlink.0"/>
          <w:rFonts w:ascii="FiraSans-Bold" w:cs="FiraSans-Bold" w:hAnsi="FiraSans-Bold" w:eastAsia="FiraSans-Bold"/>
        </w:rPr>
        <w:instrText xml:space="preserve"> HYPERLINK "mailto:beeversryan@gmail.com"</w:instrText>
      </w:r>
      <w:r>
        <w:rPr>
          <w:rStyle w:val="Hyperlink.0"/>
          <w:rFonts w:ascii="FiraSans-Bold" w:cs="FiraSans-Bold" w:hAnsi="FiraSans-Bold" w:eastAsia="FiraSans-Bold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beeversryan@gmail.com</w:t>
      </w:r>
      <w:r>
        <w:rPr>
          <w:rFonts w:ascii="FiraSans-Bold" w:cs="FiraSans-Bold" w:hAnsi="FiraSans-Bold" w:eastAsia="FiraSans-Bold"/>
        </w:rPr>
        <w:fldChar w:fldCharType="end" w:fldLock="0"/>
      </w:r>
    </w:p>
    <w:p>
      <w:pPr>
        <w:pStyle w:val="Title"/>
        <w:pBdr>
          <w:top w:val="nil"/>
          <w:left w:val="nil"/>
          <w:bottom w:val="nil"/>
          <w:right w:val="nil"/>
        </w:pBdr>
        <w:jc w:val="center"/>
        <w:rPr>
          <w:rStyle w:val="None"/>
          <w:rFonts w:ascii="FiraSans-Regular" w:cs="FiraSans-Regular" w:hAnsi="FiraSans-Regular" w:eastAsia="FiraSans-Regular"/>
          <w:b w:val="0"/>
          <w:bCs w:val="0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Portfolio: </w:t>
      </w:r>
      <w:r>
        <w:rPr>
          <w:rStyle w:val="Hyperlink.0"/>
          <w:rFonts w:ascii="FiraSans-Bold" w:cs="FiraSans-Bold" w:hAnsi="FiraSans-Bold" w:eastAsia="FiraSans-Bold"/>
        </w:rPr>
        <w:fldChar w:fldCharType="begin" w:fldLock="0"/>
      </w:r>
      <w:r>
        <w:rPr>
          <w:rStyle w:val="Hyperlink.0"/>
          <w:rFonts w:ascii="FiraSans-Bold" w:cs="FiraSans-Bold" w:hAnsi="FiraSans-Bold" w:eastAsia="FiraSans-Bold"/>
        </w:rPr>
        <w:instrText xml:space="preserve"> HYPERLINK "http://ryanbeevers.github.io/my-resume-app"</w:instrText>
      </w:r>
      <w:r>
        <w:rPr>
          <w:rStyle w:val="Hyperlink.0"/>
          <w:rFonts w:ascii="FiraSans-Bold" w:cs="FiraSans-Bold" w:hAnsi="FiraSans-Bold" w:eastAsia="FiraSans-Bold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ryanbeevers.github.io/my-resume-app</w:t>
      </w:r>
      <w:r>
        <w:rPr>
          <w:rFonts w:ascii="FiraSans-Bold" w:cs="FiraSans-Bold" w:hAnsi="FiraSans-Bold" w:eastAsia="FiraSans-Bold"/>
        </w:rPr>
        <w:fldChar w:fldCharType="end" w:fldLock="0"/>
      </w:r>
    </w:p>
    <w:p>
      <w:pPr>
        <w:pStyle w:val="Title"/>
        <w:pBdr>
          <w:top w:val="nil"/>
          <w:left w:val="nil"/>
          <w:bottom w:val="nil"/>
          <w:right w:val="nil"/>
        </w:pBdr>
        <w:jc w:val="center"/>
        <w:rPr>
          <w:rFonts w:ascii="FiraSans-Bold" w:cs="FiraSans-Bold" w:hAnsi="FiraSans-Bold" w:eastAsia="FiraSans-Bold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LinkedIn: </w:t>
      </w:r>
      <w:r>
        <w:rPr>
          <w:rStyle w:val="Hyperlink.0"/>
          <w:rFonts w:ascii="FiraSans-Bold" w:cs="FiraSans-Bold" w:hAnsi="FiraSans-Bold" w:eastAsia="FiraSans-Bold"/>
        </w:rPr>
        <w:fldChar w:fldCharType="begin" w:fldLock="0"/>
      </w:r>
      <w:r>
        <w:rPr>
          <w:rStyle w:val="Hyperlink.0"/>
          <w:rFonts w:ascii="FiraSans-Bold" w:cs="FiraSans-Bold" w:hAnsi="FiraSans-Bold" w:eastAsia="FiraSans-Bold"/>
        </w:rPr>
        <w:instrText xml:space="preserve"> HYPERLINK "http://linkedin.com/in/ryan-beevers"</w:instrText>
      </w:r>
      <w:r>
        <w:rPr>
          <w:rStyle w:val="Hyperlink.0"/>
          <w:rFonts w:ascii="FiraSans-Bold" w:cs="FiraSans-Bold" w:hAnsi="FiraSans-Bold" w:eastAsia="FiraSans-Bold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linkedin.com/in/ryan-beevers</w:t>
      </w:r>
      <w:r>
        <w:rPr>
          <w:rFonts w:ascii="FiraSans-Bold" w:cs="FiraSans-Bold" w:hAnsi="FiraSans-Bold" w:eastAsia="FiraSans-Bold"/>
        </w:rPr>
        <w:fldChar w:fldCharType="end" w:fldLock="0"/>
      </w:r>
    </w:p>
    <w:p>
      <w:pPr>
        <w:pStyle w:val="Title"/>
        <w:pBdr>
          <w:top w:val="nil"/>
          <w:left w:val="nil"/>
          <w:bottom w:val="nil"/>
          <w:right w:val="nil"/>
        </w:pBdr>
        <w:jc w:val="center"/>
        <w:rPr>
          <w:rStyle w:val="None"/>
          <w:rFonts w:ascii="FiraSans-Regular" w:cs="FiraSans-Regular" w:hAnsi="FiraSans-Regular" w:eastAsia="FiraSans-Regular"/>
          <w:b w:val="0"/>
          <w:bCs w:val="0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{{LOCATION_NOTE}}</w:t>
      </w:r>
    </w:p>
    <w:p>
      <w:pPr>
        <w:pStyle w:val="Title"/>
        <w:pBdr>
          <w:top w:val="nil"/>
          <w:left w:val="nil"/>
          <w:bottom w:val="nil"/>
          <w:right w:val="nil"/>
        </w:pBdr>
        <w:jc w:val="center"/>
        <w:rPr>
          <w:rStyle w:val="None"/>
          <w:rFonts w:ascii="FiraSans-Regular" w:cs="FiraSans-Regular" w:hAnsi="FiraSans-Regular" w:eastAsia="FiraSans-Regular"/>
          <w:b w:val="0"/>
          <w:bCs w:val="0"/>
          <w:sz w:val="30"/>
          <w:szCs w:val="30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{{TAGLINE}}</w:t>
      </w:r>
    </w:p>
    <w:p>
      <w:pPr>
        <w:pStyle w:val="Body"/>
        <w:rPr>
          <w:rFonts w:ascii="FiraSans-Regular" w:cs="FiraSans-Regular" w:hAnsi="FiraSans-Regular" w:eastAsia="FiraSans-Regular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Body"/>
        <w:pBdr>
          <w:top w:val="single" w:color="38761d" w:sz="18" w:space="0" w:shadow="0" w:frame="0"/>
          <w:left w:val="single" w:color="38761d" w:sz="18" w:space="0" w:shadow="0" w:frame="0"/>
          <w:bottom w:val="single" w:color="38761d" w:sz="18" w:space="0" w:shadow="0" w:frame="0"/>
          <w:right w:val="single" w:color="38761d" w:sz="18" w:space="0" w:shadow="0" w:frame="0"/>
        </w:pBdr>
        <w:shd w:val="clear" w:color="auto" w:fill="38761d"/>
        <w:rPr>
          <w:rStyle w:val="None"/>
          <w:rFonts w:ascii="FiraSans-Regular" w:cs="FiraSans-Regular" w:hAnsi="FiraSans-Regular" w:eastAsia="FiraSans-Regular"/>
          <w:outline w:val="0"/>
          <w:color w:val="ffffff"/>
          <w:sz w:val="24"/>
          <w:szCs w:val="24"/>
          <w:u w:color="ffffff"/>
          <w14:textFill>
            <w14:solidFill>
              <w14:srgbClr w14:val="FFFFFF"/>
            </w14:solidFill>
          </w14:textFill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ffffff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SUMMARY</w:t>
      </w:r>
    </w:p>
    <w:p>
      <w:pPr>
        <w:pStyle w:val="Body"/>
        <w:spacing w:line="288" w:lineRule="auto"/>
        <w:jc w:val="center"/>
        <w:rPr>
          <w:rFonts w:ascii="FiraSans-Regular" w:cs="FiraSans-Regular" w:hAnsi="FiraSans-Regular" w:eastAsia="FiraSans-Regular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Body"/>
        <w:spacing w:line="288" w:lineRule="auto"/>
        <w:jc w:val="center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{{SUMMARY}}</w:t>
      </w:r>
    </w:p>
    <w:p>
      <w:pPr>
        <w:pStyle w:val="Body"/>
        <w:rPr>
          <w:rFonts w:ascii="FiraSans-Regular" w:cs="FiraSans-Regular" w:hAnsi="FiraSans-Regular" w:eastAsia="FiraSans-Regular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Body"/>
        <w:pBdr>
          <w:top w:val="single" w:color="38761d" w:sz="18" w:space="0" w:shadow="0" w:frame="0"/>
          <w:left w:val="single" w:color="38761d" w:sz="18" w:space="0" w:shadow="0" w:frame="0"/>
          <w:bottom w:val="single" w:color="38761d" w:sz="18" w:space="0" w:shadow="0" w:frame="0"/>
          <w:right w:val="single" w:color="38761d" w:sz="18" w:space="0" w:shadow="0" w:frame="0"/>
        </w:pBdr>
        <w:shd w:val="clear" w:color="auto" w:fill="38761d"/>
        <w:rPr>
          <w:rStyle w:val="None"/>
          <w:rFonts w:ascii="FiraSans-Bold" w:cs="FiraSans-Bold" w:hAnsi="FiraSans-Bold" w:eastAsia="FiraSans-Bold"/>
          <w:b w:val="1"/>
          <w:bCs w:val="1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ffffff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 xml:space="preserve"> EXPERIENCE</w:t>
      </w:r>
    </w:p>
    <w:p>
      <w:pPr>
        <w:pStyle w:val="Body"/>
        <w:rPr>
          <w:rFonts w:ascii="FiraSans-Bold" w:cs="FiraSans-Bold" w:hAnsi="FiraSans-Bold" w:eastAsia="FiraSans-Bold"/>
          <w:b w:val="1"/>
          <w:bCs w:val="1"/>
          <w:outline w:val="0"/>
          <w:color w:val="274e13"/>
          <w:sz w:val="20"/>
          <w:szCs w:val="20"/>
          <w:u w:color="274e13"/>
          <w14:textFill>
            <w14:solidFill>
              <w14:srgbClr w14:val="274E13"/>
            </w14:solidFill>
          </w14:textFill>
        </w:rPr>
      </w:pPr>
    </w:p>
    <w:p>
      <w:pPr>
        <w:pStyle w:val="Body"/>
        <w:rPr>
          <w:rStyle w:val="None"/>
          <w:rFonts w:ascii="FiraSans-Bold" w:cs="FiraSans-Bold" w:hAnsi="FiraSans-Bold" w:eastAsia="FiraSans-Bold"/>
          <w:b w:val="1"/>
          <w:bCs w:val="1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74e13"/>
          <w:sz w:val="20"/>
          <w:szCs w:val="20"/>
          <w:u w:color="274e13"/>
          <w:rtl w:val="0"/>
          <w:lang w:val="en-US"/>
          <w14:textFill>
            <w14:solidFill>
              <w14:srgbClr w14:val="274E13"/>
            </w14:solidFill>
          </w14:textFill>
        </w:rPr>
        <w:t>{{EXP_1}}</w:t>
      </w:r>
    </w:p>
    <w:p>
      <w:pPr>
        <w:pStyle w:val="Body"/>
        <w:numPr>
          <w:ilvl w:val="0"/>
          <w:numId w:val="2"/>
        </w:numPr>
        <w:spacing w:after="240"/>
        <w:rPr>
          <w:rFonts w:ascii="FiraSans-Regular" w:hAnsi="FiraSans-Regular" w:hint="default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 xml:space="preserve">• 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{{EXP_1_BULLET_1}}</w:t>
      </w:r>
    </w:p>
    <w:p>
      <w:pPr>
        <w:pStyle w:val="Body"/>
        <w:numPr>
          <w:ilvl w:val="0"/>
          <w:numId w:val="2"/>
        </w:numPr>
        <w:spacing w:after="240"/>
        <w:rPr>
          <w:rFonts w:ascii="FiraSans-Regular" w:hAnsi="FiraSans-Regular" w:hint="default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 xml:space="preserve">• 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{{EXP_1_BULLET_2}}</w:t>
      </w:r>
    </w:p>
    <w:p>
      <w:pPr>
        <w:pStyle w:val="Body"/>
        <w:numPr>
          <w:ilvl w:val="0"/>
          <w:numId w:val="2"/>
        </w:numPr>
        <w:spacing w:after="240"/>
        <w:rPr>
          <w:rFonts w:ascii="FiraSans-Regular" w:hAnsi="FiraSans-Regular" w:hint="default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 xml:space="preserve">• 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{{EXP_1_BULLET_3}}</w:t>
      </w:r>
    </w:p>
    <w:p>
      <w:pPr>
        <w:pStyle w:val="Body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74e13"/>
          <w:u w:color="274e13"/>
          <w:rtl w:val="0"/>
          <w:lang w:val="en-US"/>
          <w14:textFill>
            <w14:solidFill>
              <w14:srgbClr w14:val="274E13"/>
            </w14:solidFill>
          </w14:textFill>
        </w:rPr>
        <w:t>{{EXP_2}}</w:t>
      </w:r>
    </w:p>
    <w:p>
      <w:pPr>
        <w:pStyle w:val="Body"/>
        <w:numPr>
          <w:ilvl w:val="0"/>
          <w:numId w:val="4"/>
        </w:numPr>
        <w:spacing w:after="240"/>
        <w:rPr>
          <w:rFonts w:ascii="FiraSans-Regular" w:hAnsi="FiraSans-Regular"/>
          <w:sz w:val="18"/>
          <w:szCs w:val="18"/>
          <w:lang w:val="en-US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{{EXP_2_BULLET_1}}</w:t>
      </w:r>
    </w:p>
    <w:p>
      <w:pPr>
        <w:pStyle w:val="Body"/>
        <w:numPr>
          <w:ilvl w:val="0"/>
          <w:numId w:val="4"/>
        </w:numPr>
        <w:spacing w:after="240"/>
        <w:rPr>
          <w:rFonts w:ascii="FiraSans-Regular" w:hAnsi="FiraSans-Regular"/>
          <w:sz w:val="18"/>
          <w:szCs w:val="18"/>
          <w:lang w:val="en-US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{{EXP_2_BULLET_2}}</w:t>
      </w:r>
    </w:p>
    <w:p>
      <w:pPr>
        <w:pStyle w:val="Body"/>
        <w:rPr>
          <w:rFonts w:ascii="FiraSans-Bold" w:cs="FiraSans-Bold" w:hAnsi="FiraSans-Bold" w:eastAsia="FiraSans-Bold"/>
          <w:b w:val="1"/>
          <w:bCs w:val="1"/>
          <w:sz w:val="18"/>
          <w:szCs w:val="18"/>
        </w:rPr>
      </w:pPr>
    </w:p>
    <w:p>
      <w:pPr>
        <w:pStyle w:val="Body"/>
        <w:pBdr>
          <w:top w:val="single" w:color="38761d" w:sz="18" w:space="0" w:shadow="0" w:frame="0"/>
          <w:left w:val="single" w:color="38761d" w:sz="18" w:space="0" w:shadow="0" w:frame="0"/>
          <w:bottom w:val="single" w:color="38761d" w:sz="18" w:space="0" w:shadow="0" w:frame="0"/>
          <w:right w:val="single" w:color="38761d" w:sz="18" w:space="0" w:shadow="0" w:frame="0"/>
        </w:pBdr>
        <w:shd w:val="clear" w:color="auto" w:fill="38761d"/>
        <w:rPr>
          <w:rStyle w:val="None"/>
          <w:rFonts w:ascii="FiraSans-Regular" w:cs="FiraSans-Regular" w:hAnsi="FiraSans-Regular" w:eastAsia="FiraSans-Regular"/>
          <w:outline w:val="0"/>
          <w:color w:val="d0c09b"/>
          <w:sz w:val="20"/>
          <w:szCs w:val="20"/>
          <w:u w:color="d0c09b"/>
          <w14:textFill>
            <w14:solidFill>
              <w14:srgbClr w14:val="D0C09B"/>
            </w14:solidFill>
          </w14:textFill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ffffff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EDUCATION</w:t>
      </w:r>
    </w:p>
    <w:p>
      <w:pPr>
        <w:pStyle w:val="Body"/>
        <w:ind w:left="2448" w:firstLine="0"/>
        <w:rPr>
          <w:rFonts w:ascii="FiraSans-Bold" w:cs="FiraSans-Bold" w:hAnsi="FiraSans-Bold" w:eastAsia="FiraSans-Bold"/>
          <w:b w:val="1"/>
          <w:bCs w:val="1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Body"/>
        <w:tabs>
          <w:tab w:val="right" w:pos="10780"/>
        </w:tabs>
        <w:rPr>
          <w:rStyle w:val="None"/>
          <w:rFonts w:ascii="FiraSans-Bold" w:cs="FiraSans-Bold" w:hAnsi="FiraSans-Bold" w:eastAsia="FiraSans-Bold"/>
          <w:b w:val="1"/>
          <w:bCs w:val="1"/>
          <w:outline w:val="0"/>
          <w:color w:val="274e13"/>
          <w:sz w:val="18"/>
          <w:szCs w:val="18"/>
          <w:u w:color="274e13"/>
          <w14:textFill>
            <w14:solidFill>
              <w14:srgbClr w14:val="274E13"/>
            </w14:solidFill>
          </w14:textFill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Bachelor of Science in Information Technology,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pt-PT"/>
        </w:rPr>
        <w:t xml:space="preserve"> Colorado Technical University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95959"/>
          <w:sz w:val="18"/>
          <w:szCs w:val="18"/>
          <w:u w:color="595959"/>
          <w14:textFill>
            <w14:solidFill>
              <w14:srgbClr w14:val="595959"/>
            </w14:solidFill>
          </w14:textFill>
        </w:rPr>
        <w:tab/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74e13"/>
          <w:sz w:val="18"/>
          <w:szCs w:val="18"/>
          <w:u w:color="274e13"/>
          <w:rtl w:val="0"/>
          <w14:textFill>
            <w14:solidFill>
              <w14:srgbClr w14:val="274E13"/>
            </w14:solidFill>
          </w14:textFill>
        </w:rPr>
        <w:t>Jun 2018</w:t>
      </w:r>
    </w:p>
    <w:p>
      <w:pPr>
        <w:pStyle w:val="Body"/>
        <w:tabs>
          <w:tab w:val="right" w:pos="10780"/>
        </w:tabs>
        <w:rPr>
          <w:rFonts w:ascii="FiraSans-Bold" w:cs="FiraSans-Bold" w:hAnsi="FiraSans-Bold" w:eastAsia="FiraSans-Bold"/>
          <w:b w:val="1"/>
          <w:bCs w:val="1"/>
          <w:outline w:val="0"/>
          <w:color w:val="274e13"/>
          <w:sz w:val="18"/>
          <w:szCs w:val="18"/>
          <w:u w:color="274e13"/>
          <w14:textFill>
            <w14:solidFill>
              <w14:srgbClr w14:val="274E13"/>
            </w14:solidFill>
          </w14:textFill>
        </w:rPr>
      </w:pPr>
    </w:p>
    <w:p>
      <w:pPr>
        <w:pStyle w:val="Body"/>
        <w:pBdr>
          <w:top w:val="single" w:color="38761d" w:sz="18" w:space="0" w:shadow="0" w:frame="0"/>
          <w:left w:val="single" w:color="38761d" w:sz="18" w:space="0" w:shadow="0" w:frame="0"/>
          <w:bottom w:val="single" w:color="38761d" w:sz="18" w:space="0" w:shadow="0" w:frame="0"/>
          <w:right w:val="single" w:color="38761d" w:sz="18" w:space="0" w:shadow="0" w:frame="0"/>
        </w:pBdr>
        <w:shd w:val="clear" w:color="auto" w:fill="38761d"/>
        <w:rPr>
          <w:rStyle w:val="None"/>
          <w:rFonts w:ascii="FiraSans-Regular" w:cs="FiraSans-Regular" w:hAnsi="FiraSans-Regular" w:eastAsia="FiraSans-Regular"/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ffffff"/>
          <w:u w:color="ffffff"/>
          <w:rtl w:val="0"/>
          <w:lang w:val="da-DK"/>
          <w14:textFill>
            <w14:solidFill>
              <w14:srgbClr w14:val="FFFFFF"/>
            </w14:solidFill>
          </w14:textFill>
        </w:rPr>
        <w:t xml:space="preserve"> SKILLS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30"/>
        <w:gridCol w:w="7770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right"/>
            </w:pPr>
            <w:r>
              <w:rPr>
                <w:rStyle w:val="None"/>
                <w:rFonts w:ascii="Fira Code" w:cs="Fira Code" w:hAnsi="Fira Code" w:eastAsia="Fira Code"/>
                <w:sz w:val="18"/>
                <w:szCs w:val="18"/>
                <w:shd w:val="nil" w:color="auto" w:fill="auto"/>
                <w:rtl w:val="0"/>
                <w:lang w:val="en-US"/>
              </w:rPr>
              <w:t>Frontend</w:t>
            </w:r>
          </w:p>
        </w:tc>
        <w:tc>
          <w:tcPr>
            <w:tcW w:type="dxa" w:w="7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rStyle w:val="None"/>
                <w:rFonts w:ascii="Fira Code" w:cs="Fira Code" w:hAnsi="Fira Code" w:eastAsia="Fira Code"/>
                <w:sz w:val="18"/>
                <w:szCs w:val="18"/>
                <w:shd w:val="nil" w:color="auto" w:fill="auto"/>
                <w:rtl w:val="0"/>
                <w:lang w:val="en-US"/>
              </w:rPr>
              <w:t>{{FRONTEND_SKILLS}}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right"/>
            </w:pPr>
            <w:r>
              <w:rPr>
                <w:rStyle w:val="None"/>
                <w:rFonts w:ascii="Fira Code" w:cs="Fira Code" w:hAnsi="Fira Code" w:eastAsia="Fira Code"/>
                <w:sz w:val="18"/>
                <w:szCs w:val="18"/>
                <w:shd w:val="nil" w:color="auto" w:fill="auto"/>
                <w:rtl w:val="0"/>
                <w:lang w:val="en-US"/>
              </w:rPr>
              <w:t>Backend</w:t>
            </w:r>
          </w:p>
        </w:tc>
        <w:tc>
          <w:tcPr>
            <w:tcW w:type="dxa" w:w="7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rStyle w:val="None"/>
                <w:rFonts w:ascii="Fira Code" w:cs="Fira Code" w:hAnsi="Fira Code" w:eastAsia="Fira Code"/>
                <w:sz w:val="18"/>
                <w:szCs w:val="18"/>
                <w:shd w:val="nil" w:color="auto" w:fill="auto"/>
                <w:rtl w:val="0"/>
                <w:lang w:val="en-US"/>
              </w:rPr>
              <w:t>{{BACKEND_SKILLS}}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right"/>
            </w:pPr>
            <w:r>
              <w:rPr>
                <w:rStyle w:val="None"/>
                <w:rFonts w:ascii="Fira Code" w:cs="Fira Code" w:hAnsi="Fira Code" w:eastAsia="Fira Code"/>
                <w:sz w:val="18"/>
                <w:szCs w:val="18"/>
                <w:shd w:val="nil" w:color="auto" w:fill="auto"/>
                <w:rtl w:val="0"/>
                <w:lang w:val="en-US"/>
              </w:rPr>
              <w:t>Cloud &amp; Devops</w:t>
            </w:r>
          </w:p>
        </w:tc>
        <w:tc>
          <w:tcPr>
            <w:tcW w:type="dxa" w:w="7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rStyle w:val="None"/>
                <w:rFonts w:ascii="Fira Code" w:cs="Fira Code" w:hAnsi="Fira Code" w:eastAsia="Fira Code"/>
                <w:sz w:val="18"/>
                <w:szCs w:val="18"/>
                <w:shd w:val="nil" w:color="auto" w:fill="auto"/>
                <w:rtl w:val="0"/>
                <w:lang w:val="en-US"/>
              </w:rPr>
              <w:t>{{CLOUD_DEVOPS_SKILLS}}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right"/>
            </w:pPr>
            <w:r>
              <w:rPr>
                <w:rStyle w:val="None"/>
                <w:rFonts w:ascii="Fira Code" w:cs="Fira Code" w:hAnsi="Fira Code" w:eastAsia="Fira Code"/>
                <w:sz w:val="18"/>
                <w:szCs w:val="18"/>
                <w:shd w:val="nil" w:color="auto" w:fill="auto"/>
                <w:rtl w:val="0"/>
                <w:lang w:val="en-US"/>
              </w:rPr>
              <w:t>Security &amp; Authentication</w:t>
            </w:r>
          </w:p>
        </w:tc>
        <w:tc>
          <w:tcPr>
            <w:tcW w:type="dxa" w:w="7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Fira Code" w:cs="Fira Code" w:hAnsi="Fira Code" w:eastAsia="Fira Code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{{SECURITY_AUTH_SKILLS}}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right"/>
            </w:pPr>
            <w:r>
              <w:rPr>
                <w:rStyle w:val="None"/>
                <w:rFonts w:ascii="Fira Code" w:cs="Fira Code" w:hAnsi="Fira Code" w:eastAsia="Fira Code"/>
                <w:sz w:val="18"/>
                <w:szCs w:val="18"/>
                <w:shd w:val="nil" w:color="auto" w:fill="auto"/>
                <w:rtl w:val="0"/>
                <w:lang w:val="en-US"/>
              </w:rPr>
              <w:t>Databases</w:t>
            </w:r>
          </w:p>
        </w:tc>
        <w:tc>
          <w:tcPr>
            <w:tcW w:type="dxa" w:w="7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Fira Code" w:cs="Fira Code" w:hAnsi="Fira Code" w:eastAsia="Fira Code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{{DATABASE_SKILLS}}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right"/>
            </w:pPr>
            <w:r>
              <w:rPr>
                <w:rStyle w:val="None"/>
                <w:rFonts w:ascii="Fira Code" w:cs="Fira Code" w:hAnsi="Fira Code" w:eastAsia="Fira Code"/>
                <w:sz w:val="18"/>
                <w:szCs w:val="18"/>
                <w:shd w:val="nil" w:color="auto" w:fill="auto"/>
                <w:rtl w:val="0"/>
                <w:lang w:val="en-US"/>
              </w:rPr>
              <w:t>Tools &amp; Collaboration</w:t>
            </w:r>
          </w:p>
        </w:tc>
        <w:tc>
          <w:tcPr>
            <w:tcW w:type="dxa" w:w="7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Fira Code" w:cs="Fira Code" w:hAnsi="Fira Code" w:eastAsia="Fira Code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{{TOOLS_SKILLS}}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288" w:right="720" w:bottom="288" w:left="720" w:header="0" w:footer="28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FiraSans-Bold">
    <w:charset w:val="00"/>
    <w:family w:val="roman"/>
    <w:pitch w:val="default"/>
  </w:font>
  <w:font w:name="FiraSans-Regular">
    <w:charset w:val="00"/>
    <w:family w:val="roman"/>
    <w:pitch w:val="default"/>
  </w:font>
  <w:font w:name="Cambria">
    <w:charset w:val="00"/>
    <w:family w:val="roman"/>
    <w:pitch w:val="default"/>
  </w:font>
  <w:font w:name="Fira Cod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80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2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4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6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8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0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2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4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56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80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2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4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6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8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0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2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4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56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000000" w:sz="4" w:space="0" w:shadow="0" w:frame="0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b w:val="0"/>
      <w:bCs w:val="0"/>
      <w:outline w:val="0"/>
      <w:color w:val="1155cc"/>
      <w:sz w:val="18"/>
      <w:szCs w:val="18"/>
      <w:u w:val="single" w:color="1155cc"/>
      <w14:textFill>
        <w14:solidFill>
          <w14:srgbClr w14:val="1155CC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