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44" w:rsidRDefault="00A4432A">
      <w:r>
        <w:t xml:space="preserve">This is the </w:t>
      </w:r>
      <w:bookmarkStart w:id="0" w:name="_GoBack"/>
      <w:bookmarkEnd w:id="0"/>
    </w:p>
    <w:sectPr w:rsidR="001F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2A"/>
    <w:rsid w:val="001F3B44"/>
    <w:rsid w:val="00A4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C1A0"/>
  <w15:chartTrackingRefBased/>
  <w15:docId w15:val="{EE4C9599-EECE-4516-A5CC-C42B3F7B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Mood</dc:creator>
  <cp:keywords/>
  <dc:description/>
  <cp:lastModifiedBy>Collin Mood</cp:lastModifiedBy>
  <cp:revision>1</cp:revision>
  <dcterms:created xsi:type="dcterms:W3CDTF">2020-04-17T17:06:00Z</dcterms:created>
  <dcterms:modified xsi:type="dcterms:W3CDTF">2020-04-17T17:07:00Z</dcterms:modified>
</cp:coreProperties>
</file>