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99E9" w14:textId="77777777" w:rsidR="00000000" w:rsidRDefault="00000000" w:rsidP="002B57ED">
      <w:pPr>
        <w:pStyle w:val="Heading1"/>
      </w:pPr>
      <w:r>
        <w:t>Gladiators in Ancient Rome</w:t>
      </w:r>
    </w:p>
    <w:p w14:paraId="00D945DB" w14:textId="77777777" w:rsidR="00000000" w:rsidRDefault="00000000" w:rsidP="002B57ED"/>
    <w:p w14:paraId="2A599D9B" w14:textId="77777777" w:rsidR="00000000" w:rsidRDefault="00000000" w:rsidP="002B57ED">
      <w:pPr>
        <w:sectPr w:rsidR="00000000" w:rsidSect="001E2D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955085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4"/>
    </w:p>
    <w:p w14:paraId="78693F65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"/>
    </w:p>
    <w:p w14:paraId="138753D9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"/>
    </w:p>
    <w:p w14:paraId="3C4BA091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7"/>
    </w:p>
    <w:p w14:paraId="1BFEDF7D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8"/>
    </w:p>
    <w:p w14:paraId="038C43B2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9"/>
    </w:p>
    <w:p w14:paraId="066DB157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0"/>
    </w:p>
    <w:p w14:paraId="0DE1AE84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1"/>
    </w:p>
    <w:p w14:paraId="7C145023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2"/>
    </w:p>
    <w:p w14:paraId="124A7D65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14:paraId="16D1E81D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4"/>
    </w:p>
    <w:p w14:paraId="64829A03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14:paraId="512D9BAA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6"/>
    </w:p>
    <w:p w14:paraId="70465BCB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7"/>
    </w:p>
    <w:p w14:paraId="7FDA33DB" w14:textId="77777777" w:rsidR="00000000" w:rsidRDefault="00000000" w:rsidP="002B57ED">
      <w:pPr>
        <w:pStyle w:val="Heading1"/>
      </w:pPr>
      <w:subDoc r:id="rId18"/>
      <w:r>
        <w:t>Mao's Last Dancer</w:t>
      </w:r>
    </w:p>
    <w:p w14:paraId="7104449B" w14:textId="77777777" w:rsidR="00000000" w:rsidRDefault="00000000" w:rsidP="002B57ED"/>
    <w:p w14:paraId="4BC8DC61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BDC12C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9"/>
    </w:p>
    <w:p w14:paraId="2F0B9888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0"/>
    </w:p>
    <w:p w14:paraId="09F674B3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1"/>
    </w:p>
    <w:p w14:paraId="70D3D12E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2"/>
    </w:p>
    <w:p w14:paraId="5981E70D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3"/>
    </w:p>
    <w:p w14:paraId="39FF8F9B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4"/>
    </w:p>
    <w:p w14:paraId="5936093E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5"/>
    </w:p>
    <w:p w14:paraId="356F8228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6"/>
    </w:p>
    <w:p w14:paraId="3CEAC45A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7"/>
    </w:p>
    <w:p w14:paraId="01767676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8"/>
    </w:p>
    <w:p w14:paraId="60E792ED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9"/>
    </w:p>
    <w:p w14:paraId="7FBF38BB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30"/>
    </w:p>
    <w:p w14:paraId="3045D4BC" w14:textId="77777777" w:rsidR="00000000" w:rsidRDefault="00000000" w:rsidP="002B57ED">
      <w:pPr>
        <w:sectPr w:rsidR="00000000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31"/>
    </w:p>
    <w:p w14:paraId="0EE59723" w14:textId="77777777" w:rsidR="00000000" w:rsidRPr="002B57ED" w:rsidRDefault="00000000" w:rsidP="002B57ED">
      <w:subDoc r:id="rId32"/>
    </w:p>
    <w:sectPr w:rsidR="00000000" w:rsidRPr="002B57ED" w:rsidSect="002B57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masterPages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ED"/>
    <w:rsid w:val="001E2D1B"/>
    <w:rsid w:val="002B57ED"/>
    <w:rsid w:val="00816E40"/>
    <w:rsid w:val="00A31407"/>
    <w:rsid w:val="00D6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358E3"/>
  <w15:chartTrackingRefBased/>
  <w15:docId w15:val="{46A1D50E-EC24-483A-AB89-4539BDF2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7ED"/>
  </w:style>
  <w:style w:type="paragraph" w:styleId="Heading1">
    <w:name w:val="heading 1"/>
    <w:basedOn w:val="Normal"/>
    <w:next w:val="Normal"/>
    <w:link w:val="Heading1Char"/>
    <w:uiPriority w:val="9"/>
    <w:qFormat/>
    <w:rsid w:val="002B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Paraphrase.docx" TargetMode="External"/><Relationship Id="rId13" Type="http://schemas.openxmlformats.org/officeDocument/2006/relationships/subDocument" Target="Quillbo4.docx" TargetMode="External"/><Relationship Id="rId18" Type="http://schemas.openxmlformats.org/officeDocument/2006/relationships/subDocument" Target="ChatGPT.docx" TargetMode="External"/><Relationship Id="rId26" Type="http://schemas.openxmlformats.org/officeDocument/2006/relationships/subDocument" Target="Quillb10.docx" TargetMode="External"/><Relationship Id="rId3" Type="http://schemas.openxmlformats.org/officeDocument/2006/relationships/webSettings" Target="webSettings.xml"/><Relationship Id="rId21" Type="http://schemas.openxmlformats.org/officeDocument/2006/relationships/subDocument" Target="Paraphrase4.docx" TargetMode="External"/><Relationship Id="rId34" Type="http://schemas.openxmlformats.org/officeDocument/2006/relationships/theme" Target="theme/theme1.xml"/><Relationship Id="rId7" Type="http://schemas.openxmlformats.org/officeDocument/2006/relationships/subDocument" Target="Paraphrase2.docx" TargetMode="External"/><Relationship Id="rId12" Type="http://schemas.openxmlformats.org/officeDocument/2006/relationships/subDocument" Target="Quillbo3.docx" TargetMode="External"/><Relationship Id="rId17" Type="http://schemas.openxmlformats.org/officeDocument/2006/relationships/subDocument" Target="PlagiarismDetecto1.docx" TargetMode="External"/><Relationship Id="rId25" Type="http://schemas.openxmlformats.org/officeDocument/2006/relationships/subDocument" Target="Quillbo9.docx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subDocument" Target="PlagiarismDetector.docx" TargetMode="External"/><Relationship Id="rId20" Type="http://schemas.openxmlformats.org/officeDocument/2006/relationships/subDocument" Target="Paraphrase3.docx" TargetMode="External"/><Relationship Id="rId29" Type="http://schemas.openxmlformats.org/officeDocument/2006/relationships/subDocument" Target="Quillb13.docx" TargetMode="External"/><Relationship Id="rId1" Type="http://schemas.openxmlformats.org/officeDocument/2006/relationships/styles" Target="styles.xml"/><Relationship Id="rId6" Type="http://schemas.openxmlformats.org/officeDocument/2006/relationships/subDocument" Target="Paraphrase1.docx" TargetMode="External"/><Relationship Id="rId11" Type="http://schemas.openxmlformats.org/officeDocument/2006/relationships/subDocument" Target="Quillbo2.docx" TargetMode="External"/><Relationship Id="rId24" Type="http://schemas.openxmlformats.org/officeDocument/2006/relationships/subDocument" Target="Quillbo8.docx" TargetMode="External"/><Relationship Id="rId32" Type="http://schemas.openxmlformats.org/officeDocument/2006/relationships/subDocument" Target="ChatGPT1.docx" TargetMode="External"/><Relationship Id="rId5" Type="http://schemas.openxmlformats.org/officeDocument/2006/relationships/subDocument" Target="Paraphraser.docx" TargetMode="External"/><Relationship Id="rId15" Type="http://schemas.openxmlformats.org/officeDocument/2006/relationships/subDocument" Target="Quillbo6.docx" TargetMode="External"/><Relationship Id="rId23" Type="http://schemas.openxmlformats.org/officeDocument/2006/relationships/subDocument" Target="Quillbo7.docx" TargetMode="External"/><Relationship Id="rId28" Type="http://schemas.openxmlformats.org/officeDocument/2006/relationships/subDocument" Target="Quillb12.docx" TargetMode="External"/><Relationship Id="rId10" Type="http://schemas.openxmlformats.org/officeDocument/2006/relationships/subDocument" Target="Quillbo1.docx" TargetMode="External"/><Relationship Id="rId19" Type="http://schemas.openxmlformats.org/officeDocument/2006/relationships/subDocument" Target="Origina1.docx" TargetMode="External"/><Relationship Id="rId31" Type="http://schemas.openxmlformats.org/officeDocument/2006/relationships/subDocument" Target="PD1.docx" TargetMode="External"/><Relationship Id="rId4" Type="http://schemas.openxmlformats.org/officeDocument/2006/relationships/subDocument" Target="Original.docx" TargetMode="External"/><Relationship Id="rId9" Type="http://schemas.openxmlformats.org/officeDocument/2006/relationships/subDocument" Target="Quillbot.docx" TargetMode="External"/><Relationship Id="rId14" Type="http://schemas.openxmlformats.org/officeDocument/2006/relationships/subDocument" Target="Quillbo5.docx" TargetMode="External"/><Relationship Id="rId22" Type="http://schemas.openxmlformats.org/officeDocument/2006/relationships/subDocument" Target="Paraphrase5.docx" TargetMode="External"/><Relationship Id="rId27" Type="http://schemas.openxmlformats.org/officeDocument/2006/relationships/subDocument" Target="Quillb11.docx" TargetMode="External"/><Relationship Id="rId30" Type="http://schemas.openxmlformats.org/officeDocument/2006/relationships/subDocument" Target="P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Bowen</dc:creator>
  <cp:keywords/>
  <dc:description/>
  <cp:lastModifiedBy>Ryan Bowen</cp:lastModifiedBy>
  <cp:revision>1</cp:revision>
  <dcterms:created xsi:type="dcterms:W3CDTF">2023-01-28T04:46:00Z</dcterms:created>
  <dcterms:modified xsi:type="dcterms:W3CDTF">2023-01-28T04:50:00Z</dcterms:modified>
</cp:coreProperties>
</file>