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F6CC21" w14:textId="69020280" w:rsidR="0044089B" w:rsidRPr="00FF3005" w:rsidRDefault="0044089B" w:rsidP="00965049">
      <w:pPr>
        <w:pStyle w:val="Title"/>
        <w:rPr>
          <w:sz w:val="44"/>
          <w:szCs w:val="44"/>
        </w:rPr>
      </w:pPr>
      <w:r w:rsidRPr="00FF3005">
        <w:rPr>
          <w:sz w:val="44"/>
          <w:szCs w:val="44"/>
        </w:rPr>
        <w:t>CSS 422: Hardware and Computer Organization</w:t>
      </w:r>
    </w:p>
    <w:p w14:paraId="0D26D3BA" w14:textId="42C85ECF" w:rsidR="0044089B" w:rsidRPr="00FF3005" w:rsidRDefault="00BA3D04" w:rsidP="00965049">
      <w:pPr>
        <w:pStyle w:val="Title"/>
        <w:rPr>
          <w:sz w:val="44"/>
          <w:szCs w:val="44"/>
        </w:rPr>
      </w:pPr>
      <w:r w:rsidRPr="00FF3005">
        <w:rPr>
          <w:sz w:val="44"/>
          <w:szCs w:val="44"/>
        </w:rPr>
        <w:t>Homework</w:t>
      </w:r>
      <w:r w:rsidR="00965049" w:rsidRPr="00FF3005">
        <w:rPr>
          <w:sz w:val="44"/>
          <w:szCs w:val="44"/>
        </w:rPr>
        <w:t xml:space="preserve">: </w:t>
      </w:r>
      <w:r w:rsidR="003177D4" w:rsidRPr="00FF3005">
        <w:rPr>
          <w:sz w:val="44"/>
          <w:szCs w:val="44"/>
        </w:rPr>
        <w:t>Intro to Logisim</w:t>
      </w:r>
    </w:p>
    <w:p w14:paraId="4684A9F6" w14:textId="0D347C41" w:rsidR="00965049" w:rsidRPr="00FF3005" w:rsidRDefault="00965049" w:rsidP="00AB04DB">
      <w:pPr>
        <w:pStyle w:val="Title"/>
        <w:rPr>
          <w:sz w:val="44"/>
          <w:szCs w:val="44"/>
        </w:rPr>
      </w:pPr>
      <w:r w:rsidRPr="00FF3005">
        <w:rPr>
          <w:sz w:val="44"/>
          <w:szCs w:val="44"/>
        </w:rPr>
        <w:t>Instructor Rob Nash</w:t>
      </w:r>
    </w:p>
    <w:p w14:paraId="154D2656" w14:textId="7D465802" w:rsidR="0044089B" w:rsidRDefault="00965049" w:rsidP="00965049">
      <w:pPr>
        <w:pStyle w:val="Heading2"/>
      </w:pPr>
      <w:r>
        <w:t>Student Name:</w:t>
      </w:r>
      <w:r w:rsidR="001624E8">
        <w:t xml:space="preserve"> Ryan Peters</w:t>
      </w:r>
    </w:p>
    <w:p w14:paraId="3411A10B" w14:textId="77777777" w:rsidR="0045741A" w:rsidRDefault="0045741A" w:rsidP="0002501A">
      <w:pPr>
        <w:rPr>
          <w:rFonts w:asciiTheme="majorHAnsi" w:eastAsiaTheme="majorEastAsia" w:hAnsiTheme="majorHAnsi" w:cstheme="majorBidi"/>
          <w:b/>
          <w:bCs/>
          <w:color w:val="4F81BD" w:themeColor="accent1"/>
        </w:rPr>
      </w:pPr>
    </w:p>
    <w:p w14:paraId="235BFE69" w14:textId="77777777" w:rsidR="0045741A" w:rsidRDefault="0045741A" w:rsidP="0002501A">
      <w:pPr>
        <w:rPr>
          <w:rFonts w:asciiTheme="majorHAnsi" w:eastAsiaTheme="majorEastAsia" w:hAnsiTheme="majorHAnsi" w:cstheme="majorBidi"/>
          <w:b/>
          <w:bCs/>
          <w:color w:val="4F81BD" w:themeColor="accent1"/>
        </w:rPr>
      </w:pPr>
    </w:p>
    <w:p w14:paraId="4709AC28" w14:textId="7CCB2458" w:rsidR="00242219" w:rsidRDefault="00242219" w:rsidP="0002501A">
      <w:pPr>
        <w:rPr>
          <w:rFonts w:asciiTheme="majorHAnsi" w:eastAsiaTheme="majorEastAsia" w:hAnsiTheme="majorHAnsi" w:cstheme="majorBidi"/>
          <w:b/>
          <w:bCs/>
          <w:color w:val="4F81BD" w:themeColor="accent1"/>
        </w:rPr>
      </w:pPr>
      <w:r>
        <w:rPr>
          <w:rFonts w:asciiTheme="majorHAnsi" w:eastAsiaTheme="majorEastAsia" w:hAnsiTheme="majorHAnsi" w:cstheme="majorBidi"/>
          <w:b/>
          <w:bCs/>
          <w:color w:val="4F81BD" w:themeColor="accent1"/>
        </w:rPr>
        <w:t>Number Conversions</w:t>
      </w:r>
    </w:p>
    <w:p w14:paraId="2F6E9C95" w14:textId="07A2C60E" w:rsidR="00AB04DB" w:rsidRPr="00AB04DB" w:rsidRDefault="00242219" w:rsidP="00AB04DB">
      <w:pPr>
        <w:pStyle w:val="Heading2"/>
        <w:numPr>
          <w:ilvl w:val="0"/>
          <w:numId w:val="9"/>
        </w:numPr>
        <w:rPr>
          <w:b w:val="0"/>
        </w:rPr>
      </w:pPr>
      <w:r>
        <w:rPr>
          <w:b w:val="0"/>
        </w:rPr>
        <w:t>Convert the following hex number to base 7; consider conversion first to decimal, and show all work.</w:t>
      </w:r>
      <w:r w:rsidR="00AD77CE">
        <w:rPr>
          <w:b w:val="0"/>
        </w:rPr>
        <w:t xml:space="preserve"> (1 </w:t>
      </w:r>
      <w:proofErr w:type="spellStart"/>
      <w:r w:rsidR="00AD77CE">
        <w:rPr>
          <w:b w:val="0"/>
        </w:rPr>
        <w:t>pt</w:t>
      </w:r>
      <w:proofErr w:type="spellEnd"/>
      <w:r w:rsidR="00AD77CE">
        <w:rPr>
          <w:b w:val="0"/>
        </w:rPr>
        <w:t>)</w:t>
      </w:r>
      <w:r w:rsidR="00AB04DB">
        <w:rPr>
          <w:b w:val="0"/>
        </w:rPr>
        <w:t xml:space="preserve">   </w:t>
      </w:r>
      <w:r w:rsidR="00AB04DB" w:rsidRPr="00AB04DB">
        <w:rPr>
          <w:b w:val="0"/>
        </w:rPr>
        <w:t>0x9D7A4</w:t>
      </w:r>
      <w:r w:rsidR="00AB04DB" w:rsidRPr="00AB04DB">
        <w:rPr>
          <w:b w:val="0"/>
          <w:vertAlign w:val="subscript"/>
        </w:rPr>
        <w:t>16</w:t>
      </w:r>
    </w:p>
    <w:p w14:paraId="0B86EF5B" w14:textId="1A2FE8A4" w:rsidR="001624E8" w:rsidRDefault="00E82D45" w:rsidP="00AD77CE">
      <w:r>
        <w:t xml:space="preserve">N = </w:t>
      </w:r>
      <w:r w:rsidR="002F11E0">
        <w:rPr>
          <w:rFonts w:cstheme="minorHAnsi"/>
        </w:rPr>
        <w:t>∑</w:t>
      </w:r>
      <w:proofErr w:type="spellStart"/>
      <w:r w:rsidR="002F11E0">
        <w:t>p_i</w:t>
      </w:r>
      <w:proofErr w:type="spellEnd"/>
      <w:r w:rsidR="002F11E0">
        <w:t>*</w:t>
      </w:r>
      <w:proofErr w:type="spellStart"/>
      <w:r w:rsidR="002F11E0">
        <w:t>b^i</w:t>
      </w:r>
      <w:proofErr w:type="spellEnd"/>
    </w:p>
    <w:p w14:paraId="77D106AC" w14:textId="77777777" w:rsidR="009D654D" w:rsidRDefault="002F11E0" w:rsidP="00AD77CE">
      <w:r>
        <w:t>Decimal = 9*16^4 + 13*16^3 + 7*16^2 + 10*16 + 4</w:t>
      </w:r>
    </w:p>
    <w:p w14:paraId="3AFCA755" w14:textId="174F7FB8" w:rsidR="002F11E0" w:rsidRDefault="002F11E0" w:rsidP="009D654D">
      <w:pPr>
        <w:pStyle w:val="ListParagraph"/>
        <w:numPr>
          <w:ilvl w:val="0"/>
          <w:numId w:val="15"/>
        </w:numPr>
      </w:pPr>
      <w:r>
        <w:t xml:space="preserve"> 9*65,536 + 13*40</w:t>
      </w:r>
      <w:r w:rsidR="00D61701">
        <w:t>96</w:t>
      </w:r>
      <w:r>
        <w:t xml:space="preserve"> + 7*256 + 10*16 + 4</w:t>
      </w:r>
    </w:p>
    <w:p w14:paraId="05F4C040" w14:textId="55B76C61" w:rsidR="002F11E0" w:rsidRDefault="002F11E0" w:rsidP="002F11E0">
      <w:pPr>
        <w:pStyle w:val="ListParagraph"/>
        <w:numPr>
          <w:ilvl w:val="0"/>
          <w:numId w:val="15"/>
        </w:numPr>
      </w:pPr>
      <w:r>
        <w:t>589</w:t>
      </w:r>
      <w:r w:rsidR="00D61701">
        <w:t xml:space="preserve">,824 + 53,248 + </w:t>
      </w:r>
      <w:r w:rsidR="00026402">
        <w:t xml:space="preserve">1792 + </w:t>
      </w:r>
      <w:r w:rsidR="009D654D">
        <w:t>160 + 4 =&gt; 645,018</w:t>
      </w:r>
    </w:p>
    <w:p w14:paraId="78C5A7EA" w14:textId="4FF269F2" w:rsidR="009D654D" w:rsidRDefault="00E00702" w:rsidP="002F11E0">
      <w:pPr>
        <w:pStyle w:val="ListParagraph"/>
        <w:numPr>
          <w:ilvl w:val="0"/>
          <w:numId w:val="15"/>
        </w:numPr>
      </w:pPr>
      <w:r>
        <w:t>645018</w:t>
      </w:r>
      <w:r w:rsidR="009D654D">
        <w:t xml:space="preserve">/7 = </w:t>
      </w:r>
      <w:r w:rsidR="005D1564">
        <w:t>92,145, r = 3</w:t>
      </w:r>
    </w:p>
    <w:p w14:paraId="2E357AA0" w14:textId="6A277C4C" w:rsidR="005D1564" w:rsidRDefault="00E00702" w:rsidP="002F11E0">
      <w:pPr>
        <w:pStyle w:val="ListParagraph"/>
        <w:numPr>
          <w:ilvl w:val="0"/>
          <w:numId w:val="15"/>
        </w:numPr>
      </w:pPr>
      <w:r>
        <w:t>92145</w:t>
      </w:r>
      <w:r w:rsidR="005D1564">
        <w:t>/7 = 13,163, r = 4</w:t>
      </w:r>
    </w:p>
    <w:p w14:paraId="5F3E3672" w14:textId="032A532A" w:rsidR="005D1564" w:rsidRDefault="00E00702" w:rsidP="002F11E0">
      <w:pPr>
        <w:pStyle w:val="ListParagraph"/>
        <w:numPr>
          <w:ilvl w:val="0"/>
          <w:numId w:val="15"/>
        </w:numPr>
      </w:pPr>
      <w:r>
        <w:t>13163</w:t>
      </w:r>
      <w:r w:rsidR="005D1564">
        <w:t>/7 = 1180, r = 3</w:t>
      </w:r>
    </w:p>
    <w:p w14:paraId="4A2C3AAF" w14:textId="2B60A7AD" w:rsidR="005D1564" w:rsidRDefault="00E00702" w:rsidP="002F11E0">
      <w:pPr>
        <w:pStyle w:val="ListParagraph"/>
        <w:numPr>
          <w:ilvl w:val="0"/>
          <w:numId w:val="15"/>
        </w:numPr>
      </w:pPr>
      <w:r>
        <w:t>1880</w:t>
      </w:r>
      <w:r w:rsidR="005D1564">
        <w:t>/7 = 168, r = 4</w:t>
      </w:r>
    </w:p>
    <w:p w14:paraId="1CD40041" w14:textId="03925F12" w:rsidR="00CD5FCA" w:rsidRDefault="00E00702" w:rsidP="002F11E0">
      <w:pPr>
        <w:pStyle w:val="ListParagraph"/>
        <w:numPr>
          <w:ilvl w:val="0"/>
          <w:numId w:val="15"/>
        </w:numPr>
      </w:pPr>
      <w:r>
        <w:t>268</w:t>
      </w:r>
      <w:r w:rsidR="00CD5FCA">
        <w:t xml:space="preserve">/7 = 24, r = </w:t>
      </w:r>
      <w:r>
        <w:t>2</w:t>
      </w:r>
    </w:p>
    <w:p w14:paraId="4DEE45C8" w14:textId="65FF9F3A" w:rsidR="00CD5FCA" w:rsidRDefault="00E00702" w:rsidP="002F11E0">
      <w:pPr>
        <w:pStyle w:val="ListParagraph"/>
        <w:numPr>
          <w:ilvl w:val="0"/>
          <w:numId w:val="15"/>
        </w:numPr>
      </w:pPr>
      <w:r>
        <w:t>38</w:t>
      </w:r>
      <w:r w:rsidR="00CD5FCA">
        <w:t>/7 = 3, r = 3</w:t>
      </w:r>
    </w:p>
    <w:p w14:paraId="7E26DEA2" w14:textId="70BD196A" w:rsidR="00AB04DB" w:rsidRDefault="00E00702" w:rsidP="00E00702">
      <w:pPr>
        <w:pStyle w:val="ListParagraph"/>
        <w:numPr>
          <w:ilvl w:val="0"/>
          <w:numId w:val="15"/>
        </w:numPr>
      </w:pPr>
      <w:r>
        <w:t>5</w:t>
      </w:r>
      <w:r w:rsidR="00CD5FCA">
        <w:t xml:space="preserve">/7 = 0, r = </w:t>
      </w:r>
      <w:r>
        <w:t>5</w:t>
      </w:r>
    </w:p>
    <w:p w14:paraId="2184EF65" w14:textId="77777777" w:rsidR="00E00702" w:rsidRDefault="00E00702" w:rsidP="00E00702"/>
    <w:p w14:paraId="5FD1DF49" w14:textId="786B1610" w:rsidR="00790375" w:rsidRDefault="00C04F13" w:rsidP="00C04F13">
      <w:pPr>
        <w:pStyle w:val="ListParagraph"/>
        <w:numPr>
          <w:ilvl w:val="0"/>
          <w:numId w:val="9"/>
        </w:numPr>
      </w:pPr>
      <w:r>
        <w:t>Complete</w:t>
      </w:r>
      <w:r w:rsidR="00F70AD6">
        <w:t xml:space="preserve"> a</w:t>
      </w:r>
      <w:r w:rsidR="00FF5046">
        <w:t xml:space="preserve"> truth table for the </w:t>
      </w:r>
      <w:r w:rsidR="00F70AD6">
        <w:t xml:space="preserve">positive logic implementation </w:t>
      </w:r>
      <w:r w:rsidR="00FF5046">
        <w:t>of</w:t>
      </w:r>
      <w:r w:rsidR="00F70AD6">
        <w:t xml:space="preserve"> AND, OR, and NAND </w:t>
      </w:r>
      <w:r w:rsidR="00FF5046">
        <w:t>with</w:t>
      </w:r>
      <w:r w:rsidR="00F70AD6">
        <w:t xml:space="preserve"> two inputs A and B</w:t>
      </w:r>
      <w:r w:rsidR="00881F64">
        <w:t xml:space="preserve"> using </w:t>
      </w:r>
      <w:r w:rsidR="00713E4F">
        <w:t>true</w:t>
      </w:r>
      <w:r w:rsidR="00881F64">
        <w:t xml:space="preserve"> and </w:t>
      </w:r>
      <w:r w:rsidR="00713E4F">
        <w:t>false</w:t>
      </w:r>
      <w:r w:rsidR="00881F64">
        <w:t xml:space="preserve"> voltage signals.</w:t>
      </w:r>
      <w:r w:rsidR="00A65BF8">
        <w:t xml:space="preserve"> (2pt)</w:t>
      </w:r>
    </w:p>
    <w:tbl>
      <w:tblPr>
        <w:tblStyle w:val="LightGrid-Accent4"/>
        <w:tblW w:w="0" w:type="auto"/>
        <w:tblLook w:val="04A0" w:firstRow="1" w:lastRow="0" w:firstColumn="1" w:lastColumn="0" w:noHBand="0" w:noVBand="1"/>
      </w:tblPr>
      <w:tblGrid>
        <w:gridCol w:w="1915"/>
        <w:gridCol w:w="1915"/>
        <w:gridCol w:w="1915"/>
        <w:gridCol w:w="1915"/>
        <w:gridCol w:w="1916"/>
      </w:tblGrid>
      <w:tr w:rsidR="004A0102" w14:paraId="046E50CB" w14:textId="77777777" w:rsidTr="00A278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5" w:type="dxa"/>
          </w:tcPr>
          <w:p w14:paraId="24548C80" w14:textId="5A4F5E96" w:rsidR="004A0102" w:rsidRDefault="004A0102" w:rsidP="001908E7">
            <w:pPr>
              <w:jc w:val="center"/>
            </w:pPr>
            <w:r>
              <w:t>A</w:t>
            </w:r>
          </w:p>
        </w:tc>
        <w:tc>
          <w:tcPr>
            <w:tcW w:w="1915" w:type="dxa"/>
          </w:tcPr>
          <w:p w14:paraId="5A9EDEDE" w14:textId="31EC8EF0" w:rsidR="004A0102" w:rsidRDefault="004A0102" w:rsidP="001908E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1915" w:type="dxa"/>
          </w:tcPr>
          <w:p w14:paraId="1BD8D8B8" w14:textId="5B345CFC" w:rsidR="004A0102" w:rsidRDefault="004A0102" w:rsidP="001908E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A*B</w:t>
            </w:r>
          </w:p>
        </w:tc>
        <w:tc>
          <w:tcPr>
            <w:tcW w:w="1915" w:type="dxa"/>
          </w:tcPr>
          <w:p w14:paraId="68FEDE29" w14:textId="02E01A8C" w:rsidR="004A0102" w:rsidRDefault="004A0102" w:rsidP="001908E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A+B</w:t>
            </w:r>
          </w:p>
        </w:tc>
        <w:tc>
          <w:tcPr>
            <w:tcW w:w="1916" w:type="dxa"/>
          </w:tcPr>
          <w:p w14:paraId="149DCA80" w14:textId="179DA62F" w:rsidR="004A0102" w:rsidRDefault="001908E7" w:rsidP="001908E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 </w:t>
            </w:r>
            <w:r w:rsidR="004A0102">
              <w:t>NAND</w:t>
            </w:r>
            <w:r>
              <w:t xml:space="preserve"> B</w:t>
            </w:r>
          </w:p>
        </w:tc>
      </w:tr>
      <w:tr w:rsidR="004A0102" w14:paraId="5FD7901C" w14:textId="77777777" w:rsidTr="00A278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5" w:type="dxa"/>
          </w:tcPr>
          <w:p w14:paraId="171E2961" w14:textId="25FFEBD4" w:rsidR="004A0102" w:rsidRPr="003510EB" w:rsidRDefault="003B59DE" w:rsidP="0035583B">
            <w:pPr>
              <w:jc w:val="center"/>
              <w:rPr>
                <w:b w:val="0"/>
              </w:rPr>
            </w:pPr>
            <w:r>
              <w:rPr>
                <w:b w:val="0"/>
              </w:rPr>
              <w:t>L</w:t>
            </w:r>
          </w:p>
        </w:tc>
        <w:tc>
          <w:tcPr>
            <w:tcW w:w="1915" w:type="dxa"/>
          </w:tcPr>
          <w:p w14:paraId="7B263977" w14:textId="31463A46" w:rsidR="004A0102" w:rsidRDefault="003B59DE" w:rsidP="003558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</w:t>
            </w:r>
          </w:p>
        </w:tc>
        <w:tc>
          <w:tcPr>
            <w:tcW w:w="1915" w:type="dxa"/>
          </w:tcPr>
          <w:p w14:paraId="04777229" w14:textId="77AD192E" w:rsidR="004A0102" w:rsidRDefault="006F08BB" w:rsidP="00C04F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</w:t>
            </w:r>
          </w:p>
        </w:tc>
        <w:tc>
          <w:tcPr>
            <w:tcW w:w="1915" w:type="dxa"/>
          </w:tcPr>
          <w:p w14:paraId="75633FF8" w14:textId="46ABF305" w:rsidR="004A0102" w:rsidRDefault="006F08BB" w:rsidP="00C04F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</w:t>
            </w:r>
          </w:p>
        </w:tc>
        <w:tc>
          <w:tcPr>
            <w:tcW w:w="1916" w:type="dxa"/>
          </w:tcPr>
          <w:p w14:paraId="7B9A0C52" w14:textId="4D96E3A7" w:rsidR="004A0102" w:rsidRDefault="006F08BB" w:rsidP="00C04F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</w:t>
            </w:r>
          </w:p>
        </w:tc>
      </w:tr>
      <w:tr w:rsidR="004A0102" w14:paraId="6B157355" w14:textId="77777777" w:rsidTr="00A2786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5" w:type="dxa"/>
          </w:tcPr>
          <w:p w14:paraId="0D235528" w14:textId="029E4579" w:rsidR="004A0102" w:rsidRDefault="009D654D" w:rsidP="00C04F13">
            <w:r>
              <w:t>L</w:t>
            </w:r>
          </w:p>
        </w:tc>
        <w:tc>
          <w:tcPr>
            <w:tcW w:w="1915" w:type="dxa"/>
          </w:tcPr>
          <w:p w14:paraId="1F86A105" w14:textId="0CDBEE9A" w:rsidR="004A0102" w:rsidRDefault="009D654D" w:rsidP="00C04F1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</w:t>
            </w:r>
          </w:p>
        </w:tc>
        <w:tc>
          <w:tcPr>
            <w:tcW w:w="1915" w:type="dxa"/>
          </w:tcPr>
          <w:p w14:paraId="0ADC0D38" w14:textId="30A85988" w:rsidR="004A0102" w:rsidRDefault="006F08BB" w:rsidP="00C04F1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</w:t>
            </w:r>
          </w:p>
        </w:tc>
        <w:tc>
          <w:tcPr>
            <w:tcW w:w="1915" w:type="dxa"/>
          </w:tcPr>
          <w:p w14:paraId="36F3CD00" w14:textId="457F8468" w:rsidR="004A0102" w:rsidRDefault="006F08BB" w:rsidP="00C04F1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</w:t>
            </w:r>
          </w:p>
        </w:tc>
        <w:tc>
          <w:tcPr>
            <w:tcW w:w="1916" w:type="dxa"/>
          </w:tcPr>
          <w:p w14:paraId="420C408F" w14:textId="292FC4CC" w:rsidR="004A0102" w:rsidRDefault="006F08BB" w:rsidP="00C04F1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</w:t>
            </w:r>
          </w:p>
        </w:tc>
      </w:tr>
      <w:tr w:rsidR="004A0102" w14:paraId="6FC8F9EA" w14:textId="77777777" w:rsidTr="00A278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5" w:type="dxa"/>
          </w:tcPr>
          <w:p w14:paraId="5D9E7533" w14:textId="6E77B78B" w:rsidR="006F08BB" w:rsidRPr="006F08BB" w:rsidRDefault="006F08BB" w:rsidP="00C04F13">
            <w:pPr>
              <w:rPr>
                <w:b w:val="0"/>
                <w:bCs w:val="0"/>
              </w:rPr>
            </w:pPr>
            <w:r>
              <w:t>H</w:t>
            </w:r>
          </w:p>
        </w:tc>
        <w:tc>
          <w:tcPr>
            <w:tcW w:w="1915" w:type="dxa"/>
          </w:tcPr>
          <w:p w14:paraId="2302FFAB" w14:textId="062C9718" w:rsidR="004A0102" w:rsidRDefault="006F08BB" w:rsidP="00C04F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</w:t>
            </w:r>
          </w:p>
        </w:tc>
        <w:tc>
          <w:tcPr>
            <w:tcW w:w="1915" w:type="dxa"/>
          </w:tcPr>
          <w:p w14:paraId="45170A4E" w14:textId="289D7ED5" w:rsidR="004A0102" w:rsidRDefault="006F08BB" w:rsidP="00C04F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</w:t>
            </w:r>
          </w:p>
        </w:tc>
        <w:tc>
          <w:tcPr>
            <w:tcW w:w="1915" w:type="dxa"/>
          </w:tcPr>
          <w:p w14:paraId="1FF31B3E" w14:textId="3D17781D" w:rsidR="004A0102" w:rsidRDefault="006F08BB" w:rsidP="00C04F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</w:t>
            </w:r>
          </w:p>
        </w:tc>
        <w:tc>
          <w:tcPr>
            <w:tcW w:w="1916" w:type="dxa"/>
          </w:tcPr>
          <w:p w14:paraId="4C68E93F" w14:textId="4867B5FE" w:rsidR="004A0102" w:rsidRDefault="006F08BB" w:rsidP="00C04F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</w:t>
            </w:r>
          </w:p>
        </w:tc>
      </w:tr>
      <w:tr w:rsidR="004A0102" w14:paraId="4F0A5443" w14:textId="77777777" w:rsidTr="00A2786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5" w:type="dxa"/>
          </w:tcPr>
          <w:p w14:paraId="6BC078C8" w14:textId="01C9346E" w:rsidR="004A0102" w:rsidRDefault="006F08BB" w:rsidP="00C04F13">
            <w:r>
              <w:t>H</w:t>
            </w:r>
          </w:p>
        </w:tc>
        <w:tc>
          <w:tcPr>
            <w:tcW w:w="1915" w:type="dxa"/>
          </w:tcPr>
          <w:p w14:paraId="51E67F1A" w14:textId="1EED06DA" w:rsidR="004A0102" w:rsidRDefault="006F08BB" w:rsidP="00C04F1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</w:t>
            </w:r>
          </w:p>
        </w:tc>
        <w:tc>
          <w:tcPr>
            <w:tcW w:w="1915" w:type="dxa"/>
          </w:tcPr>
          <w:p w14:paraId="12A6D866" w14:textId="4DBDB9B9" w:rsidR="004A0102" w:rsidRDefault="006F08BB" w:rsidP="00C04F1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</w:t>
            </w:r>
          </w:p>
        </w:tc>
        <w:tc>
          <w:tcPr>
            <w:tcW w:w="1915" w:type="dxa"/>
          </w:tcPr>
          <w:p w14:paraId="25C86D44" w14:textId="028ACFFE" w:rsidR="004A0102" w:rsidRDefault="006F08BB" w:rsidP="00C04F1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</w:t>
            </w:r>
          </w:p>
        </w:tc>
        <w:tc>
          <w:tcPr>
            <w:tcW w:w="1916" w:type="dxa"/>
          </w:tcPr>
          <w:p w14:paraId="151483A0" w14:textId="2259F853" w:rsidR="004A0102" w:rsidRDefault="006F08BB" w:rsidP="00C04F1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</w:t>
            </w:r>
          </w:p>
        </w:tc>
      </w:tr>
    </w:tbl>
    <w:p w14:paraId="4648D50D" w14:textId="4CFFC483" w:rsidR="00F70AD6" w:rsidRDefault="00F70AD6" w:rsidP="00F70AD6"/>
    <w:p w14:paraId="0B22B3B4" w14:textId="4D54B943" w:rsidR="006F08BB" w:rsidRDefault="006F08BB" w:rsidP="00F70AD6"/>
    <w:p w14:paraId="1ACABD8A" w14:textId="77777777" w:rsidR="006F08BB" w:rsidRDefault="006F08BB" w:rsidP="00F70AD6"/>
    <w:p w14:paraId="0AD817A1" w14:textId="1882B60D" w:rsidR="000C01F1" w:rsidRDefault="001908E7" w:rsidP="000C01F1">
      <w:pPr>
        <w:pStyle w:val="ListParagraph"/>
        <w:numPr>
          <w:ilvl w:val="0"/>
          <w:numId w:val="9"/>
        </w:numPr>
      </w:pPr>
      <w:r>
        <w:lastRenderedPageBreak/>
        <w:t>Complete the truth table for the negative logic implementation of AND, OR, and NOR with two inputs A and B</w:t>
      </w:r>
      <w:r w:rsidR="00C75911">
        <w:t xml:space="preserve"> using </w:t>
      </w:r>
      <w:r w:rsidR="00DA03ED">
        <w:t>true</w:t>
      </w:r>
      <w:r w:rsidR="00C75911">
        <w:t xml:space="preserve"> and </w:t>
      </w:r>
      <w:r w:rsidR="00DA03ED">
        <w:t>false</w:t>
      </w:r>
      <w:r w:rsidR="00C75911">
        <w:t xml:space="preserve"> voltage signals.</w:t>
      </w:r>
      <w:r w:rsidR="00A65BF8">
        <w:t xml:space="preserve"> (2pt)</w:t>
      </w:r>
    </w:p>
    <w:tbl>
      <w:tblPr>
        <w:tblStyle w:val="LightGrid-Accent4"/>
        <w:tblW w:w="0" w:type="auto"/>
        <w:tblLook w:val="04A0" w:firstRow="1" w:lastRow="0" w:firstColumn="1" w:lastColumn="0" w:noHBand="0" w:noVBand="1"/>
      </w:tblPr>
      <w:tblGrid>
        <w:gridCol w:w="1915"/>
        <w:gridCol w:w="1915"/>
        <w:gridCol w:w="1915"/>
        <w:gridCol w:w="1915"/>
        <w:gridCol w:w="1916"/>
      </w:tblGrid>
      <w:tr w:rsidR="000C01F1" w14:paraId="11DF512D" w14:textId="77777777" w:rsidTr="000C01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5" w:type="dxa"/>
          </w:tcPr>
          <w:p w14:paraId="1F0F235A" w14:textId="77777777" w:rsidR="000C01F1" w:rsidRDefault="000C01F1" w:rsidP="000C01F1">
            <w:pPr>
              <w:jc w:val="center"/>
            </w:pPr>
            <w:r>
              <w:t>A</w:t>
            </w:r>
          </w:p>
        </w:tc>
        <w:tc>
          <w:tcPr>
            <w:tcW w:w="1915" w:type="dxa"/>
          </w:tcPr>
          <w:p w14:paraId="22CBFF73" w14:textId="77777777" w:rsidR="000C01F1" w:rsidRDefault="000C01F1" w:rsidP="000C01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1915" w:type="dxa"/>
          </w:tcPr>
          <w:p w14:paraId="0713AAC2" w14:textId="77777777" w:rsidR="000C01F1" w:rsidRDefault="000C01F1" w:rsidP="000C01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A*B</w:t>
            </w:r>
          </w:p>
        </w:tc>
        <w:tc>
          <w:tcPr>
            <w:tcW w:w="1915" w:type="dxa"/>
          </w:tcPr>
          <w:p w14:paraId="188A8F00" w14:textId="77777777" w:rsidR="000C01F1" w:rsidRDefault="000C01F1" w:rsidP="000C01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A+B</w:t>
            </w:r>
          </w:p>
        </w:tc>
        <w:tc>
          <w:tcPr>
            <w:tcW w:w="1916" w:type="dxa"/>
          </w:tcPr>
          <w:p w14:paraId="169CA129" w14:textId="4D8AE643" w:rsidR="000C01F1" w:rsidRDefault="000C01F1" w:rsidP="003510E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 </w:t>
            </w:r>
            <w:r w:rsidR="003510EB">
              <w:t>NOR</w:t>
            </w:r>
            <w:r>
              <w:t xml:space="preserve"> B</w:t>
            </w:r>
          </w:p>
        </w:tc>
      </w:tr>
      <w:tr w:rsidR="000C01F1" w14:paraId="01D085E1" w14:textId="77777777" w:rsidTr="000C01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5" w:type="dxa"/>
          </w:tcPr>
          <w:p w14:paraId="3F39F66D" w14:textId="3404C0B2" w:rsidR="000C01F1" w:rsidRPr="003510EB" w:rsidRDefault="003B59DE" w:rsidP="000C01F1">
            <w:pPr>
              <w:jc w:val="center"/>
              <w:rPr>
                <w:b w:val="0"/>
              </w:rPr>
            </w:pPr>
            <w:r>
              <w:rPr>
                <w:b w:val="0"/>
              </w:rPr>
              <w:t>H</w:t>
            </w:r>
          </w:p>
        </w:tc>
        <w:tc>
          <w:tcPr>
            <w:tcW w:w="1915" w:type="dxa"/>
          </w:tcPr>
          <w:p w14:paraId="2DAF8D97" w14:textId="6BE6C20E" w:rsidR="000C01F1" w:rsidRDefault="003B59DE" w:rsidP="000C01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</w:t>
            </w:r>
          </w:p>
        </w:tc>
        <w:tc>
          <w:tcPr>
            <w:tcW w:w="1915" w:type="dxa"/>
          </w:tcPr>
          <w:p w14:paraId="42D7931A" w14:textId="03690433" w:rsidR="000C01F1" w:rsidRDefault="006F08BB" w:rsidP="000C01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</w:t>
            </w:r>
          </w:p>
        </w:tc>
        <w:tc>
          <w:tcPr>
            <w:tcW w:w="1915" w:type="dxa"/>
          </w:tcPr>
          <w:p w14:paraId="63331D97" w14:textId="0CA261F2" w:rsidR="000C01F1" w:rsidRDefault="006F08BB" w:rsidP="000C01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</w:t>
            </w:r>
          </w:p>
        </w:tc>
        <w:tc>
          <w:tcPr>
            <w:tcW w:w="1916" w:type="dxa"/>
          </w:tcPr>
          <w:p w14:paraId="3B031F32" w14:textId="6A6F4F3D" w:rsidR="000C01F1" w:rsidRDefault="006F08BB" w:rsidP="000C01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</w:t>
            </w:r>
          </w:p>
        </w:tc>
      </w:tr>
      <w:tr w:rsidR="000C01F1" w14:paraId="7896E7EC" w14:textId="77777777" w:rsidTr="000C01F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5" w:type="dxa"/>
          </w:tcPr>
          <w:p w14:paraId="37ACAB81" w14:textId="5FB38880" w:rsidR="000C01F1" w:rsidRDefault="006F08BB" w:rsidP="000C01F1">
            <w:r>
              <w:t>L</w:t>
            </w:r>
          </w:p>
        </w:tc>
        <w:tc>
          <w:tcPr>
            <w:tcW w:w="1915" w:type="dxa"/>
          </w:tcPr>
          <w:p w14:paraId="763C587E" w14:textId="709852B5" w:rsidR="000C01F1" w:rsidRDefault="006F08BB" w:rsidP="000C01F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</w:t>
            </w:r>
          </w:p>
        </w:tc>
        <w:tc>
          <w:tcPr>
            <w:tcW w:w="1915" w:type="dxa"/>
          </w:tcPr>
          <w:p w14:paraId="041BC872" w14:textId="6ED2D2D2" w:rsidR="000C01F1" w:rsidRDefault="006F08BB" w:rsidP="000C01F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</w:t>
            </w:r>
          </w:p>
        </w:tc>
        <w:tc>
          <w:tcPr>
            <w:tcW w:w="1915" w:type="dxa"/>
          </w:tcPr>
          <w:p w14:paraId="38E57BD5" w14:textId="4C943AFC" w:rsidR="000C01F1" w:rsidRDefault="006F08BB" w:rsidP="000C01F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</w:t>
            </w:r>
          </w:p>
        </w:tc>
        <w:tc>
          <w:tcPr>
            <w:tcW w:w="1916" w:type="dxa"/>
          </w:tcPr>
          <w:p w14:paraId="56CC599E" w14:textId="4B3FC3CE" w:rsidR="000C01F1" w:rsidRDefault="006F08BB" w:rsidP="000C01F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</w:t>
            </w:r>
          </w:p>
        </w:tc>
      </w:tr>
      <w:tr w:rsidR="000C01F1" w14:paraId="1B1AC0E9" w14:textId="77777777" w:rsidTr="000C01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5" w:type="dxa"/>
          </w:tcPr>
          <w:p w14:paraId="504C4DA8" w14:textId="38B6B5F5" w:rsidR="000C01F1" w:rsidRDefault="006F08BB" w:rsidP="000C01F1">
            <w:r>
              <w:t>H</w:t>
            </w:r>
          </w:p>
        </w:tc>
        <w:tc>
          <w:tcPr>
            <w:tcW w:w="1915" w:type="dxa"/>
          </w:tcPr>
          <w:p w14:paraId="1A4C08DD" w14:textId="1EA9D055" w:rsidR="000C01F1" w:rsidRDefault="006F08BB" w:rsidP="000C01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</w:t>
            </w:r>
          </w:p>
        </w:tc>
        <w:tc>
          <w:tcPr>
            <w:tcW w:w="1915" w:type="dxa"/>
          </w:tcPr>
          <w:p w14:paraId="71FCD029" w14:textId="28EEA845" w:rsidR="000C01F1" w:rsidRDefault="006F08BB" w:rsidP="000C01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</w:t>
            </w:r>
          </w:p>
        </w:tc>
        <w:tc>
          <w:tcPr>
            <w:tcW w:w="1915" w:type="dxa"/>
          </w:tcPr>
          <w:p w14:paraId="0ACAB8D9" w14:textId="6DA7A69E" w:rsidR="000C01F1" w:rsidRDefault="006F08BB" w:rsidP="000C01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</w:t>
            </w:r>
          </w:p>
        </w:tc>
        <w:tc>
          <w:tcPr>
            <w:tcW w:w="1916" w:type="dxa"/>
          </w:tcPr>
          <w:p w14:paraId="1E220B5D" w14:textId="17926B86" w:rsidR="000C01F1" w:rsidRDefault="006F08BB" w:rsidP="000C01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</w:t>
            </w:r>
          </w:p>
        </w:tc>
      </w:tr>
      <w:tr w:rsidR="000C01F1" w14:paraId="50D1F05E" w14:textId="77777777" w:rsidTr="000C01F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5" w:type="dxa"/>
          </w:tcPr>
          <w:p w14:paraId="6C67611D" w14:textId="546F4D92" w:rsidR="000C01F1" w:rsidRDefault="006F08BB" w:rsidP="000C01F1">
            <w:r>
              <w:t>L</w:t>
            </w:r>
          </w:p>
        </w:tc>
        <w:tc>
          <w:tcPr>
            <w:tcW w:w="1915" w:type="dxa"/>
          </w:tcPr>
          <w:p w14:paraId="550597C2" w14:textId="73AA19FA" w:rsidR="000C01F1" w:rsidRDefault="006F08BB" w:rsidP="000C01F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</w:t>
            </w:r>
          </w:p>
        </w:tc>
        <w:tc>
          <w:tcPr>
            <w:tcW w:w="1915" w:type="dxa"/>
          </w:tcPr>
          <w:p w14:paraId="529BE1FD" w14:textId="66BA1AC8" w:rsidR="000C01F1" w:rsidRDefault="006F08BB" w:rsidP="000C01F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</w:t>
            </w:r>
          </w:p>
        </w:tc>
        <w:tc>
          <w:tcPr>
            <w:tcW w:w="1915" w:type="dxa"/>
          </w:tcPr>
          <w:p w14:paraId="4139920F" w14:textId="53AFE9C4" w:rsidR="000C01F1" w:rsidRDefault="006F08BB" w:rsidP="000C01F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</w:t>
            </w:r>
          </w:p>
        </w:tc>
        <w:tc>
          <w:tcPr>
            <w:tcW w:w="1916" w:type="dxa"/>
          </w:tcPr>
          <w:p w14:paraId="58A5198C" w14:textId="6733B803" w:rsidR="000C01F1" w:rsidRDefault="006F08BB" w:rsidP="000C01F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</w:t>
            </w:r>
          </w:p>
        </w:tc>
      </w:tr>
    </w:tbl>
    <w:p w14:paraId="69D16E10" w14:textId="77777777" w:rsidR="00242219" w:rsidRDefault="00242219" w:rsidP="00242219"/>
    <w:p w14:paraId="227838E0" w14:textId="6E31AB4A" w:rsidR="00242219" w:rsidRDefault="00876927" w:rsidP="00876927">
      <w:pPr>
        <w:pStyle w:val="ListParagraph"/>
        <w:numPr>
          <w:ilvl w:val="0"/>
          <w:numId w:val="9"/>
        </w:numPr>
      </w:pPr>
      <w:r>
        <w:t>Draw conclusions about:</w:t>
      </w:r>
      <w:r w:rsidR="001C23D0">
        <w:t xml:space="preserve"> (1pt)</w:t>
      </w:r>
    </w:p>
    <w:p w14:paraId="7F86E7A4" w14:textId="32173329" w:rsidR="00876927" w:rsidRDefault="00876927" w:rsidP="00876927">
      <w:pPr>
        <w:pStyle w:val="ListParagraph"/>
        <w:numPr>
          <w:ilvl w:val="1"/>
          <w:numId w:val="9"/>
        </w:numPr>
      </w:pPr>
      <w:r>
        <w:t>AND in positive logic and OR in negative logic.  What can we conclude here?</w:t>
      </w:r>
    </w:p>
    <w:p w14:paraId="3F128C8D" w14:textId="77777777" w:rsidR="006F08BB" w:rsidRDefault="006F08BB" w:rsidP="006F08BB">
      <w:pPr>
        <w:pStyle w:val="ListParagraph"/>
        <w:ind w:left="1440"/>
      </w:pPr>
    </w:p>
    <w:p w14:paraId="5CF4FCBA" w14:textId="2AD3308D" w:rsidR="003655FC" w:rsidRDefault="006F08BB" w:rsidP="006F08BB">
      <w:pPr>
        <w:pStyle w:val="ListParagraph"/>
        <w:numPr>
          <w:ilvl w:val="0"/>
          <w:numId w:val="15"/>
        </w:numPr>
      </w:pPr>
      <w:r>
        <w:t>The two gates are not equivalent, nor are they opposites.</w:t>
      </w:r>
    </w:p>
    <w:p w14:paraId="003A573D" w14:textId="77777777" w:rsidR="003655FC" w:rsidRDefault="003655FC" w:rsidP="003655FC">
      <w:pPr>
        <w:pStyle w:val="ListParagraph"/>
        <w:ind w:left="1440"/>
      </w:pPr>
    </w:p>
    <w:p w14:paraId="59318272" w14:textId="77777777" w:rsidR="003655FC" w:rsidRDefault="003655FC" w:rsidP="003655FC">
      <w:pPr>
        <w:pStyle w:val="ListParagraph"/>
        <w:ind w:left="1440"/>
      </w:pPr>
    </w:p>
    <w:p w14:paraId="3D905C1D" w14:textId="161ED681" w:rsidR="003655FC" w:rsidRDefault="003655FC" w:rsidP="003655FC">
      <w:pPr>
        <w:pStyle w:val="ListParagraph"/>
        <w:numPr>
          <w:ilvl w:val="1"/>
          <w:numId w:val="9"/>
        </w:numPr>
      </w:pPr>
      <w:r>
        <w:t>AND</w:t>
      </w:r>
      <w:r w:rsidR="00876927">
        <w:t xml:space="preserve"> in positive logic and</w:t>
      </w:r>
      <w:r>
        <w:t xml:space="preserve"> NOR in negative logic.  What can we conclude here?</w:t>
      </w:r>
    </w:p>
    <w:p w14:paraId="039C63B8" w14:textId="5E11B7AA" w:rsidR="003655FC" w:rsidRDefault="003655FC" w:rsidP="006F08BB">
      <w:pPr>
        <w:pStyle w:val="ListParagraph"/>
        <w:numPr>
          <w:ilvl w:val="0"/>
          <w:numId w:val="15"/>
        </w:numPr>
      </w:pPr>
    </w:p>
    <w:p w14:paraId="3817C990" w14:textId="77777777" w:rsidR="003655FC" w:rsidRDefault="003655FC" w:rsidP="003655FC">
      <w:pPr>
        <w:pStyle w:val="ListParagraph"/>
        <w:ind w:left="1440"/>
      </w:pPr>
    </w:p>
    <w:p w14:paraId="29D53251" w14:textId="31C702D1" w:rsidR="006F08BB" w:rsidRDefault="003655FC" w:rsidP="006F08BB">
      <w:pPr>
        <w:pStyle w:val="ListParagraph"/>
        <w:numPr>
          <w:ilvl w:val="1"/>
          <w:numId w:val="9"/>
        </w:numPr>
      </w:pPr>
      <w:r>
        <w:t>OR in negative logic and NAND in positive logic.</w:t>
      </w:r>
      <w:r w:rsidR="00332944">
        <w:t xml:space="preserve"> What can we conclu</w:t>
      </w:r>
      <w:r>
        <w:t>de here?</w:t>
      </w:r>
      <w:r w:rsidR="006F08BB" w:rsidRPr="006F08BB">
        <w:t xml:space="preserve"> </w:t>
      </w:r>
    </w:p>
    <w:p w14:paraId="72F81192" w14:textId="77777777" w:rsidR="006F08BB" w:rsidRDefault="006F08BB" w:rsidP="006F08BB">
      <w:pPr>
        <w:pStyle w:val="ListParagraph"/>
        <w:numPr>
          <w:ilvl w:val="0"/>
          <w:numId w:val="15"/>
        </w:numPr>
      </w:pPr>
    </w:p>
    <w:p w14:paraId="581C9809" w14:textId="776FD270" w:rsidR="003655FC" w:rsidRDefault="003655FC" w:rsidP="006F08BB">
      <w:pPr>
        <w:pStyle w:val="ListParagraph"/>
        <w:ind w:left="1440"/>
      </w:pPr>
    </w:p>
    <w:p w14:paraId="4B817438" w14:textId="085E84C1" w:rsidR="0085469B" w:rsidRDefault="0085469B" w:rsidP="0085469B"/>
    <w:p w14:paraId="2D179F81" w14:textId="7E4EE4F6" w:rsidR="006F08BB" w:rsidRDefault="006F08BB" w:rsidP="0085469B"/>
    <w:p w14:paraId="33B2AE0D" w14:textId="68CBE5C9" w:rsidR="006F08BB" w:rsidRDefault="006F08BB" w:rsidP="0085469B"/>
    <w:p w14:paraId="713B51A5" w14:textId="0BB809ED" w:rsidR="006F08BB" w:rsidRDefault="006F08BB" w:rsidP="0085469B"/>
    <w:p w14:paraId="2E617AA0" w14:textId="6CAA286F" w:rsidR="006F08BB" w:rsidRDefault="006F08BB" w:rsidP="0085469B"/>
    <w:p w14:paraId="56DE2222" w14:textId="22D05D47" w:rsidR="006F08BB" w:rsidRDefault="006F08BB" w:rsidP="0085469B"/>
    <w:p w14:paraId="2E9727FD" w14:textId="77E5DB6A" w:rsidR="006F08BB" w:rsidRDefault="006F08BB" w:rsidP="0085469B"/>
    <w:p w14:paraId="481F6ECA" w14:textId="78EA09D4" w:rsidR="006F08BB" w:rsidRDefault="006F08BB" w:rsidP="0085469B"/>
    <w:p w14:paraId="45881109" w14:textId="10026C66" w:rsidR="006F08BB" w:rsidRDefault="006F08BB" w:rsidP="0085469B"/>
    <w:p w14:paraId="48054EA2" w14:textId="0EA684EE" w:rsidR="006F08BB" w:rsidRDefault="006F08BB" w:rsidP="0085469B"/>
    <w:p w14:paraId="25465D67" w14:textId="177A0213" w:rsidR="006F08BB" w:rsidRDefault="006F08BB" w:rsidP="0085469B"/>
    <w:p w14:paraId="05D57B18" w14:textId="77777777" w:rsidR="006F08BB" w:rsidRDefault="006F08BB" w:rsidP="0085469B"/>
    <w:p w14:paraId="5EB5CBF1" w14:textId="624F7EF8" w:rsidR="00242219" w:rsidRDefault="0085469B" w:rsidP="0085469B">
      <w:r>
        <w:lastRenderedPageBreak/>
        <w:t>Given the following logic circuit, answer the questions below.</w:t>
      </w:r>
      <w:r w:rsidR="00676D86">
        <w:t xml:space="preserve">  </w:t>
      </w:r>
    </w:p>
    <w:p w14:paraId="4054737E" w14:textId="3BE64D69" w:rsidR="0085469B" w:rsidRDefault="00AB04DB" w:rsidP="0085469B">
      <w:r>
        <w:rPr>
          <w:noProof/>
          <w:color w:val="000000"/>
          <w:sz w:val="27"/>
          <w:szCs w:val="27"/>
        </w:rPr>
        <w:drawing>
          <wp:inline distT="0" distB="0" distL="0" distR="0" wp14:anchorId="48512F68" wp14:editId="3418F11A">
            <wp:extent cx="4686300" cy="2525465"/>
            <wp:effectExtent l="0" t="0" r="0" b="0"/>
            <wp:docPr id="3" name="Picture 3" descr="F:\Wooyoung\Teaching\CSS422_berger\Homework\Homework 1\CSS422W12HW1Fig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Wooyoung\Teaching\CSS422_berger\Homework\Homework 1\CSS422W12HW1Fig2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826" cy="2525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8E0BD" w14:textId="724E2B5F" w:rsidR="006F08BB" w:rsidRDefault="00AB04DB" w:rsidP="006F08BB">
      <w:pPr>
        <w:pStyle w:val="ListParagraph"/>
        <w:numPr>
          <w:ilvl w:val="0"/>
          <w:numId w:val="9"/>
        </w:numPr>
      </w:pPr>
      <w:r>
        <w:t xml:space="preserve">What is </w:t>
      </w:r>
      <w:r w:rsidR="0061493E">
        <w:t>the equivalent</w:t>
      </w:r>
      <w:r w:rsidR="0085469B">
        <w:t xml:space="preserve"> logical </w:t>
      </w:r>
      <w:r w:rsidR="000031DA">
        <w:t>Boolean</w:t>
      </w:r>
      <w:r w:rsidR="0085469B">
        <w:t xml:space="preserve"> equation for this circuit?</w:t>
      </w:r>
      <w:r w:rsidR="006F08BB">
        <w:t xml:space="preserve"> </w:t>
      </w:r>
    </w:p>
    <w:p w14:paraId="25861AA8" w14:textId="3B50338F" w:rsidR="001F1CA2" w:rsidRDefault="001F1CA2" w:rsidP="006F08BB">
      <w:pPr>
        <w:pStyle w:val="ListParagraph"/>
        <w:numPr>
          <w:ilvl w:val="0"/>
          <w:numId w:val="15"/>
        </w:numPr>
      </w:pPr>
      <w:r>
        <w:t>~((</w:t>
      </w:r>
      <w:proofErr w:type="spellStart"/>
      <w:r>
        <w:t>a^</w:t>
      </w:r>
      <w:proofErr w:type="gramStart"/>
      <w:r>
        <w:t>c</w:t>
      </w:r>
      <w:proofErr w:type="spellEnd"/>
      <w:r>
        <w:t>)*</w:t>
      </w:r>
      <w:proofErr w:type="gramEnd"/>
      <w:r>
        <w:t>~b)+~(~b+(b*d)) = x</w:t>
      </w:r>
    </w:p>
    <w:p w14:paraId="1FAA7074" w14:textId="77777777" w:rsidR="006F08BB" w:rsidRDefault="006F08BB" w:rsidP="006F08BB">
      <w:pPr>
        <w:pStyle w:val="ListParagraph"/>
      </w:pPr>
    </w:p>
    <w:p w14:paraId="346D50F3" w14:textId="77777777" w:rsidR="00553D27" w:rsidRDefault="00553D27" w:rsidP="00553D27"/>
    <w:p w14:paraId="69EDF4D5" w14:textId="09ED5D34" w:rsidR="006F08BB" w:rsidRDefault="000031DA" w:rsidP="006F08BB">
      <w:pPr>
        <w:pStyle w:val="ListParagraph"/>
        <w:numPr>
          <w:ilvl w:val="0"/>
          <w:numId w:val="9"/>
        </w:numPr>
      </w:pPr>
      <w:r>
        <w:t>Draw a Truth ta</w:t>
      </w:r>
      <w:r w:rsidR="00536D5B">
        <w:t xml:space="preserve">ble for the four inputs </w:t>
      </w:r>
      <w:r w:rsidR="00D35020">
        <w:t>{</w:t>
      </w:r>
      <w:proofErr w:type="gramStart"/>
      <w:r w:rsidR="00536D5B">
        <w:t>A,B</w:t>
      </w:r>
      <w:proofErr w:type="gramEnd"/>
      <w:r w:rsidR="00536D5B">
        <w:t>,C,D</w:t>
      </w:r>
      <w:r w:rsidR="00D35020">
        <w:t>}</w:t>
      </w:r>
      <w:r>
        <w:t xml:space="preserve"> and</w:t>
      </w:r>
      <w:r w:rsidR="00354CE5">
        <w:t xml:space="preserve"> the</w:t>
      </w:r>
      <w:r>
        <w:t xml:space="preserve"> one output X.</w:t>
      </w:r>
      <w:r w:rsidR="006F08BB" w:rsidRPr="006F08BB">
        <w:t xml:space="preserve"> </w:t>
      </w:r>
    </w:p>
    <w:tbl>
      <w:tblPr>
        <w:tblStyle w:val="GridTable2-Accent2"/>
        <w:tblW w:w="0" w:type="auto"/>
        <w:tblLook w:val="04A0" w:firstRow="1" w:lastRow="0" w:firstColumn="1" w:lastColumn="0" w:noHBand="0" w:noVBand="1"/>
      </w:tblPr>
      <w:tblGrid>
        <w:gridCol w:w="1915"/>
        <w:gridCol w:w="1915"/>
        <w:gridCol w:w="1915"/>
        <w:gridCol w:w="1915"/>
        <w:gridCol w:w="1916"/>
      </w:tblGrid>
      <w:tr w:rsidR="006F08BB" w14:paraId="32AACB7A" w14:textId="77777777" w:rsidTr="001F1C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5" w:type="dxa"/>
          </w:tcPr>
          <w:p w14:paraId="7307E129" w14:textId="6A90ED37" w:rsidR="006F08BB" w:rsidRDefault="006F08BB" w:rsidP="006F08BB">
            <w:r w:rsidRPr="00AC6735">
              <w:t>a</w:t>
            </w:r>
          </w:p>
        </w:tc>
        <w:tc>
          <w:tcPr>
            <w:tcW w:w="1915" w:type="dxa"/>
          </w:tcPr>
          <w:p w14:paraId="1055E22D" w14:textId="54E94726" w:rsidR="006F08BB" w:rsidRDefault="006F08BB" w:rsidP="006F08B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C6735">
              <w:t>b</w:t>
            </w:r>
          </w:p>
        </w:tc>
        <w:tc>
          <w:tcPr>
            <w:tcW w:w="1915" w:type="dxa"/>
          </w:tcPr>
          <w:p w14:paraId="49D28AA0" w14:textId="145B536D" w:rsidR="006F08BB" w:rsidRDefault="006F08BB" w:rsidP="006F08B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C6735">
              <w:t>c</w:t>
            </w:r>
          </w:p>
        </w:tc>
        <w:tc>
          <w:tcPr>
            <w:tcW w:w="1915" w:type="dxa"/>
          </w:tcPr>
          <w:p w14:paraId="2D1CF165" w14:textId="0E9C2F2D" w:rsidR="006F08BB" w:rsidRDefault="006F08BB" w:rsidP="006F08B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C6735">
              <w:t>d</w:t>
            </w:r>
          </w:p>
        </w:tc>
        <w:tc>
          <w:tcPr>
            <w:tcW w:w="1916" w:type="dxa"/>
          </w:tcPr>
          <w:p w14:paraId="4A657E4A" w14:textId="18CA9C21" w:rsidR="006F08BB" w:rsidRDefault="006F08BB" w:rsidP="006F08B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C6735">
              <w:t>x</w:t>
            </w:r>
          </w:p>
        </w:tc>
      </w:tr>
      <w:tr w:rsidR="006F08BB" w14:paraId="5A861B18" w14:textId="77777777" w:rsidTr="001F1C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5" w:type="dxa"/>
          </w:tcPr>
          <w:p w14:paraId="5D4CE50E" w14:textId="2FD45C1B" w:rsidR="006F08BB" w:rsidRDefault="006F08BB" w:rsidP="006F08BB">
            <w:r w:rsidRPr="00AC6735">
              <w:t>0</w:t>
            </w:r>
          </w:p>
        </w:tc>
        <w:tc>
          <w:tcPr>
            <w:tcW w:w="1915" w:type="dxa"/>
          </w:tcPr>
          <w:p w14:paraId="69FC2CD7" w14:textId="00DE418B" w:rsidR="006F08BB" w:rsidRDefault="006F08BB" w:rsidP="006F08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6735">
              <w:t>0</w:t>
            </w:r>
          </w:p>
        </w:tc>
        <w:tc>
          <w:tcPr>
            <w:tcW w:w="1915" w:type="dxa"/>
          </w:tcPr>
          <w:p w14:paraId="0A511D62" w14:textId="69851AC8" w:rsidR="006F08BB" w:rsidRDefault="006F08BB" w:rsidP="006F08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6735">
              <w:t>0</w:t>
            </w:r>
          </w:p>
        </w:tc>
        <w:tc>
          <w:tcPr>
            <w:tcW w:w="1915" w:type="dxa"/>
          </w:tcPr>
          <w:p w14:paraId="64E0F3F1" w14:textId="326147B8" w:rsidR="006F08BB" w:rsidRDefault="006F08BB" w:rsidP="006F08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6735">
              <w:t>0</w:t>
            </w:r>
          </w:p>
        </w:tc>
        <w:tc>
          <w:tcPr>
            <w:tcW w:w="1916" w:type="dxa"/>
          </w:tcPr>
          <w:p w14:paraId="24FB5F5C" w14:textId="590933B6" w:rsidR="006F08BB" w:rsidRDefault="006F08BB" w:rsidP="006F08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6735">
              <w:t>1</w:t>
            </w:r>
          </w:p>
        </w:tc>
      </w:tr>
      <w:tr w:rsidR="006F08BB" w14:paraId="23BE5DC7" w14:textId="77777777" w:rsidTr="001F1C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5" w:type="dxa"/>
          </w:tcPr>
          <w:p w14:paraId="65CA5D47" w14:textId="5111AD1A" w:rsidR="006F08BB" w:rsidRDefault="006F08BB" w:rsidP="006F08BB">
            <w:r w:rsidRPr="00AC6735">
              <w:t>0</w:t>
            </w:r>
          </w:p>
        </w:tc>
        <w:tc>
          <w:tcPr>
            <w:tcW w:w="1915" w:type="dxa"/>
          </w:tcPr>
          <w:p w14:paraId="1F696CC6" w14:textId="2E2A8C13" w:rsidR="006F08BB" w:rsidRDefault="006F08BB" w:rsidP="006F08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6735">
              <w:t>0</w:t>
            </w:r>
          </w:p>
        </w:tc>
        <w:tc>
          <w:tcPr>
            <w:tcW w:w="1915" w:type="dxa"/>
          </w:tcPr>
          <w:p w14:paraId="2A7EA4B3" w14:textId="314C6F46" w:rsidR="006F08BB" w:rsidRDefault="006F08BB" w:rsidP="006F08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6735">
              <w:t>0</w:t>
            </w:r>
          </w:p>
        </w:tc>
        <w:tc>
          <w:tcPr>
            <w:tcW w:w="1915" w:type="dxa"/>
          </w:tcPr>
          <w:p w14:paraId="5781266A" w14:textId="5C559703" w:rsidR="006F08BB" w:rsidRDefault="006F08BB" w:rsidP="006F08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6735">
              <w:t>1</w:t>
            </w:r>
          </w:p>
        </w:tc>
        <w:tc>
          <w:tcPr>
            <w:tcW w:w="1916" w:type="dxa"/>
          </w:tcPr>
          <w:p w14:paraId="10ABA3FA" w14:textId="5A8F2BF9" w:rsidR="006F08BB" w:rsidRDefault="006F08BB" w:rsidP="006F08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6735">
              <w:t>1</w:t>
            </w:r>
          </w:p>
        </w:tc>
      </w:tr>
      <w:tr w:rsidR="006F08BB" w14:paraId="5C250168" w14:textId="77777777" w:rsidTr="001F1C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5" w:type="dxa"/>
          </w:tcPr>
          <w:p w14:paraId="5920585C" w14:textId="4196E026" w:rsidR="006F08BB" w:rsidRDefault="006F08BB" w:rsidP="006F08BB">
            <w:r w:rsidRPr="00AC6735">
              <w:t>0</w:t>
            </w:r>
          </w:p>
        </w:tc>
        <w:tc>
          <w:tcPr>
            <w:tcW w:w="1915" w:type="dxa"/>
          </w:tcPr>
          <w:p w14:paraId="48EA9CAF" w14:textId="5421F2D6" w:rsidR="006F08BB" w:rsidRDefault="006F08BB" w:rsidP="006F08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6735">
              <w:t>0</w:t>
            </w:r>
          </w:p>
        </w:tc>
        <w:tc>
          <w:tcPr>
            <w:tcW w:w="1915" w:type="dxa"/>
          </w:tcPr>
          <w:p w14:paraId="6B89C88D" w14:textId="356DDE33" w:rsidR="006F08BB" w:rsidRDefault="006F08BB" w:rsidP="006F08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6735">
              <w:t>1</w:t>
            </w:r>
          </w:p>
        </w:tc>
        <w:tc>
          <w:tcPr>
            <w:tcW w:w="1915" w:type="dxa"/>
          </w:tcPr>
          <w:p w14:paraId="1FDFC767" w14:textId="52F217ED" w:rsidR="006F08BB" w:rsidRDefault="006F08BB" w:rsidP="006F08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6735">
              <w:t>0</w:t>
            </w:r>
          </w:p>
        </w:tc>
        <w:tc>
          <w:tcPr>
            <w:tcW w:w="1916" w:type="dxa"/>
          </w:tcPr>
          <w:p w14:paraId="66F18FC2" w14:textId="2C8CD14A" w:rsidR="006F08BB" w:rsidRDefault="006F08BB" w:rsidP="006F08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6735">
              <w:t>0</w:t>
            </w:r>
          </w:p>
        </w:tc>
      </w:tr>
      <w:tr w:rsidR="006F08BB" w14:paraId="73D52D6E" w14:textId="77777777" w:rsidTr="001F1C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5" w:type="dxa"/>
          </w:tcPr>
          <w:p w14:paraId="12B3DD42" w14:textId="3145D6D4" w:rsidR="006F08BB" w:rsidRDefault="006F08BB" w:rsidP="006F08BB">
            <w:r w:rsidRPr="00AC6735">
              <w:t>0</w:t>
            </w:r>
          </w:p>
        </w:tc>
        <w:tc>
          <w:tcPr>
            <w:tcW w:w="1915" w:type="dxa"/>
          </w:tcPr>
          <w:p w14:paraId="193BE4BA" w14:textId="5F4F5FC6" w:rsidR="006F08BB" w:rsidRDefault="006F08BB" w:rsidP="006F08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6735">
              <w:t>0</w:t>
            </w:r>
          </w:p>
        </w:tc>
        <w:tc>
          <w:tcPr>
            <w:tcW w:w="1915" w:type="dxa"/>
          </w:tcPr>
          <w:p w14:paraId="29C26C71" w14:textId="031A2A31" w:rsidR="006F08BB" w:rsidRDefault="006F08BB" w:rsidP="006F08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6735">
              <w:t>1</w:t>
            </w:r>
          </w:p>
        </w:tc>
        <w:tc>
          <w:tcPr>
            <w:tcW w:w="1915" w:type="dxa"/>
          </w:tcPr>
          <w:p w14:paraId="22C6FFB9" w14:textId="1DD14590" w:rsidR="006F08BB" w:rsidRDefault="006F08BB" w:rsidP="006F08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6735">
              <w:t>1</w:t>
            </w:r>
          </w:p>
        </w:tc>
        <w:tc>
          <w:tcPr>
            <w:tcW w:w="1916" w:type="dxa"/>
          </w:tcPr>
          <w:p w14:paraId="474D196C" w14:textId="00665BCB" w:rsidR="006F08BB" w:rsidRDefault="006F08BB" w:rsidP="006F08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6735">
              <w:t>0</w:t>
            </w:r>
          </w:p>
        </w:tc>
      </w:tr>
      <w:tr w:rsidR="006F08BB" w14:paraId="7E301F21" w14:textId="77777777" w:rsidTr="001F1C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5" w:type="dxa"/>
          </w:tcPr>
          <w:p w14:paraId="543CD610" w14:textId="71DC20E2" w:rsidR="006F08BB" w:rsidRDefault="006F08BB" w:rsidP="006F08BB">
            <w:r w:rsidRPr="00AC6735">
              <w:t>0</w:t>
            </w:r>
          </w:p>
        </w:tc>
        <w:tc>
          <w:tcPr>
            <w:tcW w:w="1915" w:type="dxa"/>
          </w:tcPr>
          <w:p w14:paraId="3CECFC74" w14:textId="24E66967" w:rsidR="006F08BB" w:rsidRDefault="006F08BB" w:rsidP="006F08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6735">
              <w:t>1</w:t>
            </w:r>
          </w:p>
        </w:tc>
        <w:tc>
          <w:tcPr>
            <w:tcW w:w="1915" w:type="dxa"/>
          </w:tcPr>
          <w:p w14:paraId="6A9DC368" w14:textId="36665A7A" w:rsidR="006F08BB" w:rsidRDefault="006F08BB" w:rsidP="006F08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6735">
              <w:t>0</w:t>
            </w:r>
          </w:p>
        </w:tc>
        <w:tc>
          <w:tcPr>
            <w:tcW w:w="1915" w:type="dxa"/>
          </w:tcPr>
          <w:p w14:paraId="415E61BF" w14:textId="0FA9CDCB" w:rsidR="006F08BB" w:rsidRDefault="006F08BB" w:rsidP="006F08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6735">
              <w:t>0</w:t>
            </w:r>
          </w:p>
        </w:tc>
        <w:tc>
          <w:tcPr>
            <w:tcW w:w="1916" w:type="dxa"/>
          </w:tcPr>
          <w:p w14:paraId="5CD8A49E" w14:textId="0048A590" w:rsidR="006F08BB" w:rsidRDefault="006F08BB" w:rsidP="006F08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6735">
              <w:t>1</w:t>
            </w:r>
          </w:p>
        </w:tc>
      </w:tr>
      <w:tr w:rsidR="006F08BB" w14:paraId="64D0F7F8" w14:textId="77777777" w:rsidTr="001F1C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5" w:type="dxa"/>
          </w:tcPr>
          <w:p w14:paraId="17273E1C" w14:textId="7E043D5B" w:rsidR="006F08BB" w:rsidRDefault="006F08BB" w:rsidP="006F08BB">
            <w:r w:rsidRPr="00AC6735">
              <w:t>0</w:t>
            </w:r>
          </w:p>
        </w:tc>
        <w:tc>
          <w:tcPr>
            <w:tcW w:w="1915" w:type="dxa"/>
          </w:tcPr>
          <w:p w14:paraId="57867B3B" w14:textId="03B2C72C" w:rsidR="006F08BB" w:rsidRDefault="006F08BB" w:rsidP="006F08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6735">
              <w:t>1</w:t>
            </w:r>
          </w:p>
        </w:tc>
        <w:tc>
          <w:tcPr>
            <w:tcW w:w="1915" w:type="dxa"/>
          </w:tcPr>
          <w:p w14:paraId="5D327613" w14:textId="7C8F8F43" w:rsidR="006F08BB" w:rsidRDefault="006F08BB" w:rsidP="006F08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6735">
              <w:t>0</w:t>
            </w:r>
          </w:p>
        </w:tc>
        <w:tc>
          <w:tcPr>
            <w:tcW w:w="1915" w:type="dxa"/>
          </w:tcPr>
          <w:p w14:paraId="73E8A977" w14:textId="2A780AF5" w:rsidR="006F08BB" w:rsidRDefault="006F08BB" w:rsidP="006F08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6735">
              <w:t>1</w:t>
            </w:r>
          </w:p>
        </w:tc>
        <w:tc>
          <w:tcPr>
            <w:tcW w:w="1916" w:type="dxa"/>
          </w:tcPr>
          <w:p w14:paraId="3FBA3005" w14:textId="5A49182B" w:rsidR="006F08BB" w:rsidRDefault="006F08BB" w:rsidP="006F08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6735">
              <w:t>1</w:t>
            </w:r>
          </w:p>
        </w:tc>
      </w:tr>
      <w:tr w:rsidR="006F08BB" w14:paraId="493C5533" w14:textId="77777777" w:rsidTr="001F1C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5" w:type="dxa"/>
          </w:tcPr>
          <w:p w14:paraId="3FC5E239" w14:textId="4131082E" w:rsidR="006F08BB" w:rsidRDefault="006F08BB" w:rsidP="006F08BB">
            <w:r w:rsidRPr="00AC6735">
              <w:t>0</w:t>
            </w:r>
          </w:p>
        </w:tc>
        <w:tc>
          <w:tcPr>
            <w:tcW w:w="1915" w:type="dxa"/>
          </w:tcPr>
          <w:p w14:paraId="25848B96" w14:textId="1113AF65" w:rsidR="006F08BB" w:rsidRDefault="006F08BB" w:rsidP="006F08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6735">
              <w:t>1</w:t>
            </w:r>
          </w:p>
        </w:tc>
        <w:tc>
          <w:tcPr>
            <w:tcW w:w="1915" w:type="dxa"/>
          </w:tcPr>
          <w:p w14:paraId="68EBBC07" w14:textId="3B3C71A2" w:rsidR="006F08BB" w:rsidRDefault="006F08BB" w:rsidP="006F08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6735">
              <w:t>1</w:t>
            </w:r>
          </w:p>
        </w:tc>
        <w:tc>
          <w:tcPr>
            <w:tcW w:w="1915" w:type="dxa"/>
          </w:tcPr>
          <w:p w14:paraId="36993DC6" w14:textId="18E039AF" w:rsidR="006F08BB" w:rsidRDefault="006F08BB" w:rsidP="006F08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6735">
              <w:t>0</w:t>
            </w:r>
          </w:p>
        </w:tc>
        <w:tc>
          <w:tcPr>
            <w:tcW w:w="1916" w:type="dxa"/>
          </w:tcPr>
          <w:p w14:paraId="2FE3979E" w14:textId="6D119C47" w:rsidR="006F08BB" w:rsidRDefault="006F08BB" w:rsidP="006F08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6735">
              <w:t>1</w:t>
            </w:r>
          </w:p>
        </w:tc>
      </w:tr>
      <w:tr w:rsidR="006F08BB" w14:paraId="3CAD691C" w14:textId="77777777" w:rsidTr="001F1C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5" w:type="dxa"/>
          </w:tcPr>
          <w:p w14:paraId="2A9D6656" w14:textId="57A5485A" w:rsidR="006F08BB" w:rsidRDefault="006F08BB" w:rsidP="006F08BB">
            <w:r w:rsidRPr="00AC6735">
              <w:t>0</w:t>
            </w:r>
          </w:p>
        </w:tc>
        <w:tc>
          <w:tcPr>
            <w:tcW w:w="1915" w:type="dxa"/>
          </w:tcPr>
          <w:p w14:paraId="736BBECA" w14:textId="7AD58892" w:rsidR="006F08BB" w:rsidRDefault="006F08BB" w:rsidP="006F08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6735">
              <w:t>1</w:t>
            </w:r>
          </w:p>
        </w:tc>
        <w:tc>
          <w:tcPr>
            <w:tcW w:w="1915" w:type="dxa"/>
          </w:tcPr>
          <w:p w14:paraId="07834B84" w14:textId="6CE54E1C" w:rsidR="006F08BB" w:rsidRDefault="006F08BB" w:rsidP="006F08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6735">
              <w:t>1</w:t>
            </w:r>
          </w:p>
        </w:tc>
        <w:tc>
          <w:tcPr>
            <w:tcW w:w="1915" w:type="dxa"/>
          </w:tcPr>
          <w:p w14:paraId="52F4AB71" w14:textId="33F278CA" w:rsidR="006F08BB" w:rsidRDefault="006F08BB" w:rsidP="006F08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6735">
              <w:t>1</w:t>
            </w:r>
          </w:p>
        </w:tc>
        <w:tc>
          <w:tcPr>
            <w:tcW w:w="1916" w:type="dxa"/>
          </w:tcPr>
          <w:p w14:paraId="0F61F980" w14:textId="7810B785" w:rsidR="006F08BB" w:rsidRDefault="006F08BB" w:rsidP="006F08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6735">
              <w:t>1</w:t>
            </w:r>
          </w:p>
        </w:tc>
      </w:tr>
      <w:tr w:rsidR="006F08BB" w14:paraId="0D7AFFC5" w14:textId="77777777" w:rsidTr="001F1C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5" w:type="dxa"/>
          </w:tcPr>
          <w:p w14:paraId="63A62732" w14:textId="345D56DD" w:rsidR="006F08BB" w:rsidRDefault="006F08BB" w:rsidP="006F08BB">
            <w:r w:rsidRPr="00AC6735">
              <w:t>1</w:t>
            </w:r>
          </w:p>
        </w:tc>
        <w:tc>
          <w:tcPr>
            <w:tcW w:w="1915" w:type="dxa"/>
          </w:tcPr>
          <w:p w14:paraId="783A82B3" w14:textId="7BDA2556" w:rsidR="006F08BB" w:rsidRDefault="006F08BB" w:rsidP="006F08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6735">
              <w:t>0</w:t>
            </w:r>
          </w:p>
        </w:tc>
        <w:tc>
          <w:tcPr>
            <w:tcW w:w="1915" w:type="dxa"/>
          </w:tcPr>
          <w:p w14:paraId="77B50F8D" w14:textId="7AD75843" w:rsidR="006F08BB" w:rsidRDefault="006F08BB" w:rsidP="006F08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6735">
              <w:t>0</w:t>
            </w:r>
          </w:p>
        </w:tc>
        <w:tc>
          <w:tcPr>
            <w:tcW w:w="1915" w:type="dxa"/>
          </w:tcPr>
          <w:p w14:paraId="78227E3E" w14:textId="326204A4" w:rsidR="006F08BB" w:rsidRDefault="006F08BB" w:rsidP="006F08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6735">
              <w:t>0</w:t>
            </w:r>
          </w:p>
        </w:tc>
        <w:tc>
          <w:tcPr>
            <w:tcW w:w="1916" w:type="dxa"/>
          </w:tcPr>
          <w:p w14:paraId="5E5211A0" w14:textId="7558DC9E" w:rsidR="006F08BB" w:rsidRDefault="006F08BB" w:rsidP="006F08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6735">
              <w:t>0</w:t>
            </w:r>
          </w:p>
        </w:tc>
      </w:tr>
      <w:tr w:rsidR="006F08BB" w14:paraId="10A5CE0C" w14:textId="77777777" w:rsidTr="001F1C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5" w:type="dxa"/>
          </w:tcPr>
          <w:p w14:paraId="42B2D779" w14:textId="6D149FD1" w:rsidR="006F08BB" w:rsidRDefault="006F08BB" w:rsidP="006F08BB">
            <w:r w:rsidRPr="00AC6735">
              <w:t>1</w:t>
            </w:r>
          </w:p>
        </w:tc>
        <w:tc>
          <w:tcPr>
            <w:tcW w:w="1915" w:type="dxa"/>
          </w:tcPr>
          <w:p w14:paraId="62010B8E" w14:textId="4B441008" w:rsidR="006F08BB" w:rsidRDefault="006F08BB" w:rsidP="006F08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6735">
              <w:t>0</w:t>
            </w:r>
          </w:p>
        </w:tc>
        <w:tc>
          <w:tcPr>
            <w:tcW w:w="1915" w:type="dxa"/>
          </w:tcPr>
          <w:p w14:paraId="5D25352E" w14:textId="0D27ED88" w:rsidR="006F08BB" w:rsidRDefault="006F08BB" w:rsidP="006F08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6735">
              <w:t>0</w:t>
            </w:r>
          </w:p>
        </w:tc>
        <w:tc>
          <w:tcPr>
            <w:tcW w:w="1915" w:type="dxa"/>
          </w:tcPr>
          <w:p w14:paraId="77760371" w14:textId="4FD04017" w:rsidR="006F08BB" w:rsidRDefault="006F08BB" w:rsidP="006F08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6735">
              <w:t>1</w:t>
            </w:r>
          </w:p>
        </w:tc>
        <w:tc>
          <w:tcPr>
            <w:tcW w:w="1916" w:type="dxa"/>
          </w:tcPr>
          <w:p w14:paraId="056F0F2C" w14:textId="0337895A" w:rsidR="006F08BB" w:rsidRDefault="006F08BB" w:rsidP="006F08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6735">
              <w:t>0</w:t>
            </w:r>
          </w:p>
        </w:tc>
      </w:tr>
      <w:tr w:rsidR="006F08BB" w14:paraId="72ECA1E5" w14:textId="77777777" w:rsidTr="001F1C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5" w:type="dxa"/>
          </w:tcPr>
          <w:p w14:paraId="43DE6BA4" w14:textId="049CF0C1" w:rsidR="006F08BB" w:rsidRDefault="006F08BB" w:rsidP="006F08BB">
            <w:r w:rsidRPr="00AC6735">
              <w:t>1</w:t>
            </w:r>
          </w:p>
        </w:tc>
        <w:tc>
          <w:tcPr>
            <w:tcW w:w="1915" w:type="dxa"/>
          </w:tcPr>
          <w:p w14:paraId="46D43EC8" w14:textId="13CCD24B" w:rsidR="006F08BB" w:rsidRDefault="006F08BB" w:rsidP="006F08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6735">
              <w:t>0</w:t>
            </w:r>
          </w:p>
        </w:tc>
        <w:tc>
          <w:tcPr>
            <w:tcW w:w="1915" w:type="dxa"/>
          </w:tcPr>
          <w:p w14:paraId="57794E14" w14:textId="33AC37DE" w:rsidR="006F08BB" w:rsidRDefault="006F08BB" w:rsidP="006F08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6735">
              <w:t>1</w:t>
            </w:r>
          </w:p>
        </w:tc>
        <w:tc>
          <w:tcPr>
            <w:tcW w:w="1915" w:type="dxa"/>
          </w:tcPr>
          <w:p w14:paraId="63B543C8" w14:textId="70E805D1" w:rsidR="006F08BB" w:rsidRDefault="006F08BB" w:rsidP="006F08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6735">
              <w:t>0</w:t>
            </w:r>
          </w:p>
        </w:tc>
        <w:tc>
          <w:tcPr>
            <w:tcW w:w="1916" w:type="dxa"/>
          </w:tcPr>
          <w:p w14:paraId="3BF64CC9" w14:textId="10341409" w:rsidR="006F08BB" w:rsidRDefault="006F08BB" w:rsidP="006F08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6735">
              <w:t>1</w:t>
            </w:r>
          </w:p>
        </w:tc>
      </w:tr>
      <w:tr w:rsidR="006F08BB" w14:paraId="6F933CCE" w14:textId="77777777" w:rsidTr="001F1C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5" w:type="dxa"/>
          </w:tcPr>
          <w:p w14:paraId="7B0BB716" w14:textId="38F144C2" w:rsidR="006F08BB" w:rsidRDefault="006F08BB" w:rsidP="006F08BB">
            <w:r w:rsidRPr="00AC6735">
              <w:t>1</w:t>
            </w:r>
          </w:p>
        </w:tc>
        <w:tc>
          <w:tcPr>
            <w:tcW w:w="1915" w:type="dxa"/>
          </w:tcPr>
          <w:p w14:paraId="0B7BD296" w14:textId="1AE795C1" w:rsidR="006F08BB" w:rsidRDefault="006F08BB" w:rsidP="006F08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6735">
              <w:t>0</w:t>
            </w:r>
          </w:p>
        </w:tc>
        <w:tc>
          <w:tcPr>
            <w:tcW w:w="1915" w:type="dxa"/>
          </w:tcPr>
          <w:p w14:paraId="284A8741" w14:textId="4168C755" w:rsidR="006F08BB" w:rsidRDefault="006F08BB" w:rsidP="006F08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6735">
              <w:t>1</w:t>
            </w:r>
          </w:p>
        </w:tc>
        <w:tc>
          <w:tcPr>
            <w:tcW w:w="1915" w:type="dxa"/>
          </w:tcPr>
          <w:p w14:paraId="4E339C62" w14:textId="6BB3E6E3" w:rsidR="006F08BB" w:rsidRDefault="006F08BB" w:rsidP="006F08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6735">
              <w:t>1</w:t>
            </w:r>
          </w:p>
        </w:tc>
        <w:tc>
          <w:tcPr>
            <w:tcW w:w="1916" w:type="dxa"/>
          </w:tcPr>
          <w:p w14:paraId="2D03384A" w14:textId="6FAD7897" w:rsidR="006F08BB" w:rsidRDefault="006F08BB" w:rsidP="006F08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6735">
              <w:t>1</w:t>
            </w:r>
          </w:p>
        </w:tc>
      </w:tr>
      <w:tr w:rsidR="006F08BB" w14:paraId="08724154" w14:textId="77777777" w:rsidTr="001F1C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5" w:type="dxa"/>
          </w:tcPr>
          <w:p w14:paraId="7E90A770" w14:textId="6CF828DF" w:rsidR="006F08BB" w:rsidRDefault="006F08BB" w:rsidP="006F08BB">
            <w:r w:rsidRPr="00AC6735">
              <w:t>1</w:t>
            </w:r>
          </w:p>
        </w:tc>
        <w:tc>
          <w:tcPr>
            <w:tcW w:w="1915" w:type="dxa"/>
          </w:tcPr>
          <w:p w14:paraId="0E747697" w14:textId="0744E222" w:rsidR="006F08BB" w:rsidRDefault="006F08BB" w:rsidP="006F08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6735">
              <w:t>1</w:t>
            </w:r>
          </w:p>
        </w:tc>
        <w:tc>
          <w:tcPr>
            <w:tcW w:w="1915" w:type="dxa"/>
          </w:tcPr>
          <w:p w14:paraId="24F63EEC" w14:textId="78A3F436" w:rsidR="006F08BB" w:rsidRDefault="006F08BB" w:rsidP="006F08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6735">
              <w:t>0</w:t>
            </w:r>
          </w:p>
        </w:tc>
        <w:tc>
          <w:tcPr>
            <w:tcW w:w="1915" w:type="dxa"/>
          </w:tcPr>
          <w:p w14:paraId="15D8A2D4" w14:textId="44DCAEDB" w:rsidR="006F08BB" w:rsidRDefault="006F08BB" w:rsidP="006F08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6735">
              <w:t>0</w:t>
            </w:r>
          </w:p>
        </w:tc>
        <w:tc>
          <w:tcPr>
            <w:tcW w:w="1916" w:type="dxa"/>
          </w:tcPr>
          <w:p w14:paraId="32EB503F" w14:textId="612CEF7C" w:rsidR="006F08BB" w:rsidRDefault="006F08BB" w:rsidP="006F08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6735">
              <w:t>1</w:t>
            </w:r>
          </w:p>
        </w:tc>
      </w:tr>
      <w:tr w:rsidR="006F08BB" w14:paraId="46DC900C" w14:textId="77777777" w:rsidTr="001F1C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5" w:type="dxa"/>
          </w:tcPr>
          <w:p w14:paraId="2240EF16" w14:textId="13EC3F6B" w:rsidR="006F08BB" w:rsidRDefault="006F08BB" w:rsidP="006F08BB">
            <w:r w:rsidRPr="00AC6735">
              <w:t>1</w:t>
            </w:r>
          </w:p>
        </w:tc>
        <w:tc>
          <w:tcPr>
            <w:tcW w:w="1915" w:type="dxa"/>
          </w:tcPr>
          <w:p w14:paraId="3020E1FB" w14:textId="69499767" w:rsidR="006F08BB" w:rsidRDefault="006F08BB" w:rsidP="006F08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6735">
              <w:t>1</w:t>
            </w:r>
          </w:p>
        </w:tc>
        <w:tc>
          <w:tcPr>
            <w:tcW w:w="1915" w:type="dxa"/>
          </w:tcPr>
          <w:p w14:paraId="788A1C7E" w14:textId="474238B6" w:rsidR="006F08BB" w:rsidRDefault="006F08BB" w:rsidP="006F08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6735">
              <w:t>0</w:t>
            </w:r>
          </w:p>
        </w:tc>
        <w:tc>
          <w:tcPr>
            <w:tcW w:w="1915" w:type="dxa"/>
          </w:tcPr>
          <w:p w14:paraId="65740475" w14:textId="52868657" w:rsidR="006F08BB" w:rsidRDefault="006F08BB" w:rsidP="006F08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6735">
              <w:t>1</w:t>
            </w:r>
          </w:p>
        </w:tc>
        <w:tc>
          <w:tcPr>
            <w:tcW w:w="1916" w:type="dxa"/>
          </w:tcPr>
          <w:p w14:paraId="2EDBF1EB" w14:textId="0DDCAAD9" w:rsidR="006F08BB" w:rsidRDefault="006F08BB" w:rsidP="006F08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6735">
              <w:t>1</w:t>
            </w:r>
          </w:p>
        </w:tc>
      </w:tr>
      <w:tr w:rsidR="006F08BB" w14:paraId="33A67E54" w14:textId="77777777" w:rsidTr="001F1C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5" w:type="dxa"/>
          </w:tcPr>
          <w:p w14:paraId="168F07BC" w14:textId="6593083E" w:rsidR="006F08BB" w:rsidRDefault="006F08BB" w:rsidP="006F08BB">
            <w:r w:rsidRPr="00AC6735">
              <w:t>1</w:t>
            </w:r>
          </w:p>
        </w:tc>
        <w:tc>
          <w:tcPr>
            <w:tcW w:w="1915" w:type="dxa"/>
          </w:tcPr>
          <w:p w14:paraId="082875F1" w14:textId="54B02251" w:rsidR="006F08BB" w:rsidRDefault="006F08BB" w:rsidP="006F08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6735">
              <w:t>1</w:t>
            </w:r>
          </w:p>
        </w:tc>
        <w:tc>
          <w:tcPr>
            <w:tcW w:w="1915" w:type="dxa"/>
          </w:tcPr>
          <w:p w14:paraId="13414C56" w14:textId="04215792" w:rsidR="006F08BB" w:rsidRDefault="006F08BB" w:rsidP="006F08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6735">
              <w:t>1</w:t>
            </w:r>
          </w:p>
        </w:tc>
        <w:tc>
          <w:tcPr>
            <w:tcW w:w="1915" w:type="dxa"/>
          </w:tcPr>
          <w:p w14:paraId="4B1A320B" w14:textId="0E291CDC" w:rsidR="006F08BB" w:rsidRDefault="006F08BB" w:rsidP="006F08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6735">
              <w:t>0</w:t>
            </w:r>
          </w:p>
        </w:tc>
        <w:tc>
          <w:tcPr>
            <w:tcW w:w="1916" w:type="dxa"/>
          </w:tcPr>
          <w:p w14:paraId="46FEAFAE" w14:textId="5A44ECD3" w:rsidR="006F08BB" w:rsidRDefault="006F08BB" w:rsidP="006F08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6735">
              <w:t>1</w:t>
            </w:r>
          </w:p>
        </w:tc>
      </w:tr>
    </w:tbl>
    <w:p w14:paraId="1372EA8E" w14:textId="77777777" w:rsidR="00822A2E" w:rsidRDefault="00822A2E" w:rsidP="00822A2E"/>
    <w:p w14:paraId="0B059CDC" w14:textId="739FBF17" w:rsidR="006F08BB" w:rsidRDefault="00822A2E" w:rsidP="006F08BB">
      <w:pPr>
        <w:pStyle w:val="ListParagraph"/>
        <w:numPr>
          <w:ilvl w:val="0"/>
          <w:numId w:val="9"/>
        </w:numPr>
      </w:pPr>
      <w:r>
        <w:t>For the Boolean equation derived in (5), simplify this using the Boolean logic laws.</w:t>
      </w:r>
      <w:r w:rsidR="006F08BB" w:rsidRPr="006F08BB">
        <w:t xml:space="preserve"> </w:t>
      </w:r>
    </w:p>
    <w:p w14:paraId="32196636" w14:textId="532282EB" w:rsidR="00822A2E" w:rsidRDefault="001F1CA2" w:rsidP="006F08BB">
      <w:pPr>
        <w:pStyle w:val="ListParagraph"/>
        <w:numPr>
          <w:ilvl w:val="0"/>
          <w:numId w:val="15"/>
        </w:numPr>
      </w:pPr>
      <w:r>
        <w:t>(~(</w:t>
      </w:r>
      <w:proofErr w:type="spellStart"/>
      <w:r>
        <w:t>a^</w:t>
      </w:r>
      <w:proofErr w:type="gramStart"/>
      <w:r>
        <w:t>c</w:t>
      </w:r>
      <w:proofErr w:type="spellEnd"/>
      <w:r>
        <w:t>)+</w:t>
      </w:r>
      <w:proofErr w:type="gramEnd"/>
      <w:r>
        <w:t xml:space="preserve">b)+(b*(~b+~d)) =&gt; </w:t>
      </w:r>
      <w:r w:rsidR="00A3316D">
        <w:t>((~a XNOR ~c)+b)+(</w:t>
      </w:r>
      <w:proofErr w:type="spellStart"/>
      <w:r w:rsidR="00A3316D">
        <w:t>b~d</w:t>
      </w:r>
      <w:proofErr w:type="spellEnd"/>
      <w:r w:rsidR="00A3316D">
        <w:t>) =&gt; (~a XNOR ~c)+</w:t>
      </w:r>
      <w:proofErr w:type="spellStart"/>
      <w:r w:rsidR="00A3316D">
        <w:t>b+b~d</w:t>
      </w:r>
      <w:proofErr w:type="spellEnd"/>
    </w:p>
    <w:p w14:paraId="714F0A5E" w14:textId="5D8E7241" w:rsidR="00B4044B" w:rsidRDefault="00A3316D" w:rsidP="00822A2E">
      <w:pPr>
        <w:pStyle w:val="ListParagraph"/>
        <w:numPr>
          <w:ilvl w:val="0"/>
          <w:numId w:val="15"/>
        </w:numPr>
      </w:pPr>
      <w:r>
        <w:t>(~a XNOR ~</w:t>
      </w:r>
      <w:proofErr w:type="gramStart"/>
      <w:r>
        <w:t>c)+</w:t>
      </w:r>
      <w:proofErr w:type="spellStart"/>
      <w:proofErr w:type="gramEnd"/>
      <w:r>
        <w:t>b+b~d</w:t>
      </w:r>
      <w:proofErr w:type="spellEnd"/>
    </w:p>
    <w:p w14:paraId="004DBCC7" w14:textId="414FBEE3" w:rsidR="00B4044B" w:rsidRDefault="00B4044B" w:rsidP="0005517F">
      <w:pPr>
        <w:pStyle w:val="Heading3"/>
      </w:pPr>
      <w:r>
        <w:lastRenderedPageBreak/>
        <w:t>Introduction to Logisim</w:t>
      </w:r>
    </w:p>
    <w:p w14:paraId="31697C61" w14:textId="36CAF3DD" w:rsidR="00822A2E" w:rsidRDefault="00FB76D5" w:rsidP="00822A2E">
      <w:r>
        <w:t>In this section, we’ll introduce a graphical tool for designing and simulating logic circuits and systems.</w:t>
      </w:r>
      <w:r w:rsidR="00462272">
        <w:t xml:space="preserve">  We’ll start by installing the software, and then we’ll walk through each tutorial.</w:t>
      </w:r>
    </w:p>
    <w:p w14:paraId="1F486156" w14:textId="021BB5B6" w:rsidR="00462272" w:rsidRDefault="00462272" w:rsidP="00F14E6A">
      <w:pPr>
        <w:pStyle w:val="ListParagraph"/>
        <w:numPr>
          <w:ilvl w:val="0"/>
          <w:numId w:val="13"/>
        </w:numPr>
      </w:pPr>
      <w:r>
        <w:t xml:space="preserve">Download the Logisim Simulator </w:t>
      </w:r>
      <w:r w:rsidR="00B315CD">
        <w:t xml:space="preserve">at </w:t>
      </w:r>
      <w:r w:rsidR="00B315CD" w:rsidRPr="00B315CD">
        <w:t>http://www.cburch.com/logisim/</w:t>
      </w:r>
    </w:p>
    <w:p w14:paraId="4979014C" w14:textId="1F5E7810" w:rsidR="00462272" w:rsidRDefault="00F14E6A" w:rsidP="00F14E6A">
      <w:pPr>
        <w:pStyle w:val="ListParagraph"/>
        <w:numPr>
          <w:ilvl w:val="0"/>
          <w:numId w:val="13"/>
        </w:numPr>
      </w:pPr>
      <w:r>
        <w:t xml:space="preserve">Find the </w:t>
      </w:r>
      <w:r>
        <w:rPr>
          <w:i/>
        </w:rPr>
        <w:t>beginners tutorial</w:t>
      </w:r>
      <w:r>
        <w:t xml:space="preserve"> under the Documentation page and start at Step 0</w:t>
      </w:r>
    </w:p>
    <w:p w14:paraId="38C67600" w14:textId="77777777" w:rsidR="00F14E6A" w:rsidRDefault="00F14E6A" w:rsidP="00F14E6A">
      <w:pPr>
        <w:pStyle w:val="ListParagraph"/>
      </w:pPr>
    </w:p>
    <w:p w14:paraId="72206EC3" w14:textId="77777777" w:rsidR="00E862C1" w:rsidRDefault="00E862C1" w:rsidP="00F14E6A">
      <w:pPr>
        <w:pStyle w:val="ListParagraph"/>
        <w:numPr>
          <w:ilvl w:val="0"/>
          <w:numId w:val="9"/>
        </w:numPr>
      </w:pPr>
    </w:p>
    <w:p w14:paraId="57F48993" w14:textId="7A3D0B1E" w:rsidR="00E862C1" w:rsidRDefault="00F14E6A" w:rsidP="00E862C1">
      <w:pPr>
        <w:pStyle w:val="ListParagraph"/>
        <w:numPr>
          <w:ilvl w:val="1"/>
          <w:numId w:val="9"/>
        </w:numPr>
      </w:pPr>
      <w:r>
        <w:t>Read step 0: Orienting yourself, and summarize what you learned in this step.  What did you do?</w:t>
      </w:r>
    </w:p>
    <w:p w14:paraId="12E08825" w14:textId="7F98CE4E" w:rsidR="00A3316D" w:rsidRDefault="00A3316D" w:rsidP="00A3316D">
      <w:pPr>
        <w:pStyle w:val="ListParagraph"/>
        <w:numPr>
          <w:ilvl w:val="2"/>
          <w:numId w:val="9"/>
        </w:numPr>
      </w:pPr>
      <w:r>
        <w:t>I learned where to find the “</w:t>
      </w:r>
      <w:r w:rsidRPr="00A3316D">
        <w:t>explorer pane, the attribute table, and the canvas. Above these parts are the menu bar and the toolbar</w:t>
      </w:r>
      <w:r>
        <w:t>”</w:t>
      </w:r>
    </w:p>
    <w:p w14:paraId="7551D2EA" w14:textId="77777777" w:rsidR="00E862C1" w:rsidRDefault="00E862C1" w:rsidP="00E862C1">
      <w:pPr>
        <w:pStyle w:val="ListParagraph"/>
        <w:ind w:left="1440"/>
      </w:pPr>
    </w:p>
    <w:p w14:paraId="059F42E5" w14:textId="242F9381" w:rsidR="00E862C1" w:rsidRDefault="00F14E6A" w:rsidP="00E862C1">
      <w:pPr>
        <w:pStyle w:val="ListParagraph"/>
        <w:numPr>
          <w:ilvl w:val="1"/>
          <w:numId w:val="9"/>
        </w:numPr>
      </w:pPr>
      <w:r>
        <w:t>Read step 1: Adding Gates.  Explain what you did here.</w:t>
      </w:r>
    </w:p>
    <w:p w14:paraId="503A776E" w14:textId="5EB68603" w:rsidR="00A3316D" w:rsidRDefault="00A3316D" w:rsidP="00A3316D">
      <w:pPr>
        <w:pStyle w:val="ListParagraph"/>
        <w:numPr>
          <w:ilvl w:val="2"/>
          <w:numId w:val="9"/>
        </w:numPr>
      </w:pPr>
      <w:r>
        <w:t xml:space="preserve">I added not, </w:t>
      </w:r>
      <w:r>
        <w:rPr>
          <w:i/>
        </w:rPr>
        <w:t>and</w:t>
      </w:r>
      <w:r>
        <w:t xml:space="preserve">, and or gates to create an XOR </w:t>
      </w:r>
      <w:proofErr w:type="spellStart"/>
      <w:r>
        <w:t>blackbox</w:t>
      </w:r>
      <w:proofErr w:type="spellEnd"/>
      <w:r>
        <w:t>.</w:t>
      </w:r>
    </w:p>
    <w:p w14:paraId="3169B9DD" w14:textId="77777777" w:rsidR="00E862C1" w:rsidRDefault="00E862C1" w:rsidP="00E862C1"/>
    <w:p w14:paraId="3235BCDA" w14:textId="1B4014DB" w:rsidR="00E862C1" w:rsidRDefault="00F14E6A" w:rsidP="00E862C1">
      <w:pPr>
        <w:pStyle w:val="ListParagraph"/>
        <w:numPr>
          <w:ilvl w:val="1"/>
          <w:numId w:val="9"/>
        </w:numPr>
      </w:pPr>
      <w:r>
        <w:t xml:space="preserve">  Read step 2: Adding wires.  What did you learn to do in this section?</w:t>
      </w:r>
    </w:p>
    <w:p w14:paraId="046CE164" w14:textId="1F6B5193" w:rsidR="00A3316D" w:rsidRDefault="00A3316D" w:rsidP="00A3316D">
      <w:pPr>
        <w:pStyle w:val="ListParagraph"/>
        <w:numPr>
          <w:ilvl w:val="2"/>
          <w:numId w:val="9"/>
        </w:numPr>
      </w:pPr>
      <w:r>
        <w:t xml:space="preserve">Add wire, read word, type answer. </w:t>
      </w:r>
    </w:p>
    <w:p w14:paraId="175DC2F0" w14:textId="77777777" w:rsidR="00E862C1" w:rsidRDefault="00E862C1" w:rsidP="00E862C1"/>
    <w:p w14:paraId="0BDE9276" w14:textId="73252999" w:rsidR="00E862C1" w:rsidRDefault="00E615F6" w:rsidP="00E862C1">
      <w:pPr>
        <w:pStyle w:val="ListParagraph"/>
        <w:numPr>
          <w:ilvl w:val="1"/>
          <w:numId w:val="9"/>
        </w:numPr>
      </w:pPr>
      <w:r>
        <w:t xml:space="preserve"> Read step 3: Adding text.  What did you accomplish in this section?</w:t>
      </w:r>
    </w:p>
    <w:p w14:paraId="73B9D16F" w14:textId="67A9CB05" w:rsidR="00A3316D" w:rsidRDefault="00116EBA" w:rsidP="00A3316D">
      <w:pPr>
        <w:pStyle w:val="ListParagraph"/>
        <w:numPr>
          <w:ilvl w:val="2"/>
          <w:numId w:val="9"/>
        </w:numPr>
      </w:pPr>
      <w:r>
        <w:t xml:space="preserve">I learned how to add labeling text to the circuit canvas. The tutorial suggested writing something informative and useful… </w:t>
      </w:r>
      <w:proofErr w:type="gramStart"/>
      <w:r>
        <w:t>So</w:t>
      </w:r>
      <w:proofErr w:type="gramEnd"/>
      <w:r>
        <w:t xml:space="preserve"> I followed in the footsteps of the smartest man on television and named it ‘</w:t>
      </w:r>
      <w:proofErr w:type="spellStart"/>
      <w:r>
        <w:t>poopaids_copy</w:t>
      </w:r>
      <w:proofErr w:type="spellEnd"/>
      <w:r>
        <w:t>’</w:t>
      </w:r>
    </w:p>
    <w:p w14:paraId="0A7C2F29" w14:textId="77777777" w:rsidR="00E862C1" w:rsidRDefault="00E862C1" w:rsidP="00E862C1"/>
    <w:p w14:paraId="3BADC42B" w14:textId="77DE73B4" w:rsidR="00E862C1" w:rsidRDefault="0061493E" w:rsidP="00E862C1">
      <w:pPr>
        <w:pStyle w:val="ListParagraph"/>
        <w:numPr>
          <w:ilvl w:val="1"/>
          <w:numId w:val="9"/>
        </w:numPr>
      </w:pPr>
      <w:r>
        <w:t xml:space="preserve"> </w:t>
      </w:r>
      <w:r w:rsidR="00E615F6">
        <w:t>Read step 4: Testing your circuit.  What output did you create here?</w:t>
      </w:r>
    </w:p>
    <w:p w14:paraId="2C09A805" w14:textId="433A8758" w:rsidR="00116EBA" w:rsidRDefault="00116EBA" w:rsidP="00116EBA">
      <w:pPr>
        <w:pStyle w:val="ListParagraph"/>
        <w:numPr>
          <w:ilvl w:val="2"/>
          <w:numId w:val="9"/>
        </w:numPr>
      </w:pPr>
      <w:r>
        <w:t>The most exclusive or this side of my living room.</w:t>
      </w:r>
    </w:p>
    <w:p w14:paraId="2E51AFF5" w14:textId="77777777" w:rsidR="00E862C1" w:rsidRDefault="00E862C1" w:rsidP="00E862C1"/>
    <w:p w14:paraId="6BD3AC3C" w14:textId="37670560" w:rsidR="00E615F6" w:rsidRDefault="00AE1F14" w:rsidP="00E862C1">
      <w:pPr>
        <w:pStyle w:val="ListParagraph"/>
        <w:numPr>
          <w:ilvl w:val="1"/>
          <w:numId w:val="9"/>
        </w:numPr>
      </w:pPr>
      <w:r>
        <w:t xml:space="preserve"> </w:t>
      </w:r>
      <w:r w:rsidR="00E615F6">
        <w:t xml:space="preserve">After </w:t>
      </w:r>
      <w:r>
        <w:t xml:space="preserve">completing the above exercises </w:t>
      </w:r>
      <w:r w:rsidR="00E615F6">
        <w:t>answering the above</w:t>
      </w:r>
      <w:r>
        <w:t xml:space="preserve"> questions, save your circuit and submit the file along with your answers.</w:t>
      </w:r>
      <w:r w:rsidR="00A3147A">
        <w:t xml:space="preserve">  (2 pts)</w:t>
      </w:r>
    </w:p>
    <w:p w14:paraId="0645F584" w14:textId="1AD07816" w:rsidR="00116EBA" w:rsidRDefault="008F0A20" w:rsidP="00116EBA">
      <w:pPr>
        <w:pStyle w:val="ListParagraph"/>
        <w:numPr>
          <w:ilvl w:val="2"/>
          <w:numId w:val="9"/>
        </w:numPr>
      </w:pPr>
      <w:r>
        <w:t xml:space="preserve">File name is </w:t>
      </w:r>
      <w:proofErr w:type="spellStart"/>
      <w:r>
        <w:t>poopaids_</w:t>
      </w:r>
      <w:proofErr w:type="gramStart"/>
      <w:r>
        <w:t>copy.circ</w:t>
      </w:r>
      <w:proofErr w:type="spellEnd"/>
      <w:proofErr w:type="gramEnd"/>
    </w:p>
    <w:p w14:paraId="2C2B4FE8" w14:textId="77777777" w:rsidR="00997F55" w:rsidRDefault="00997F55" w:rsidP="00116EBA">
      <w:pPr>
        <w:ind w:left="720"/>
      </w:pPr>
    </w:p>
    <w:p w14:paraId="368F2280" w14:textId="77777777" w:rsidR="00997F55" w:rsidRDefault="00997F55" w:rsidP="00997F55"/>
    <w:p w14:paraId="2D829FE5" w14:textId="77777777" w:rsidR="001759AE" w:rsidRDefault="001759AE" w:rsidP="00997F55"/>
    <w:p w14:paraId="307DF234" w14:textId="77777777" w:rsidR="009D0AE5" w:rsidRDefault="009D0AE5" w:rsidP="00997F55"/>
    <w:p w14:paraId="6AC18DD4" w14:textId="77777777" w:rsidR="009D0AE5" w:rsidRDefault="009D0AE5" w:rsidP="00997F55"/>
    <w:p w14:paraId="1E6AEF29" w14:textId="77777777" w:rsidR="009D0AE5" w:rsidRDefault="009D0AE5" w:rsidP="00997F55"/>
    <w:p w14:paraId="0765B604" w14:textId="77777777" w:rsidR="009D0AE5" w:rsidRDefault="009D0AE5" w:rsidP="00997F55"/>
    <w:p w14:paraId="64045AD1" w14:textId="77777777" w:rsidR="009D0AE5" w:rsidRDefault="009D0AE5" w:rsidP="00997F55"/>
    <w:p w14:paraId="161CF9F1" w14:textId="77777777" w:rsidR="009D0AE5" w:rsidRDefault="009D0AE5" w:rsidP="00997F55">
      <w:bookmarkStart w:id="0" w:name="_GoBack"/>
      <w:bookmarkEnd w:id="0"/>
    </w:p>
    <w:p w14:paraId="70AD493F" w14:textId="77777777" w:rsidR="009D0AE5" w:rsidRDefault="009D0AE5" w:rsidP="00997F55"/>
    <w:p w14:paraId="22F3099D" w14:textId="5AEB844C" w:rsidR="00D83D39" w:rsidRDefault="00D83D39" w:rsidP="009D0AE5">
      <w:pPr>
        <w:pStyle w:val="ListParagraph"/>
        <w:numPr>
          <w:ilvl w:val="0"/>
          <w:numId w:val="9"/>
        </w:numPr>
      </w:pPr>
      <w:r>
        <w:t xml:space="preserve"> </w:t>
      </w:r>
      <w:r w:rsidR="001759AE">
        <w:t>Simulate the following ALU with Logisim; save and submit the file.</w:t>
      </w:r>
      <w:r w:rsidR="00585C7C">
        <w:t xml:space="preserve"> (1.5 pts)</w:t>
      </w:r>
    </w:p>
    <w:p w14:paraId="381C423F" w14:textId="2F26428E" w:rsidR="00997F55" w:rsidRDefault="00997F55" w:rsidP="00997F55">
      <w:r>
        <w:rPr>
          <w:rFonts w:ascii="Helvetica" w:eastAsia="Times New Roman" w:hAnsi="Helvetica" w:cs="Helvetica"/>
          <w:noProof/>
          <w:color w:val="333333"/>
          <w:sz w:val="27"/>
          <w:szCs w:val="27"/>
        </w:rPr>
        <w:drawing>
          <wp:inline distT="0" distB="0" distL="0" distR="0" wp14:anchorId="69D408FE" wp14:editId="0669D616">
            <wp:extent cx="5937250" cy="5241925"/>
            <wp:effectExtent l="0" t="0" r="6350" b="0"/>
            <wp:docPr id="10" name="Picture 10" descr="F:\Wooyoung\Teaching\CSS422\Lab\ALU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:\Wooyoung\Teaching\CSS422\Lab\ALU.gif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524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6311B" w14:textId="77777777" w:rsidR="00D83D39" w:rsidRDefault="00D83D39" w:rsidP="00822A2E"/>
    <w:p w14:paraId="0916DAF6" w14:textId="3E77209F" w:rsidR="00D83D39" w:rsidRDefault="00740A81" w:rsidP="00D83D39">
      <w:pPr>
        <w:pStyle w:val="ListParagraph"/>
        <w:numPr>
          <w:ilvl w:val="0"/>
          <w:numId w:val="9"/>
        </w:numPr>
      </w:pPr>
      <w:r>
        <w:lastRenderedPageBreak/>
        <w:t xml:space="preserve"> </w:t>
      </w:r>
      <w:r w:rsidR="00D83D39">
        <w:t xml:space="preserve">Change the signals on the inputs F0 and F1, and observe how the output changes based on the A and B signals.  Make a truth table for </w:t>
      </w:r>
      <w:proofErr w:type="gramStart"/>
      <w:r w:rsidR="00D83D39">
        <w:t>A,B</w:t>
      </w:r>
      <w:proofErr w:type="gramEnd"/>
      <w:r w:rsidR="00D83D39">
        <w:t>, F0, F1, and output here.</w:t>
      </w:r>
      <w:r w:rsidR="00585C7C">
        <w:t xml:space="preserve"> (1.5 pts)</w:t>
      </w:r>
    </w:p>
    <w:tbl>
      <w:tblPr>
        <w:tblStyle w:val="GridTable2-Accent2"/>
        <w:tblW w:w="0" w:type="auto"/>
        <w:tblLook w:val="04A0" w:firstRow="1" w:lastRow="0" w:firstColumn="1" w:lastColumn="0" w:noHBand="0" w:noVBand="1"/>
      </w:tblPr>
      <w:tblGrid>
        <w:gridCol w:w="1915"/>
        <w:gridCol w:w="1915"/>
        <w:gridCol w:w="1915"/>
        <w:gridCol w:w="1915"/>
        <w:gridCol w:w="1916"/>
      </w:tblGrid>
      <w:tr w:rsidR="007A1B15" w14:paraId="6C946684" w14:textId="77777777" w:rsidTr="007A1B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5" w:type="dxa"/>
          </w:tcPr>
          <w:p w14:paraId="348FF0F3" w14:textId="1E4570FB" w:rsidR="007A1B15" w:rsidRDefault="007A1B15" w:rsidP="007A1B15">
            <w:r w:rsidRPr="003F59BA">
              <w:t>A</w:t>
            </w:r>
          </w:p>
        </w:tc>
        <w:tc>
          <w:tcPr>
            <w:tcW w:w="1915" w:type="dxa"/>
          </w:tcPr>
          <w:p w14:paraId="111B7C83" w14:textId="690C011B" w:rsidR="007A1B15" w:rsidRDefault="007A1B15" w:rsidP="007A1B1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F59BA">
              <w:t>B</w:t>
            </w:r>
          </w:p>
        </w:tc>
        <w:tc>
          <w:tcPr>
            <w:tcW w:w="1915" w:type="dxa"/>
          </w:tcPr>
          <w:p w14:paraId="66846615" w14:textId="0C93644B" w:rsidR="007A1B15" w:rsidRDefault="007A1B15" w:rsidP="007A1B1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F59BA">
              <w:t>F0</w:t>
            </w:r>
          </w:p>
        </w:tc>
        <w:tc>
          <w:tcPr>
            <w:tcW w:w="1915" w:type="dxa"/>
          </w:tcPr>
          <w:p w14:paraId="004D3230" w14:textId="0D7B51EA" w:rsidR="007A1B15" w:rsidRDefault="007A1B15" w:rsidP="007A1B1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F59BA">
              <w:t>F1</w:t>
            </w:r>
          </w:p>
        </w:tc>
        <w:tc>
          <w:tcPr>
            <w:tcW w:w="1916" w:type="dxa"/>
          </w:tcPr>
          <w:p w14:paraId="2C8B06E6" w14:textId="4F02281E" w:rsidR="007A1B15" w:rsidRDefault="007A1B15" w:rsidP="007A1B1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F59BA">
              <w:t>Output</w:t>
            </w:r>
          </w:p>
        </w:tc>
      </w:tr>
      <w:tr w:rsidR="007A1B15" w14:paraId="5459329A" w14:textId="77777777" w:rsidTr="007A1B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5" w:type="dxa"/>
          </w:tcPr>
          <w:p w14:paraId="142DD0B0" w14:textId="20C9E3E3" w:rsidR="007A1B15" w:rsidRDefault="007A1B15" w:rsidP="007A1B15">
            <w:r w:rsidRPr="003F59BA">
              <w:t>0</w:t>
            </w:r>
          </w:p>
        </w:tc>
        <w:tc>
          <w:tcPr>
            <w:tcW w:w="1915" w:type="dxa"/>
          </w:tcPr>
          <w:p w14:paraId="3CABB7CB" w14:textId="7C383EE6" w:rsidR="007A1B15" w:rsidRDefault="007A1B15" w:rsidP="007A1B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F59BA">
              <w:t>0</w:t>
            </w:r>
          </w:p>
        </w:tc>
        <w:tc>
          <w:tcPr>
            <w:tcW w:w="1915" w:type="dxa"/>
          </w:tcPr>
          <w:p w14:paraId="22B6C801" w14:textId="14D1E9AE" w:rsidR="007A1B15" w:rsidRDefault="007A1B15" w:rsidP="007A1B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F59BA">
              <w:t>0</w:t>
            </w:r>
          </w:p>
        </w:tc>
        <w:tc>
          <w:tcPr>
            <w:tcW w:w="1915" w:type="dxa"/>
          </w:tcPr>
          <w:p w14:paraId="59239F5C" w14:textId="53FE6FE2" w:rsidR="007A1B15" w:rsidRDefault="007A1B15" w:rsidP="007A1B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F59BA">
              <w:t>0</w:t>
            </w:r>
          </w:p>
        </w:tc>
        <w:tc>
          <w:tcPr>
            <w:tcW w:w="1916" w:type="dxa"/>
          </w:tcPr>
          <w:p w14:paraId="46A573D3" w14:textId="6317095E" w:rsidR="007A1B15" w:rsidRDefault="007A1B15" w:rsidP="007A1B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F59BA">
              <w:t>0</w:t>
            </w:r>
          </w:p>
        </w:tc>
      </w:tr>
      <w:tr w:rsidR="007A1B15" w14:paraId="21F1D143" w14:textId="77777777" w:rsidTr="007A1B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5" w:type="dxa"/>
          </w:tcPr>
          <w:p w14:paraId="7CF72CB0" w14:textId="05CF33F1" w:rsidR="007A1B15" w:rsidRDefault="007A1B15" w:rsidP="007A1B15">
            <w:r w:rsidRPr="003F59BA">
              <w:t>0</w:t>
            </w:r>
          </w:p>
        </w:tc>
        <w:tc>
          <w:tcPr>
            <w:tcW w:w="1915" w:type="dxa"/>
          </w:tcPr>
          <w:p w14:paraId="317A479C" w14:textId="79086164" w:rsidR="007A1B15" w:rsidRDefault="007A1B15" w:rsidP="007A1B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F59BA">
              <w:t>0</w:t>
            </w:r>
          </w:p>
        </w:tc>
        <w:tc>
          <w:tcPr>
            <w:tcW w:w="1915" w:type="dxa"/>
          </w:tcPr>
          <w:p w14:paraId="3B1A0643" w14:textId="518D260C" w:rsidR="007A1B15" w:rsidRDefault="007A1B15" w:rsidP="007A1B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F59BA">
              <w:t>0</w:t>
            </w:r>
          </w:p>
        </w:tc>
        <w:tc>
          <w:tcPr>
            <w:tcW w:w="1915" w:type="dxa"/>
          </w:tcPr>
          <w:p w14:paraId="706F02F7" w14:textId="2EF989C7" w:rsidR="007A1B15" w:rsidRDefault="007A1B15" w:rsidP="007A1B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F59BA">
              <w:t>1</w:t>
            </w:r>
          </w:p>
        </w:tc>
        <w:tc>
          <w:tcPr>
            <w:tcW w:w="1916" w:type="dxa"/>
          </w:tcPr>
          <w:p w14:paraId="6DD1BAA2" w14:textId="362774F4" w:rsidR="007A1B15" w:rsidRDefault="007A1B15" w:rsidP="007A1B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F59BA">
              <w:t>x</w:t>
            </w:r>
          </w:p>
        </w:tc>
      </w:tr>
      <w:tr w:rsidR="007A1B15" w14:paraId="1F513759" w14:textId="77777777" w:rsidTr="007A1B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5" w:type="dxa"/>
          </w:tcPr>
          <w:p w14:paraId="54F5CD48" w14:textId="22BE906E" w:rsidR="007A1B15" w:rsidRDefault="007A1B15" w:rsidP="007A1B15">
            <w:r w:rsidRPr="003F59BA">
              <w:t>0</w:t>
            </w:r>
          </w:p>
        </w:tc>
        <w:tc>
          <w:tcPr>
            <w:tcW w:w="1915" w:type="dxa"/>
          </w:tcPr>
          <w:p w14:paraId="74D12A1B" w14:textId="03B792FF" w:rsidR="007A1B15" w:rsidRDefault="007A1B15" w:rsidP="007A1B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F59BA">
              <w:t>0</w:t>
            </w:r>
          </w:p>
        </w:tc>
        <w:tc>
          <w:tcPr>
            <w:tcW w:w="1915" w:type="dxa"/>
          </w:tcPr>
          <w:p w14:paraId="17493DAE" w14:textId="348EFB9B" w:rsidR="007A1B15" w:rsidRDefault="007A1B15" w:rsidP="007A1B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F59BA">
              <w:t>1</w:t>
            </w:r>
          </w:p>
        </w:tc>
        <w:tc>
          <w:tcPr>
            <w:tcW w:w="1915" w:type="dxa"/>
          </w:tcPr>
          <w:p w14:paraId="6FCFF707" w14:textId="6C574146" w:rsidR="007A1B15" w:rsidRDefault="007A1B15" w:rsidP="007A1B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F59BA">
              <w:t>0</w:t>
            </w:r>
          </w:p>
        </w:tc>
        <w:tc>
          <w:tcPr>
            <w:tcW w:w="1916" w:type="dxa"/>
          </w:tcPr>
          <w:p w14:paraId="1844B7F0" w14:textId="6A6FFDB5" w:rsidR="007A1B15" w:rsidRDefault="007A1B15" w:rsidP="007A1B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F59BA">
              <w:t>1</w:t>
            </w:r>
          </w:p>
        </w:tc>
      </w:tr>
      <w:tr w:rsidR="007A1B15" w14:paraId="29CCFA73" w14:textId="77777777" w:rsidTr="007A1B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5" w:type="dxa"/>
          </w:tcPr>
          <w:p w14:paraId="09C51DEA" w14:textId="6564FC84" w:rsidR="007A1B15" w:rsidRDefault="007A1B15" w:rsidP="007A1B15">
            <w:r w:rsidRPr="003F59BA">
              <w:t>0</w:t>
            </w:r>
          </w:p>
        </w:tc>
        <w:tc>
          <w:tcPr>
            <w:tcW w:w="1915" w:type="dxa"/>
          </w:tcPr>
          <w:p w14:paraId="6A193F8B" w14:textId="6E384624" w:rsidR="007A1B15" w:rsidRDefault="007A1B15" w:rsidP="007A1B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F59BA">
              <w:t>0</w:t>
            </w:r>
          </w:p>
        </w:tc>
        <w:tc>
          <w:tcPr>
            <w:tcW w:w="1915" w:type="dxa"/>
          </w:tcPr>
          <w:p w14:paraId="65A7B7C5" w14:textId="7FE7CC62" w:rsidR="007A1B15" w:rsidRDefault="007A1B15" w:rsidP="007A1B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F59BA">
              <w:t>1</w:t>
            </w:r>
          </w:p>
        </w:tc>
        <w:tc>
          <w:tcPr>
            <w:tcW w:w="1915" w:type="dxa"/>
          </w:tcPr>
          <w:p w14:paraId="6E41FF91" w14:textId="7A98CECC" w:rsidR="007A1B15" w:rsidRDefault="007A1B15" w:rsidP="007A1B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F59BA">
              <w:t>1</w:t>
            </w:r>
          </w:p>
        </w:tc>
        <w:tc>
          <w:tcPr>
            <w:tcW w:w="1916" w:type="dxa"/>
          </w:tcPr>
          <w:p w14:paraId="74F6594E" w14:textId="53426A69" w:rsidR="007A1B15" w:rsidRDefault="007A1B15" w:rsidP="007A1B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F59BA">
              <w:t>x</w:t>
            </w:r>
          </w:p>
        </w:tc>
      </w:tr>
      <w:tr w:rsidR="007A1B15" w14:paraId="4E71DEC5" w14:textId="77777777" w:rsidTr="007A1B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5" w:type="dxa"/>
          </w:tcPr>
          <w:p w14:paraId="37B0E405" w14:textId="35F91330" w:rsidR="007A1B15" w:rsidRDefault="007A1B15" w:rsidP="007A1B15">
            <w:r w:rsidRPr="003F59BA">
              <w:t>0</w:t>
            </w:r>
          </w:p>
        </w:tc>
        <w:tc>
          <w:tcPr>
            <w:tcW w:w="1915" w:type="dxa"/>
          </w:tcPr>
          <w:p w14:paraId="18287048" w14:textId="2F61F87F" w:rsidR="007A1B15" w:rsidRDefault="007A1B15" w:rsidP="007A1B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F59BA">
              <w:t>1</w:t>
            </w:r>
          </w:p>
        </w:tc>
        <w:tc>
          <w:tcPr>
            <w:tcW w:w="1915" w:type="dxa"/>
          </w:tcPr>
          <w:p w14:paraId="6268332D" w14:textId="5C86F4BB" w:rsidR="007A1B15" w:rsidRDefault="007A1B15" w:rsidP="007A1B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F59BA">
              <w:t>0</w:t>
            </w:r>
          </w:p>
        </w:tc>
        <w:tc>
          <w:tcPr>
            <w:tcW w:w="1915" w:type="dxa"/>
          </w:tcPr>
          <w:p w14:paraId="528027F4" w14:textId="4067868C" w:rsidR="007A1B15" w:rsidRDefault="007A1B15" w:rsidP="007A1B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F59BA">
              <w:t>0</w:t>
            </w:r>
          </w:p>
        </w:tc>
        <w:tc>
          <w:tcPr>
            <w:tcW w:w="1916" w:type="dxa"/>
          </w:tcPr>
          <w:p w14:paraId="198996FB" w14:textId="5EA16FD1" w:rsidR="007A1B15" w:rsidRDefault="007A1B15" w:rsidP="007A1B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F59BA">
              <w:t>x</w:t>
            </w:r>
          </w:p>
        </w:tc>
      </w:tr>
      <w:tr w:rsidR="007A1B15" w14:paraId="544AF63D" w14:textId="77777777" w:rsidTr="007A1B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5" w:type="dxa"/>
          </w:tcPr>
          <w:p w14:paraId="017BFF44" w14:textId="724B7F49" w:rsidR="007A1B15" w:rsidRDefault="007A1B15" w:rsidP="007A1B15">
            <w:r w:rsidRPr="003F59BA">
              <w:t>0</w:t>
            </w:r>
          </w:p>
        </w:tc>
        <w:tc>
          <w:tcPr>
            <w:tcW w:w="1915" w:type="dxa"/>
          </w:tcPr>
          <w:p w14:paraId="0CFC8310" w14:textId="555F15F8" w:rsidR="007A1B15" w:rsidRDefault="007A1B15" w:rsidP="007A1B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F59BA">
              <w:t>1</w:t>
            </w:r>
          </w:p>
        </w:tc>
        <w:tc>
          <w:tcPr>
            <w:tcW w:w="1915" w:type="dxa"/>
          </w:tcPr>
          <w:p w14:paraId="4E3CA87F" w14:textId="3BDAAE13" w:rsidR="007A1B15" w:rsidRDefault="007A1B15" w:rsidP="007A1B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F59BA">
              <w:t>0</w:t>
            </w:r>
          </w:p>
        </w:tc>
        <w:tc>
          <w:tcPr>
            <w:tcW w:w="1915" w:type="dxa"/>
          </w:tcPr>
          <w:p w14:paraId="0818F183" w14:textId="4F54E6B8" w:rsidR="007A1B15" w:rsidRDefault="007A1B15" w:rsidP="007A1B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F59BA">
              <w:t>1</w:t>
            </w:r>
          </w:p>
        </w:tc>
        <w:tc>
          <w:tcPr>
            <w:tcW w:w="1916" w:type="dxa"/>
          </w:tcPr>
          <w:p w14:paraId="3FF5D075" w14:textId="0723F631" w:rsidR="007A1B15" w:rsidRDefault="007A1B15" w:rsidP="007A1B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F59BA">
              <w:t>x</w:t>
            </w:r>
          </w:p>
        </w:tc>
      </w:tr>
      <w:tr w:rsidR="007A1B15" w14:paraId="53FB3ADF" w14:textId="77777777" w:rsidTr="007A1B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5" w:type="dxa"/>
          </w:tcPr>
          <w:p w14:paraId="5AD564EA" w14:textId="09A86502" w:rsidR="007A1B15" w:rsidRDefault="007A1B15" w:rsidP="007A1B15">
            <w:r w:rsidRPr="003F59BA">
              <w:t>0</w:t>
            </w:r>
          </w:p>
        </w:tc>
        <w:tc>
          <w:tcPr>
            <w:tcW w:w="1915" w:type="dxa"/>
          </w:tcPr>
          <w:p w14:paraId="478D4E48" w14:textId="1C37C1D7" w:rsidR="007A1B15" w:rsidRDefault="007A1B15" w:rsidP="007A1B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F59BA">
              <w:t>1</w:t>
            </w:r>
          </w:p>
        </w:tc>
        <w:tc>
          <w:tcPr>
            <w:tcW w:w="1915" w:type="dxa"/>
          </w:tcPr>
          <w:p w14:paraId="130101DE" w14:textId="22140CDB" w:rsidR="007A1B15" w:rsidRDefault="007A1B15" w:rsidP="007A1B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F59BA">
              <w:t>1</w:t>
            </w:r>
          </w:p>
        </w:tc>
        <w:tc>
          <w:tcPr>
            <w:tcW w:w="1915" w:type="dxa"/>
          </w:tcPr>
          <w:p w14:paraId="28B14FBB" w14:textId="763DE66D" w:rsidR="007A1B15" w:rsidRDefault="007A1B15" w:rsidP="007A1B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F59BA">
              <w:t>0</w:t>
            </w:r>
          </w:p>
        </w:tc>
        <w:tc>
          <w:tcPr>
            <w:tcW w:w="1916" w:type="dxa"/>
          </w:tcPr>
          <w:p w14:paraId="354C879C" w14:textId="3FBDDEA1" w:rsidR="007A1B15" w:rsidRDefault="007A1B15" w:rsidP="007A1B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F59BA">
              <w:t>x</w:t>
            </w:r>
          </w:p>
        </w:tc>
      </w:tr>
      <w:tr w:rsidR="007A1B15" w14:paraId="4363AC1B" w14:textId="77777777" w:rsidTr="007A1B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5" w:type="dxa"/>
          </w:tcPr>
          <w:p w14:paraId="680E56A0" w14:textId="7212AA37" w:rsidR="007A1B15" w:rsidRDefault="007A1B15" w:rsidP="007A1B15">
            <w:r w:rsidRPr="003F59BA">
              <w:t>0</w:t>
            </w:r>
          </w:p>
        </w:tc>
        <w:tc>
          <w:tcPr>
            <w:tcW w:w="1915" w:type="dxa"/>
          </w:tcPr>
          <w:p w14:paraId="091E1B42" w14:textId="5118F71E" w:rsidR="007A1B15" w:rsidRDefault="007A1B15" w:rsidP="007A1B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F59BA">
              <w:t>1</w:t>
            </w:r>
          </w:p>
        </w:tc>
        <w:tc>
          <w:tcPr>
            <w:tcW w:w="1915" w:type="dxa"/>
          </w:tcPr>
          <w:p w14:paraId="6308725D" w14:textId="45CD0C8B" w:rsidR="007A1B15" w:rsidRDefault="007A1B15" w:rsidP="007A1B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F59BA">
              <w:t>1</w:t>
            </w:r>
          </w:p>
        </w:tc>
        <w:tc>
          <w:tcPr>
            <w:tcW w:w="1915" w:type="dxa"/>
          </w:tcPr>
          <w:p w14:paraId="56184D40" w14:textId="666717BF" w:rsidR="007A1B15" w:rsidRDefault="007A1B15" w:rsidP="007A1B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F59BA">
              <w:t>1</w:t>
            </w:r>
          </w:p>
        </w:tc>
        <w:tc>
          <w:tcPr>
            <w:tcW w:w="1916" w:type="dxa"/>
          </w:tcPr>
          <w:p w14:paraId="7D586690" w14:textId="1C06DFC4" w:rsidR="007A1B15" w:rsidRDefault="007A1B15" w:rsidP="007A1B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F59BA">
              <w:t>x</w:t>
            </w:r>
          </w:p>
        </w:tc>
      </w:tr>
      <w:tr w:rsidR="007A1B15" w14:paraId="25F37DD1" w14:textId="77777777" w:rsidTr="007A1B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5" w:type="dxa"/>
          </w:tcPr>
          <w:p w14:paraId="61CE6325" w14:textId="4EC332D3" w:rsidR="007A1B15" w:rsidRDefault="007A1B15" w:rsidP="007A1B15">
            <w:r w:rsidRPr="003F59BA">
              <w:t>1</w:t>
            </w:r>
          </w:p>
        </w:tc>
        <w:tc>
          <w:tcPr>
            <w:tcW w:w="1915" w:type="dxa"/>
          </w:tcPr>
          <w:p w14:paraId="45BE6C64" w14:textId="3181B394" w:rsidR="007A1B15" w:rsidRDefault="007A1B15" w:rsidP="007A1B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F59BA">
              <w:t>0</w:t>
            </w:r>
          </w:p>
        </w:tc>
        <w:tc>
          <w:tcPr>
            <w:tcW w:w="1915" w:type="dxa"/>
          </w:tcPr>
          <w:p w14:paraId="35510C06" w14:textId="57D2EFF5" w:rsidR="007A1B15" w:rsidRDefault="007A1B15" w:rsidP="007A1B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F59BA">
              <w:t>0</w:t>
            </w:r>
          </w:p>
        </w:tc>
        <w:tc>
          <w:tcPr>
            <w:tcW w:w="1915" w:type="dxa"/>
          </w:tcPr>
          <w:p w14:paraId="014717E7" w14:textId="524C76E0" w:rsidR="007A1B15" w:rsidRDefault="007A1B15" w:rsidP="007A1B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F59BA">
              <w:t>0</w:t>
            </w:r>
          </w:p>
        </w:tc>
        <w:tc>
          <w:tcPr>
            <w:tcW w:w="1916" w:type="dxa"/>
          </w:tcPr>
          <w:p w14:paraId="1F6CA49A" w14:textId="5A79464A" w:rsidR="007A1B15" w:rsidRDefault="007A1B15" w:rsidP="007A1B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F59BA">
              <w:t>0</w:t>
            </w:r>
          </w:p>
        </w:tc>
      </w:tr>
      <w:tr w:rsidR="007A1B15" w14:paraId="78A38FC5" w14:textId="77777777" w:rsidTr="007A1B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5" w:type="dxa"/>
          </w:tcPr>
          <w:p w14:paraId="092E800D" w14:textId="798A79B1" w:rsidR="007A1B15" w:rsidRDefault="007A1B15" w:rsidP="007A1B15">
            <w:r w:rsidRPr="003F59BA">
              <w:t>1</w:t>
            </w:r>
          </w:p>
        </w:tc>
        <w:tc>
          <w:tcPr>
            <w:tcW w:w="1915" w:type="dxa"/>
          </w:tcPr>
          <w:p w14:paraId="57F328A2" w14:textId="506B8252" w:rsidR="007A1B15" w:rsidRDefault="007A1B15" w:rsidP="007A1B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F59BA">
              <w:t>0</w:t>
            </w:r>
          </w:p>
        </w:tc>
        <w:tc>
          <w:tcPr>
            <w:tcW w:w="1915" w:type="dxa"/>
          </w:tcPr>
          <w:p w14:paraId="266AAFFF" w14:textId="477369EB" w:rsidR="007A1B15" w:rsidRDefault="007A1B15" w:rsidP="007A1B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F59BA">
              <w:t>0</w:t>
            </w:r>
          </w:p>
        </w:tc>
        <w:tc>
          <w:tcPr>
            <w:tcW w:w="1915" w:type="dxa"/>
          </w:tcPr>
          <w:p w14:paraId="65EEA366" w14:textId="31B325F4" w:rsidR="007A1B15" w:rsidRDefault="007A1B15" w:rsidP="007A1B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F59BA">
              <w:t>1</w:t>
            </w:r>
          </w:p>
        </w:tc>
        <w:tc>
          <w:tcPr>
            <w:tcW w:w="1916" w:type="dxa"/>
          </w:tcPr>
          <w:p w14:paraId="0EFF7120" w14:textId="40C3C35A" w:rsidR="007A1B15" w:rsidRDefault="007A1B15" w:rsidP="007A1B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F59BA">
              <w:t>x</w:t>
            </w:r>
          </w:p>
        </w:tc>
      </w:tr>
      <w:tr w:rsidR="007A1B15" w14:paraId="49494981" w14:textId="77777777" w:rsidTr="007A1B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5" w:type="dxa"/>
          </w:tcPr>
          <w:p w14:paraId="35CF6CC8" w14:textId="312A3900" w:rsidR="007A1B15" w:rsidRDefault="007A1B15" w:rsidP="007A1B15">
            <w:r w:rsidRPr="003F59BA">
              <w:t>1</w:t>
            </w:r>
          </w:p>
        </w:tc>
        <w:tc>
          <w:tcPr>
            <w:tcW w:w="1915" w:type="dxa"/>
          </w:tcPr>
          <w:p w14:paraId="718D0401" w14:textId="3BD97EA8" w:rsidR="007A1B15" w:rsidRDefault="007A1B15" w:rsidP="007A1B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F59BA">
              <w:t>0</w:t>
            </w:r>
          </w:p>
        </w:tc>
        <w:tc>
          <w:tcPr>
            <w:tcW w:w="1915" w:type="dxa"/>
          </w:tcPr>
          <w:p w14:paraId="49DF81EA" w14:textId="21DCBBB7" w:rsidR="007A1B15" w:rsidRDefault="007A1B15" w:rsidP="007A1B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F59BA">
              <w:t>1</w:t>
            </w:r>
          </w:p>
        </w:tc>
        <w:tc>
          <w:tcPr>
            <w:tcW w:w="1915" w:type="dxa"/>
          </w:tcPr>
          <w:p w14:paraId="1E87C90C" w14:textId="2C1A164D" w:rsidR="007A1B15" w:rsidRDefault="007A1B15" w:rsidP="007A1B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F59BA">
              <w:t>0</w:t>
            </w:r>
          </w:p>
        </w:tc>
        <w:tc>
          <w:tcPr>
            <w:tcW w:w="1916" w:type="dxa"/>
          </w:tcPr>
          <w:p w14:paraId="5A389F6F" w14:textId="7FD65200" w:rsidR="007A1B15" w:rsidRDefault="007A1B15" w:rsidP="007A1B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F59BA">
              <w:t>1</w:t>
            </w:r>
          </w:p>
        </w:tc>
      </w:tr>
      <w:tr w:rsidR="007A1B15" w14:paraId="794DE8A9" w14:textId="77777777" w:rsidTr="007A1B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5" w:type="dxa"/>
          </w:tcPr>
          <w:p w14:paraId="1B95AE16" w14:textId="5C14B585" w:rsidR="007A1B15" w:rsidRDefault="007A1B15" w:rsidP="007A1B15">
            <w:r w:rsidRPr="003F59BA">
              <w:t>1</w:t>
            </w:r>
          </w:p>
        </w:tc>
        <w:tc>
          <w:tcPr>
            <w:tcW w:w="1915" w:type="dxa"/>
          </w:tcPr>
          <w:p w14:paraId="58443BC3" w14:textId="2184A255" w:rsidR="007A1B15" w:rsidRDefault="007A1B15" w:rsidP="007A1B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F59BA">
              <w:t>0</w:t>
            </w:r>
          </w:p>
        </w:tc>
        <w:tc>
          <w:tcPr>
            <w:tcW w:w="1915" w:type="dxa"/>
          </w:tcPr>
          <w:p w14:paraId="4CB58367" w14:textId="785469BF" w:rsidR="007A1B15" w:rsidRDefault="007A1B15" w:rsidP="007A1B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F59BA">
              <w:t>1</w:t>
            </w:r>
          </w:p>
        </w:tc>
        <w:tc>
          <w:tcPr>
            <w:tcW w:w="1915" w:type="dxa"/>
          </w:tcPr>
          <w:p w14:paraId="6A7EDEE8" w14:textId="5969C08B" w:rsidR="007A1B15" w:rsidRDefault="007A1B15" w:rsidP="007A1B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F59BA">
              <w:t>1</w:t>
            </w:r>
          </w:p>
        </w:tc>
        <w:tc>
          <w:tcPr>
            <w:tcW w:w="1916" w:type="dxa"/>
          </w:tcPr>
          <w:p w14:paraId="203A57FB" w14:textId="490C6D96" w:rsidR="007A1B15" w:rsidRDefault="007A1B15" w:rsidP="007A1B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F59BA">
              <w:t>x</w:t>
            </w:r>
          </w:p>
        </w:tc>
      </w:tr>
      <w:tr w:rsidR="007A1B15" w14:paraId="42C42CEC" w14:textId="77777777" w:rsidTr="007A1B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5" w:type="dxa"/>
          </w:tcPr>
          <w:p w14:paraId="3CE3893D" w14:textId="7CD4EC34" w:rsidR="007A1B15" w:rsidRDefault="007A1B15" w:rsidP="007A1B15">
            <w:r w:rsidRPr="003F59BA">
              <w:t>1</w:t>
            </w:r>
          </w:p>
        </w:tc>
        <w:tc>
          <w:tcPr>
            <w:tcW w:w="1915" w:type="dxa"/>
          </w:tcPr>
          <w:p w14:paraId="0014CE18" w14:textId="0F76897E" w:rsidR="007A1B15" w:rsidRDefault="007A1B15" w:rsidP="007A1B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F59BA">
              <w:t>1</w:t>
            </w:r>
          </w:p>
        </w:tc>
        <w:tc>
          <w:tcPr>
            <w:tcW w:w="1915" w:type="dxa"/>
          </w:tcPr>
          <w:p w14:paraId="39331588" w14:textId="51857154" w:rsidR="007A1B15" w:rsidRDefault="007A1B15" w:rsidP="007A1B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F59BA">
              <w:t>0</w:t>
            </w:r>
          </w:p>
        </w:tc>
        <w:tc>
          <w:tcPr>
            <w:tcW w:w="1915" w:type="dxa"/>
          </w:tcPr>
          <w:p w14:paraId="77CDDFB1" w14:textId="07597318" w:rsidR="007A1B15" w:rsidRDefault="007A1B15" w:rsidP="007A1B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F59BA">
              <w:t>0</w:t>
            </w:r>
          </w:p>
        </w:tc>
        <w:tc>
          <w:tcPr>
            <w:tcW w:w="1916" w:type="dxa"/>
          </w:tcPr>
          <w:p w14:paraId="300B763F" w14:textId="0DA10F74" w:rsidR="007A1B15" w:rsidRDefault="007A1B15" w:rsidP="007A1B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F59BA">
              <w:t>x</w:t>
            </w:r>
          </w:p>
        </w:tc>
      </w:tr>
      <w:tr w:rsidR="007A1B15" w14:paraId="628A7B43" w14:textId="77777777" w:rsidTr="007A1B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5" w:type="dxa"/>
          </w:tcPr>
          <w:p w14:paraId="7AFC31FF" w14:textId="76DA7D4D" w:rsidR="007A1B15" w:rsidRDefault="007A1B15" w:rsidP="007A1B15">
            <w:r w:rsidRPr="003F59BA">
              <w:t>1</w:t>
            </w:r>
          </w:p>
        </w:tc>
        <w:tc>
          <w:tcPr>
            <w:tcW w:w="1915" w:type="dxa"/>
          </w:tcPr>
          <w:p w14:paraId="381702CA" w14:textId="3705DA99" w:rsidR="007A1B15" w:rsidRDefault="007A1B15" w:rsidP="007A1B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F59BA">
              <w:t>1</w:t>
            </w:r>
          </w:p>
        </w:tc>
        <w:tc>
          <w:tcPr>
            <w:tcW w:w="1915" w:type="dxa"/>
          </w:tcPr>
          <w:p w14:paraId="65D2E2A9" w14:textId="76A00183" w:rsidR="007A1B15" w:rsidRDefault="007A1B15" w:rsidP="007A1B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F59BA">
              <w:t>0</w:t>
            </w:r>
          </w:p>
        </w:tc>
        <w:tc>
          <w:tcPr>
            <w:tcW w:w="1915" w:type="dxa"/>
          </w:tcPr>
          <w:p w14:paraId="664E6115" w14:textId="7366E7F0" w:rsidR="007A1B15" w:rsidRDefault="007A1B15" w:rsidP="007A1B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F59BA">
              <w:t>1</w:t>
            </w:r>
          </w:p>
        </w:tc>
        <w:tc>
          <w:tcPr>
            <w:tcW w:w="1916" w:type="dxa"/>
          </w:tcPr>
          <w:p w14:paraId="67EF4DD9" w14:textId="4DDCCB03" w:rsidR="007A1B15" w:rsidRDefault="007A1B15" w:rsidP="007A1B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F59BA">
              <w:t>x</w:t>
            </w:r>
          </w:p>
        </w:tc>
      </w:tr>
      <w:tr w:rsidR="007A1B15" w14:paraId="2E6DE17C" w14:textId="77777777" w:rsidTr="007A1B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5" w:type="dxa"/>
          </w:tcPr>
          <w:p w14:paraId="75A795B9" w14:textId="2A65106D" w:rsidR="007A1B15" w:rsidRDefault="007A1B15" w:rsidP="007A1B15">
            <w:r w:rsidRPr="003F59BA">
              <w:t>1</w:t>
            </w:r>
          </w:p>
        </w:tc>
        <w:tc>
          <w:tcPr>
            <w:tcW w:w="1915" w:type="dxa"/>
          </w:tcPr>
          <w:p w14:paraId="3927D8FD" w14:textId="0233F361" w:rsidR="007A1B15" w:rsidRDefault="007A1B15" w:rsidP="007A1B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F59BA">
              <w:t>1</w:t>
            </w:r>
          </w:p>
        </w:tc>
        <w:tc>
          <w:tcPr>
            <w:tcW w:w="1915" w:type="dxa"/>
          </w:tcPr>
          <w:p w14:paraId="48BC2246" w14:textId="1E0C722F" w:rsidR="007A1B15" w:rsidRDefault="007A1B15" w:rsidP="007A1B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F59BA">
              <w:t>1</w:t>
            </w:r>
          </w:p>
        </w:tc>
        <w:tc>
          <w:tcPr>
            <w:tcW w:w="1915" w:type="dxa"/>
          </w:tcPr>
          <w:p w14:paraId="747BB264" w14:textId="5E85336A" w:rsidR="007A1B15" w:rsidRDefault="007A1B15" w:rsidP="007A1B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F59BA">
              <w:t>0</w:t>
            </w:r>
          </w:p>
        </w:tc>
        <w:tc>
          <w:tcPr>
            <w:tcW w:w="1916" w:type="dxa"/>
          </w:tcPr>
          <w:p w14:paraId="487793CC" w14:textId="37125F25" w:rsidR="007A1B15" w:rsidRDefault="007A1B15" w:rsidP="007A1B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F59BA">
              <w:t>x</w:t>
            </w:r>
          </w:p>
        </w:tc>
      </w:tr>
    </w:tbl>
    <w:p w14:paraId="57E627B6" w14:textId="77777777" w:rsidR="00585C7C" w:rsidRDefault="00585C7C" w:rsidP="00585C7C"/>
    <w:p w14:paraId="59EFE7C9" w14:textId="77777777" w:rsidR="00585C7C" w:rsidRDefault="00585C7C" w:rsidP="00585C7C"/>
    <w:p w14:paraId="0E6822E4" w14:textId="77777777" w:rsidR="007A1B15" w:rsidRDefault="00445CE7" w:rsidP="007A1B15">
      <w:pPr>
        <w:pStyle w:val="ListParagraph"/>
        <w:numPr>
          <w:ilvl w:val="0"/>
          <w:numId w:val="9"/>
        </w:numPr>
      </w:pPr>
      <w:r>
        <w:t xml:space="preserve"> </w:t>
      </w:r>
      <w:r w:rsidR="00585C7C">
        <w:t xml:space="preserve">Describe the four operations that correspond to the four different values for F0 and F1. (1 </w:t>
      </w:r>
      <w:proofErr w:type="spellStart"/>
      <w:r w:rsidR="00585C7C">
        <w:t>pt</w:t>
      </w:r>
      <w:proofErr w:type="spellEnd"/>
      <w:r w:rsidR="00585C7C">
        <w:t>)</w:t>
      </w:r>
    </w:p>
    <w:p w14:paraId="183F2ED4" w14:textId="168BDB48" w:rsidR="009D0AE5" w:rsidRDefault="007A1B15" w:rsidP="007A1B15">
      <w:pPr>
        <w:pStyle w:val="ListParagraph"/>
        <w:numPr>
          <w:ilvl w:val="1"/>
          <w:numId w:val="9"/>
        </w:numPr>
      </w:pPr>
      <w:r>
        <w:t xml:space="preserve">F0 and F1 allow the circuit to determine which condition of A and B we need </w:t>
      </w:r>
      <w:proofErr w:type="gramStart"/>
      <w:r>
        <w:t>in order to</w:t>
      </w:r>
      <w:proofErr w:type="gramEnd"/>
      <w:r>
        <w:t xml:space="preserve"> produce the adder’s output. That covers the first 3 operations, (A*B, A+B, or ~B). The fourth operation indicates that the adder has exceeded it’s </w:t>
      </w:r>
      <w:proofErr w:type="spellStart"/>
      <w:proofErr w:type="gramStart"/>
      <w:r>
        <w:t>nybble</w:t>
      </w:r>
      <w:proofErr w:type="spellEnd"/>
      <w:r>
        <w:t>, and</w:t>
      </w:r>
      <w:proofErr w:type="gramEnd"/>
      <w:r>
        <w:t xml:space="preserve"> needs to carry over to the next adder.</w:t>
      </w:r>
    </w:p>
    <w:p w14:paraId="4AF43EFA" w14:textId="4C0F2E1D" w:rsidR="009D0AE5" w:rsidRDefault="009D0AE5" w:rsidP="009D0AE5">
      <w:pPr>
        <w:pStyle w:val="ListParagraph"/>
      </w:pPr>
    </w:p>
    <w:p w14:paraId="7D68EB98" w14:textId="3D2316FD" w:rsidR="007A1B15" w:rsidRDefault="007A1B15" w:rsidP="009D0AE5">
      <w:pPr>
        <w:pStyle w:val="ListParagraph"/>
      </w:pPr>
    </w:p>
    <w:p w14:paraId="0635A9A0" w14:textId="53B91E10" w:rsidR="007A1B15" w:rsidRDefault="007A1B15" w:rsidP="009D0AE5">
      <w:pPr>
        <w:pStyle w:val="ListParagraph"/>
      </w:pPr>
    </w:p>
    <w:p w14:paraId="7FC33BD4" w14:textId="7FDB230E" w:rsidR="007A1B15" w:rsidRDefault="007A1B15" w:rsidP="009D0AE5">
      <w:pPr>
        <w:pStyle w:val="ListParagraph"/>
      </w:pPr>
    </w:p>
    <w:p w14:paraId="14DCD7C9" w14:textId="774EEBB2" w:rsidR="007A1B15" w:rsidRDefault="007A1B15" w:rsidP="009D0AE5">
      <w:pPr>
        <w:pStyle w:val="ListParagraph"/>
      </w:pPr>
    </w:p>
    <w:p w14:paraId="29B4F5EA" w14:textId="1E4ADB5D" w:rsidR="007A1B15" w:rsidRDefault="007A1B15" w:rsidP="009D0AE5">
      <w:pPr>
        <w:pStyle w:val="ListParagraph"/>
      </w:pPr>
    </w:p>
    <w:p w14:paraId="38CE51F5" w14:textId="5E2AEF4E" w:rsidR="007A1B15" w:rsidRDefault="007A1B15" w:rsidP="009D0AE5">
      <w:pPr>
        <w:pStyle w:val="ListParagraph"/>
      </w:pPr>
    </w:p>
    <w:p w14:paraId="302B723B" w14:textId="0DCA14AF" w:rsidR="007A1B15" w:rsidRDefault="007A1B15" w:rsidP="009D0AE5">
      <w:pPr>
        <w:pStyle w:val="ListParagraph"/>
      </w:pPr>
    </w:p>
    <w:p w14:paraId="1C88297C" w14:textId="2EAC3E75" w:rsidR="007A1B15" w:rsidRDefault="007A1B15" w:rsidP="009D0AE5">
      <w:pPr>
        <w:pStyle w:val="ListParagraph"/>
      </w:pPr>
    </w:p>
    <w:p w14:paraId="20E4E220" w14:textId="07C3B461" w:rsidR="007A1B15" w:rsidRDefault="007A1B15" w:rsidP="009D0AE5">
      <w:pPr>
        <w:pStyle w:val="ListParagraph"/>
      </w:pPr>
    </w:p>
    <w:p w14:paraId="79EB9D0A" w14:textId="5EF4847D" w:rsidR="007A1B15" w:rsidRDefault="007A1B15" w:rsidP="009D0AE5">
      <w:pPr>
        <w:pStyle w:val="ListParagraph"/>
      </w:pPr>
    </w:p>
    <w:p w14:paraId="658B92FD" w14:textId="3692DD1C" w:rsidR="007A1B15" w:rsidRDefault="007A1B15" w:rsidP="009D0AE5">
      <w:pPr>
        <w:pStyle w:val="ListParagraph"/>
      </w:pPr>
    </w:p>
    <w:p w14:paraId="3B3955E9" w14:textId="21A1A436" w:rsidR="007A1B15" w:rsidRDefault="007A1B15" w:rsidP="009D0AE5">
      <w:pPr>
        <w:pStyle w:val="ListParagraph"/>
      </w:pPr>
    </w:p>
    <w:p w14:paraId="44C10393" w14:textId="77777777" w:rsidR="007A1B15" w:rsidRDefault="007A1B15" w:rsidP="009D0AE5">
      <w:pPr>
        <w:pStyle w:val="ListParagraph"/>
      </w:pPr>
    </w:p>
    <w:p w14:paraId="074BE392" w14:textId="07AB152A" w:rsidR="00FF0D69" w:rsidRDefault="002D5FD3" w:rsidP="002D5FD3">
      <w:pPr>
        <w:pStyle w:val="ListParagraph"/>
        <w:numPr>
          <w:ilvl w:val="0"/>
          <w:numId w:val="9"/>
        </w:numPr>
      </w:pPr>
      <w:r>
        <w:lastRenderedPageBreak/>
        <w:t xml:space="preserve"> </w:t>
      </w:r>
      <w:r w:rsidR="00E43499">
        <w:t>A majority function is a combinational circuit that outputs a 1 if the input lines have more 1’s than 0’s</w:t>
      </w:r>
      <w:r>
        <w:t>.</w:t>
      </w:r>
      <w:r w:rsidR="00E43499">
        <w:t xml:space="preserve">  </w:t>
      </w:r>
      <w:r w:rsidR="005538B0">
        <w:t>If there are an equal number of 1s and 0s, or more 0s than 1s, a 0 is outputted.  Complete the truth table below for such a circuit that has 4 inputs {</w:t>
      </w:r>
      <w:proofErr w:type="gramStart"/>
      <w:r w:rsidR="005538B0">
        <w:t>A,B</w:t>
      </w:r>
      <w:proofErr w:type="gramEnd"/>
      <w:r w:rsidR="005538B0">
        <w:t>,C,D} and one output X.</w:t>
      </w:r>
    </w:p>
    <w:tbl>
      <w:tblPr>
        <w:tblStyle w:val="LightGrid-Accent4"/>
        <w:tblW w:w="0" w:type="auto"/>
        <w:tblLook w:val="04A0" w:firstRow="1" w:lastRow="0" w:firstColumn="1" w:lastColumn="0" w:noHBand="0" w:noVBand="1"/>
      </w:tblPr>
      <w:tblGrid>
        <w:gridCol w:w="1778"/>
        <w:gridCol w:w="1775"/>
        <w:gridCol w:w="1775"/>
        <w:gridCol w:w="1778"/>
        <w:gridCol w:w="1778"/>
      </w:tblGrid>
      <w:tr w:rsidR="002D5FD3" w:rsidRPr="002D5FD3" w14:paraId="14503D23" w14:textId="77777777" w:rsidTr="00EC19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8" w:type="dxa"/>
          </w:tcPr>
          <w:p w14:paraId="39E9D1AA" w14:textId="77777777" w:rsidR="002D5FD3" w:rsidRPr="002D5FD3" w:rsidRDefault="002D5FD3" w:rsidP="00EC190D">
            <w:pPr>
              <w:pStyle w:val="NormalWeb"/>
              <w:jc w:val="both"/>
              <w:rPr>
                <w:color w:val="000000" w:themeColor="text1"/>
                <w:sz w:val="27"/>
                <w:szCs w:val="27"/>
              </w:rPr>
            </w:pPr>
            <w:r w:rsidRPr="002D5FD3">
              <w:rPr>
                <w:color w:val="000000" w:themeColor="text1"/>
                <w:sz w:val="27"/>
                <w:szCs w:val="27"/>
              </w:rPr>
              <w:t>A</w:t>
            </w:r>
          </w:p>
        </w:tc>
        <w:tc>
          <w:tcPr>
            <w:tcW w:w="1775" w:type="dxa"/>
          </w:tcPr>
          <w:p w14:paraId="5A1D404C" w14:textId="77777777" w:rsidR="002D5FD3" w:rsidRPr="002D5FD3" w:rsidRDefault="002D5FD3" w:rsidP="00EC190D">
            <w:pPr>
              <w:pStyle w:val="NormalWeb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7"/>
                <w:szCs w:val="27"/>
              </w:rPr>
            </w:pPr>
            <w:r w:rsidRPr="002D5FD3">
              <w:rPr>
                <w:color w:val="000000" w:themeColor="text1"/>
                <w:sz w:val="27"/>
                <w:szCs w:val="27"/>
              </w:rPr>
              <w:t>B</w:t>
            </w:r>
          </w:p>
        </w:tc>
        <w:tc>
          <w:tcPr>
            <w:tcW w:w="1775" w:type="dxa"/>
          </w:tcPr>
          <w:p w14:paraId="2F387FC6" w14:textId="77777777" w:rsidR="002D5FD3" w:rsidRPr="002D5FD3" w:rsidRDefault="002D5FD3" w:rsidP="00EC190D">
            <w:pPr>
              <w:pStyle w:val="NormalWeb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7"/>
                <w:szCs w:val="27"/>
              </w:rPr>
            </w:pPr>
            <w:r w:rsidRPr="002D5FD3">
              <w:rPr>
                <w:color w:val="000000" w:themeColor="text1"/>
                <w:sz w:val="27"/>
                <w:szCs w:val="27"/>
              </w:rPr>
              <w:t>C</w:t>
            </w:r>
          </w:p>
        </w:tc>
        <w:tc>
          <w:tcPr>
            <w:tcW w:w="1778" w:type="dxa"/>
          </w:tcPr>
          <w:p w14:paraId="258A9271" w14:textId="77777777" w:rsidR="002D5FD3" w:rsidRPr="002D5FD3" w:rsidRDefault="002D5FD3" w:rsidP="00EC190D">
            <w:pPr>
              <w:pStyle w:val="NormalWeb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7"/>
                <w:szCs w:val="27"/>
              </w:rPr>
            </w:pPr>
            <w:r w:rsidRPr="002D5FD3">
              <w:rPr>
                <w:color w:val="000000" w:themeColor="text1"/>
                <w:sz w:val="27"/>
                <w:szCs w:val="27"/>
              </w:rPr>
              <w:t>D</w:t>
            </w:r>
          </w:p>
        </w:tc>
        <w:tc>
          <w:tcPr>
            <w:tcW w:w="1778" w:type="dxa"/>
          </w:tcPr>
          <w:p w14:paraId="5020C5C7" w14:textId="77777777" w:rsidR="002D5FD3" w:rsidRPr="002D5FD3" w:rsidRDefault="002D5FD3" w:rsidP="00EC190D">
            <w:pPr>
              <w:pStyle w:val="NormalWeb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7"/>
                <w:szCs w:val="27"/>
              </w:rPr>
            </w:pPr>
            <w:r w:rsidRPr="002D5FD3">
              <w:rPr>
                <w:color w:val="000000" w:themeColor="text1"/>
                <w:sz w:val="27"/>
                <w:szCs w:val="27"/>
              </w:rPr>
              <w:t>X</w:t>
            </w:r>
          </w:p>
        </w:tc>
      </w:tr>
      <w:tr w:rsidR="002D5FD3" w:rsidRPr="002D5FD3" w14:paraId="33FEA091" w14:textId="77777777" w:rsidTr="00EC19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8" w:type="dxa"/>
          </w:tcPr>
          <w:p w14:paraId="65461305" w14:textId="77777777" w:rsidR="002D5FD3" w:rsidRPr="002D5FD3" w:rsidRDefault="002D5FD3" w:rsidP="00EC190D">
            <w:pPr>
              <w:pStyle w:val="NormalWeb"/>
              <w:jc w:val="both"/>
              <w:rPr>
                <w:b w:val="0"/>
                <w:color w:val="000000" w:themeColor="text1"/>
                <w:sz w:val="27"/>
                <w:szCs w:val="27"/>
              </w:rPr>
            </w:pPr>
            <w:r w:rsidRPr="002D5FD3">
              <w:rPr>
                <w:b w:val="0"/>
                <w:color w:val="000000" w:themeColor="text1"/>
                <w:sz w:val="27"/>
                <w:szCs w:val="27"/>
              </w:rPr>
              <w:t>0</w:t>
            </w:r>
          </w:p>
        </w:tc>
        <w:tc>
          <w:tcPr>
            <w:tcW w:w="1775" w:type="dxa"/>
          </w:tcPr>
          <w:p w14:paraId="4C54A692" w14:textId="77777777" w:rsidR="002D5FD3" w:rsidRPr="002D5FD3" w:rsidRDefault="002D5FD3" w:rsidP="00EC190D">
            <w:pPr>
              <w:pStyle w:val="NormalWeb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7"/>
                <w:szCs w:val="27"/>
              </w:rPr>
            </w:pPr>
            <w:r w:rsidRPr="002D5FD3">
              <w:rPr>
                <w:color w:val="000000" w:themeColor="text1"/>
                <w:sz w:val="27"/>
                <w:szCs w:val="27"/>
              </w:rPr>
              <w:t>0</w:t>
            </w:r>
          </w:p>
        </w:tc>
        <w:tc>
          <w:tcPr>
            <w:tcW w:w="1775" w:type="dxa"/>
          </w:tcPr>
          <w:p w14:paraId="6686FD43" w14:textId="77777777" w:rsidR="002D5FD3" w:rsidRPr="002D5FD3" w:rsidRDefault="002D5FD3" w:rsidP="00EC190D">
            <w:pPr>
              <w:pStyle w:val="NormalWeb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7"/>
                <w:szCs w:val="27"/>
              </w:rPr>
            </w:pPr>
            <w:r w:rsidRPr="002D5FD3">
              <w:rPr>
                <w:color w:val="000000" w:themeColor="text1"/>
                <w:sz w:val="27"/>
                <w:szCs w:val="27"/>
              </w:rPr>
              <w:t>0</w:t>
            </w:r>
          </w:p>
        </w:tc>
        <w:tc>
          <w:tcPr>
            <w:tcW w:w="1778" w:type="dxa"/>
          </w:tcPr>
          <w:p w14:paraId="63AEE574" w14:textId="235AF6ED" w:rsidR="002D5FD3" w:rsidRPr="002D5FD3" w:rsidRDefault="005538B0" w:rsidP="00EC190D">
            <w:pPr>
              <w:pStyle w:val="NormalWeb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7"/>
                <w:szCs w:val="27"/>
              </w:rPr>
            </w:pPr>
            <w:r>
              <w:rPr>
                <w:color w:val="000000" w:themeColor="text1"/>
                <w:sz w:val="27"/>
                <w:szCs w:val="27"/>
              </w:rPr>
              <w:t xml:space="preserve">0 </w:t>
            </w:r>
          </w:p>
        </w:tc>
        <w:tc>
          <w:tcPr>
            <w:tcW w:w="1778" w:type="dxa"/>
          </w:tcPr>
          <w:p w14:paraId="47A5857B" w14:textId="6F478BC6" w:rsidR="002D5FD3" w:rsidRPr="002D5FD3" w:rsidRDefault="005538B0" w:rsidP="00EC190D">
            <w:pPr>
              <w:pStyle w:val="NormalWeb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7"/>
                <w:szCs w:val="27"/>
              </w:rPr>
            </w:pPr>
            <w:r>
              <w:rPr>
                <w:color w:val="000000" w:themeColor="text1"/>
                <w:sz w:val="27"/>
                <w:szCs w:val="27"/>
              </w:rPr>
              <w:t xml:space="preserve"> </w:t>
            </w:r>
            <w:r w:rsidR="00EC190D">
              <w:rPr>
                <w:color w:val="000000" w:themeColor="text1"/>
                <w:sz w:val="27"/>
                <w:szCs w:val="27"/>
              </w:rPr>
              <w:t>0</w:t>
            </w:r>
          </w:p>
        </w:tc>
      </w:tr>
      <w:tr w:rsidR="002D5FD3" w:rsidRPr="002D5FD3" w14:paraId="58A974D9" w14:textId="77777777" w:rsidTr="00EC19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8" w:type="dxa"/>
          </w:tcPr>
          <w:p w14:paraId="4A62AF32" w14:textId="1776F0C0" w:rsidR="002D5FD3" w:rsidRPr="002D5FD3" w:rsidRDefault="005538B0" w:rsidP="00EC190D">
            <w:pPr>
              <w:pStyle w:val="NormalWeb"/>
              <w:jc w:val="both"/>
              <w:rPr>
                <w:b w:val="0"/>
                <w:color w:val="000000" w:themeColor="text1"/>
                <w:sz w:val="27"/>
                <w:szCs w:val="27"/>
              </w:rPr>
            </w:pPr>
            <w:r>
              <w:rPr>
                <w:b w:val="0"/>
                <w:color w:val="000000" w:themeColor="text1"/>
                <w:sz w:val="27"/>
                <w:szCs w:val="27"/>
              </w:rPr>
              <w:t xml:space="preserve"> </w:t>
            </w:r>
            <w:r w:rsidR="00EC190D">
              <w:rPr>
                <w:b w:val="0"/>
                <w:color w:val="000000" w:themeColor="text1"/>
                <w:sz w:val="27"/>
                <w:szCs w:val="27"/>
              </w:rPr>
              <w:t>0</w:t>
            </w:r>
          </w:p>
        </w:tc>
        <w:tc>
          <w:tcPr>
            <w:tcW w:w="1775" w:type="dxa"/>
          </w:tcPr>
          <w:p w14:paraId="46E7E6CF" w14:textId="4FF71029" w:rsidR="002D5FD3" w:rsidRPr="002D5FD3" w:rsidRDefault="005538B0" w:rsidP="00EC190D">
            <w:pPr>
              <w:pStyle w:val="NormalWeb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  <w:sz w:val="27"/>
                <w:szCs w:val="27"/>
              </w:rPr>
            </w:pPr>
            <w:r>
              <w:rPr>
                <w:color w:val="000000" w:themeColor="text1"/>
                <w:sz w:val="27"/>
                <w:szCs w:val="27"/>
              </w:rPr>
              <w:t xml:space="preserve"> </w:t>
            </w:r>
            <w:r w:rsidR="00EC190D">
              <w:rPr>
                <w:color w:val="000000" w:themeColor="text1"/>
                <w:sz w:val="27"/>
                <w:szCs w:val="27"/>
              </w:rPr>
              <w:t>0</w:t>
            </w:r>
          </w:p>
        </w:tc>
        <w:tc>
          <w:tcPr>
            <w:tcW w:w="1775" w:type="dxa"/>
          </w:tcPr>
          <w:p w14:paraId="498E5E47" w14:textId="3BB2FFA9" w:rsidR="002D5FD3" w:rsidRPr="002D5FD3" w:rsidRDefault="005538B0" w:rsidP="00EC190D">
            <w:pPr>
              <w:pStyle w:val="NormalWeb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  <w:sz w:val="27"/>
                <w:szCs w:val="27"/>
              </w:rPr>
            </w:pPr>
            <w:r>
              <w:rPr>
                <w:color w:val="000000" w:themeColor="text1"/>
                <w:sz w:val="27"/>
                <w:szCs w:val="27"/>
              </w:rPr>
              <w:t xml:space="preserve"> </w:t>
            </w:r>
            <w:r w:rsidR="007A1B15">
              <w:rPr>
                <w:color w:val="000000" w:themeColor="text1"/>
                <w:sz w:val="27"/>
                <w:szCs w:val="27"/>
              </w:rPr>
              <w:t>0</w:t>
            </w:r>
          </w:p>
        </w:tc>
        <w:tc>
          <w:tcPr>
            <w:tcW w:w="1778" w:type="dxa"/>
          </w:tcPr>
          <w:p w14:paraId="75C3A3C7" w14:textId="7B3E4C8F" w:rsidR="007A1B15" w:rsidRPr="002D5FD3" w:rsidRDefault="005538B0" w:rsidP="00EC190D">
            <w:pPr>
              <w:pStyle w:val="NormalWeb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  <w:sz w:val="27"/>
                <w:szCs w:val="27"/>
              </w:rPr>
            </w:pPr>
            <w:r>
              <w:rPr>
                <w:color w:val="000000" w:themeColor="text1"/>
                <w:sz w:val="27"/>
                <w:szCs w:val="27"/>
              </w:rPr>
              <w:t xml:space="preserve"> </w:t>
            </w:r>
            <w:r w:rsidR="007A1B15">
              <w:rPr>
                <w:color w:val="000000" w:themeColor="text1"/>
                <w:sz w:val="27"/>
                <w:szCs w:val="27"/>
              </w:rPr>
              <w:t>1</w:t>
            </w:r>
          </w:p>
        </w:tc>
        <w:tc>
          <w:tcPr>
            <w:tcW w:w="1778" w:type="dxa"/>
          </w:tcPr>
          <w:p w14:paraId="6D6F0F43" w14:textId="6DB5B758" w:rsidR="002D5FD3" w:rsidRPr="002D5FD3" w:rsidRDefault="005538B0" w:rsidP="00EC190D">
            <w:pPr>
              <w:pStyle w:val="NormalWeb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  <w:sz w:val="27"/>
                <w:szCs w:val="27"/>
              </w:rPr>
            </w:pPr>
            <w:r>
              <w:rPr>
                <w:color w:val="000000" w:themeColor="text1"/>
                <w:sz w:val="27"/>
                <w:szCs w:val="27"/>
              </w:rPr>
              <w:t xml:space="preserve"> </w:t>
            </w:r>
            <w:r w:rsidR="00EC190D">
              <w:rPr>
                <w:color w:val="000000" w:themeColor="text1"/>
                <w:sz w:val="27"/>
                <w:szCs w:val="27"/>
              </w:rPr>
              <w:t>0</w:t>
            </w:r>
          </w:p>
        </w:tc>
      </w:tr>
      <w:tr w:rsidR="002D5FD3" w:rsidRPr="002D5FD3" w14:paraId="7F76761A" w14:textId="77777777" w:rsidTr="00EC19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8" w:type="dxa"/>
          </w:tcPr>
          <w:p w14:paraId="77F49E3E" w14:textId="48FEABC6" w:rsidR="002D5FD3" w:rsidRPr="002D5FD3" w:rsidRDefault="005538B0" w:rsidP="00EC190D">
            <w:pPr>
              <w:pStyle w:val="NormalWeb"/>
              <w:jc w:val="both"/>
              <w:rPr>
                <w:b w:val="0"/>
                <w:color w:val="000000" w:themeColor="text1"/>
                <w:sz w:val="27"/>
                <w:szCs w:val="27"/>
              </w:rPr>
            </w:pPr>
            <w:r>
              <w:rPr>
                <w:b w:val="0"/>
                <w:color w:val="000000" w:themeColor="text1"/>
                <w:sz w:val="27"/>
                <w:szCs w:val="27"/>
              </w:rPr>
              <w:t xml:space="preserve"> </w:t>
            </w:r>
            <w:r w:rsidR="00EC190D">
              <w:rPr>
                <w:b w:val="0"/>
                <w:color w:val="000000" w:themeColor="text1"/>
                <w:sz w:val="27"/>
                <w:szCs w:val="27"/>
              </w:rPr>
              <w:t>0</w:t>
            </w:r>
          </w:p>
        </w:tc>
        <w:tc>
          <w:tcPr>
            <w:tcW w:w="1775" w:type="dxa"/>
          </w:tcPr>
          <w:p w14:paraId="7E67A290" w14:textId="5433DF84" w:rsidR="002D5FD3" w:rsidRPr="002D5FD3" w:rsidRDefault="005538B0" w:rsidP="00EC190D">
            <w:pPr>
              <w:pStyle w:val="NormalWeb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7"/>
                <w:szCs w:val="27"/>
              </w:rPr>
            </w:pPr>
            <w:r>
              <w:rPr>
                <w:color w:val="000000" w:themeColor="text1"/>
                <w:sz w:val="27"/>
                <w:szCs w:val="27"/>
              </w:rPr>
              <w:t xml:space="preserve"> </w:t>
            </w:r>
            <w:r w:rsidR="00EC190D">
              <w:rPr>
                <w:color w:val="000000" w:themeColor="text1"/>
                <w:sz w:val="27"/>
                <w:szCs w:val="27"/>
              </w:rPr>
              <w:t>0</w:t>
            </w:r>
          </w:p>
        </w:tc>
        <w:tc>
          <w:tcPr>
            <w:tcW w:w="1775" w:type="dxa"/>
          </w:tcPr>
          <w:p w14:paraId="68D459D5" w14:textId="5D06C764" w:rsidR="002D5FD3" w:rsidRPr="002D5FD3" w:rsidRDefault="005538B0" w:rsidP="00EC190D">
            <w:pPr>
              <w:pStyle w:val="NormalWeb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7"/>
                <w:szCs w:val="27"/>
              </w:rPr>
            </w:pPr>
            <w:r>
              <w:rPr>
                <w:color w:val="000000" w:themeColor="text1"/>
                <w:sz w:val="27"/>
                <w:szCs w:val="27"/>
              </w:rPr>
              <w:t xml:space="preserve"> </w:t>
            </w:r>
            <w:r w:rsidR="007A1B15">
              <w:rPr>
                <w:color w:val="000000" w:themeColor="text1"/>
                <w:sz w:val="27"/>
                <w:szCs w:val="27"/>
              </w:rPr>
              <w:t>1</w:t>
            </w:r>
          </w:p>
        </w:tc>
        <w:tc>
          <w:tcPr>
            <w:tcW w:w="1778" w:type="dxa"/>
          </w:tcPr>
          <w:p w14:paraId="35873365" w14:textId="200BFE51" w:rsidR="002D5FD3" w:rsidRPr="002D5FD3" w:rsidRDefault="005538B0" w:rsidP="00EC190D">
            <w:pPr>
              <w:pStyle w:val="NormalWeb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7"/>
                <w:szCs w:val="27"/>
              </w:rPr>
            </w:pPr>
            <w:r>
              <w:rPr>
                <w:color w:val="000000" w:themeColor="text1"/>
                <w:sz w:val="27"/>
                <w:szCs w:val="27"/>
              </w:rPr>
              <w:t xml:space="preserve"> </w:t>
            </w:r>
            <w:r w:rsidR="007A1B15">
              <w:rPr>
                <w:color w:val="000000" w:themeColor="text1"/>
                <w:sz w:val="27"/>
                <w:szCs w:val="27"/>
              </w:rPr>
              <w:t>0</w:t>
            </w:r>
          </w:p>
        </w:tc>
        <w:tc>
          <w:tcPr>
            <w:tcW w:w="1778" w:type="dxa"/>
          </w:tcPr>
          <w:p w14:paraId="1ECB7C90" w14:textId="234D7607" w:rsidR="002D5FD3" w:rsidRPr="002D5FD3" w:rsidRDefault="005538B0" w:rsidP="00EC190D">
            <w:pPr>
              <w:pStyle w:val="NormalWeb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7"/>
                <w:szCs w:val="27"/>
              </w:rPr>
            </w:pPr>
            <w:r>
              <w:rPr>
                <w:color w:val="000000" w:themeColor="text1"/>
                <w:sz w:val="27"/>
                <w:szCs w:val="27"/>
              </w:rPr>
              <w:t xml:space="preserve"> </w:t>
            </w:r>
            <w:r w:rsidR="00EC190D">
              <w:rPr>
                <w:color w:val="000000" w:themeColor="text1"/>
                <w:sz w:val="27"/>
                <w:szCs w:val="27"/>
              </w:rPr>
              <w:t>0</w:t>
            </w:r>
          </w:p>
        </w:tc>
      </w:tr>
      <w:tr w:rsidR="002D5FD3" w:rsidRPr="002D5FD3" w14:paraId="78D36DFD" w14:textId="77777777" w:rsidTr="00EC19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8" w:type="dxa"/>
          </w:tcPr>
          <w:p w14:paraId="7E9DC2D2" w14:textId="6D10A358" w:rsidR="002D5FD3" w:rsidRPr="002D5FD3" w:rsidRDefault="005538B0" w:rsidP="00EC190D">
            <w:pPr>
              <w:pStyle w:val="NormalWeb"/>
              <w:jc w:val="both"/>
              <w:rPr>
                <w:b w:val="0"/>
                <w:color w:val="000000" w:themeColor="text1"/>
                <w:sz w:val="27"/>
                <w:szCs w:val="27"/>
              </w:rPr>
            </w:pPr>
            <w:r>
              <w:rPr>
                <w:b w:val="0"/>
                <w:color w:val="000000" w:themeColor="text1"/>
                <w:sz w:val="27"/>
                <w:szCs w:val="27"/>
              </w:rPr>
              <w:t xml:space="preserve"> </w:t>
            </w:r>
            <w:r w:rsidR="00EC190D">
              <w:rPr>
                <w:b w:val="0"/>
                <w:color w:val="000000" w:themeColor="text1"/>
                <w:sz w:val="27"/>
                <w:szCs w:val="27"/>
              </w:rPr>
              <w:t>0</w:t>
            </w:r>
          </w:p>
        </w:tc>
        <w:tc>
          <w:tcPr>
            <w:tcW w:w="1775" w:type="dxa"/>
          </w:tcPr>
          <w:p w14:paraId="0547EA67" w14:textId="6512B6FF" w:rsidR="002D5FD3" w:rsidRPr="002D5FD3" w:rsidRDefault="005538B0" w:rsidP="00EC190D">
            <w:pPr>
              <w:pStyle w:val="NormalWeb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  <w:sz w:val="27"/>
                <w:szCs w:val="27"/>
              </w:rPr>
            </w:pPr>
            <w:r>
              <w:rPr>
                <w:color w:val="000000" w:themeColor="text1"/>
                <w:sz w:val="27"/>
                <w:szCs w:val="27"/>
              </w:rPr>
              <w:t xml:space="preserve">  </w:t>
            </w:r>
            <w:r w:rsidR="00EC190D">
              <w:rPr>
                <w:color w:val="000000" w:themeColor="text1"/>
                <w:sz w:val="27"/>
                <w:szCs w:val="27"/>
              </w:rPr>
              <w:t>0</w:t>
            </w:r>
          </w:p>
        </w:tc>
        <w:tc>
          <w:tcPr>
            <w:tcW w:w="1775" w:type="dxa"/>
          </w:tcPr>
          <w:p w14:paraId="32F82B7D" w14:textId="681C2EBA" w:rsidR="002D5FD3" w:rsidRPr="002D5FD3" w:rsidRDefault="005538B0" w:rsidP="00EC190D">
            <w:pPr>
              <w:pStyle w:val="NormalWeb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  <w:sz w:val="27"/>
                <w:szCs w:val="27"/>
              </w:rPr>
            </w:pPr>
            <w:r>
              <w:rPr>
                <w:color w:val="000000" w:themeColor="text1"/>
                <w:sz w:val="27"/>
                <w:szCs w:val="27"/>
              </w:rPr>
              <w:t xml:space="preserve"> </w:t>
            </w:r>
            <w:r w:rsidR="007A1B15">
              <w:rPr>
                <w:color w:val="000000" w:themeColor="text1"/>
                <w:sz w:val="27"/>
                <w:szCs w:val="27"/>
              </w:rPr>
              <w:t>1</w:t>
            </w:r>
          </w:p>
        </w:tc>
        <w:tc>
          <w:tcPr>
            <w:tcW w:w="1778" w:type="dxa"/>
          </w:tcPr>
          <w:p w14:paraId="75A92B7B" w14:textId="0728205A" w:rsidR="002D5FD3" w:rsidRPr="002D5FD3" w:rsidRDefault="005538B0" w:rsidP="00EC190D">
            <w:pPr>
              <w:pStyle w:val="NormalWeb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  <w:sz w:val="27"/>
                <w:szCs w:val="27"/>
              </w:rPr>
            </w:pPr>
            <w:r>
              <w:rPr>
                <w:color w:val="000000" w:themeColor="text1"/>
                <w:sz w:val="27"/>
                <w:szCs w:val="27"/>
              </w:rPr>
              <w:t xml:space="preserve"> </w:t>
            </w:r>
            <w:r w:rsidR="007A1B15">
              <w:rPr>
                <w:color w:val="000000" w:themeColor="text1"/>
                <w:sz w:val="27"/>
                <w:szCs w:val="27"/>
              </w:rPr>
              <w:t>1</w:t>
            </w:r>
          </w:p>
        </w:tc>
        <w:tc>
          <w:tcPr>
            <w:tcW w:w="1778" w:type="dxa"/>
          </w:tcPr>
          <w:p w14:paraId="75F5FC0D" w14:textId="720ACC53" w:rsidR="002D5FD3" w:rsidRPr="002D5FD3" w:rsidRDefault="005538B0" w:rsidP="00EC190D">
            <w:pPr>
              <w:pStyle w:val="NormalWeb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  <w:sz w:val="27"/>
                <w:szCs w:val="27"/>
              </w:rPr>
            </w:pPr>
            <w:r>
              <w:rPr>
                <w:color w:val="000000" w:themeColor="text1"/>
                <w:sz w:val="27"/>
                <w:szCs w:val="27"/>
              </w:rPr>
              <w:t xml:space="preserve"> </w:t>
            </w:r>
            <w:r w:rsidR="00EC190D">
              <w:rPr>
                <w:color w:val="000000" w:themeColor="text1"/>
                <w:sz w:val="27"/>
                <w:szCs w:val="27"/>
              </w:rPr>
              <w:t>0</w:t>
            </w:r>
          </w:p>
        </w:tc>
      </w:tr>
      <w:tr w:rsidR="002D5FD3" w:rsidRPr="002D5FD3" w14:paraId="437174C2" w14:textId="77777777" w:rsidTr="00EC19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8" w:type="dxa"/>
          </w:tcPr>
          <w:p w14:paraId="622F7912" w14:textId="32574DB2" w:rsidR="002D5FD3" w:rsidRPr="002D5FD3" w:rsidRDefault="005538B0" w:rsidP="00EC190D">
            <w:pPr>
              <w:pStyle w:val="NormalWeb"/>
              <w:jc w:val="both"/>
              <w:rPr>
                <w:b w:val="0"/>
                <w:color w:val="000000" w:themeColor="text1"/>
                <w:sz w:val="27"/>
                <w:szCs w:val="27"/>
              </w:rPr>
            </w:pPr>
            <w:r>
              <w:rPr>
                <w:b w:val="0"/>
                <w:color w:val="000000" w:themeColor="text1"/>
                <w:sz w:val="27"/>
                <w:szCs w:val="27"/>
              </w:rPr>
              <w:t xml:space="preserve"> </w:t>
            </w:r>
            <w:r w:rsidR="00EC190D">
              <w:rPr>
                <w:b w:val="0"/>
                <w:color w:val="000000" w:themeColor="text1"/>
                <w:sz w:val="27"/>
                <w:szCs w:val="27"/>
              </w:rPr>
              <w:t>0</w:t>
            </w:r>
          </w:p>
        </w:tc>
        <w:tc>
          <w:tcPr>
            <w:tcW w:w="1775" w:type="dxa"/>
          </w:tcPr>
          <w:p w14:paraId="5244929C" w14:textId="1A0351FF" w:rsidR="002D5FD3" w:rsidRPr="002D5FD3" w:rsidRDefault="005538B0" w:rsidP="00EC190D">
            <w:pPr>
              <w:pStyle w:val="NormalWeb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7"/>
                <w:szCs w:val="27"/>
              </w:rPr>
            </w:pPr>
            <w:r>
              <w:rPr>
                <w:color w:val="000000" w:themeColor="text1"/>
                <w:sz w:val="27"/>
                <w:szCs w:val="27"/>
              </w:rPr>
              <w:t xml:space="preserve"> </w:t>
            </w:r>
            <w:r w:rsidR="00EC190D">
              <w:rPr>
                <w:color w:val="000000" w:themeColor="text1"/>
                <w:sz w:val="27"/>
                <w:szCs w:val="27"/>
              </w:rPr>
              <w:t>1</w:t>
            </w:r>
          </w:p>
        </w:tc>
        <w:tc>
          <w:tcPr>
            <w:tcW w:w="1775" w:type="dxa"/>
          </w:tcPr>
          <w:p w14:paraId="2BB95A2B" w14:textId="1C3988E3" w:rsidR="002D5FD3" w:rsidRPr="002D5FD3" w:rsidRDefault="005538B0" w:rsidP="00EC190D">
            <w:pPr>
              <w:pStyle w:val="NormalWeb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7"/>
                <w:szCs w:val="27"/>
              </w:rPr>
            </w:pPr>
            <w:r>
              <w:rPr>
                <w:color w:val="000000" w:themeColor="text1"/>
                <w:sz w:val="27"/>
                <w:szCs w:val="27"/>
              </w:rPr>
              <w:t xml:space="preserve"> </w:t>
            </w:r>
            <w:r w:rsidR="007A1B15">
              <w:rPr>
                <w:color w:val="000000" w:themeColor="text1"/>
                <w:sz w:val="27"/>
                <w:szCs w:val="27"/>
              </w:rPr>
              <w:t>0</w:t>
            </w:r>
          </w:p>
        </w:tc>
        <w:tc>
          <w:tcPr>
            <w:tcW w:w="1778" w:type="dxa"/>
          </w:tcPr>
          <w:p w14:paraId="00C4E1E4" w14:textId="296DD5A4" w:rsidR="002D5FD3" w:rsidRPr="002D5FD3" w:rsidRDefault="005538B0" w:rsidP="00EC190D">
            <w:pPr>
              <w:pStyle w:val="NormalWeb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7"/>
                <w:szCs w:val="27"/>
              </w:rPr>
            </w:pPr>
            <w:r>
              <w:rPr>
                <w:color w:val="000000" w:themeColor="text1"/>
                <w:sz w:val="27"/>
                <w:szCs w:val="27"/>
              </w:rPr>
              <w:t xml:space="preserve"> </w:t>
            </w:r>
            <w:r w:rsidR="007A1B15">
              <w:rPr>
                <w:color w:val="000000" w:themeColor="text1"/>
                <w:sz w:val="27"/>
                <w:szCs w:val="27"/>
              </w:rPr>
              <w:t>0</w:t>
            </w:r>
          </w:p>
        </w:tc>
        <w:tc>
          <w:tcPr>
            <w:tcW w:w="1778" w:type="dxa"/>
          </w:tcPr>
          <w:p w14:paraId="1C1A9922" w14:textId="2C451A32" w:rsidR="002D5FD3" w:rsidRPr="002D5FD3" w:rsidRDefault="005538B0" w:rsidP="00EC190D">
            <w:pPr>
              <w:pStyle w:val="NormalWeb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7"/>
                <w:szCs w:val="27"/>
              </w:rPr>
            </w:pPr>
            <w:r>
              <w:rPr>
                <w:color w:val="000000" w:themeColor="text1"/>
                <w:sz w:val="27"/>
                <w:szCs w:val="27"/>
              </w:rPr>
              <w:t xml:space="preserve"> </w:t>
            </w:r>
            <w:r w:rsidR="00EC190D">
              <w:rPr>
                <w:color w:val="000000" w:themeColor="text1"/>
                <w:sz w:val="27"/>
                <w:szCs w:val="27"/>
              </w:rPr>
              <w:t>0</w:t>
            </w:r>
          </w:p>
        </w:tc>
      </w:tr>
      <w:tr w:rsidR="002D5FD3" w:rsidRPr="002D5FD3" w14:paraId="5D2522C8" w14:textId="77777777" w:rsidTr="00EC19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8" w:type="dxa"/>
          </w:tcPr>
          <w:p w14:paraId="72991FC9" w14:textId="5A4C80B3" w:rsidR="002D5FD3" w:rsidRPr="002D5FD3" w:rsidRDefault="005538B0" w:rsidP="00EC190D">
            <w:pPr>
              <w:pStyle w:val="NormalWeb"/>
              <w:jc w:val="both"/>
              <w:rPr>
                <w:b w:val="0"/>
                <w:color w:val="000000" w:themeColor="text1"/>
                <w:sz w:val="27"/>
                <w:szCs w:val="27"/>
              </w:rPr>
            </w:pPr>
            <w:r>
              <w:rPr>
                <w:b w:val="0"/>
                <w:color w:val="000000" w:themeColor="text1"/>
                <w:sz w:val="27"/>
                <w:szCs w:val="27"/>
              </w:rPr>
              <w:t xml:space="preserve"> </w:t>
            </w:r>
            <w:r w:rsidR="00EC190D">
              <w:rPr>
                <w:b w:val="0"/>
                <w:color w:val="000000" w:themeColor="text1"/>
                <w:sz w:val="27"/>
                <w:szCs w:val="27"/>
              </w:rPr>
              <w:t>0</w:t>
            </w:r>
          </w:p>
        </w:tc>
        <w:tc>
          <w:tcPr>
            <w:tcW w:w="1775" w:type="dxa"/>
          </w:tcPr>
          <w:p w14:paraId="77655A5A" w14:textId="0C6D52B2" w:rsidR="002D5FD3" w:rsidRPr="002D5FD3" w:rsidRDefault="005538B0" w:rsidP="00EC190D">
            <w:pPr>
              <w:pStyle w:val="NormalWeb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  <w:sz w:val="27"/>
                <w:szCs w:val="27"/>
              </w:rPr>
            </w:pPr>
            <w:r>
              <w:rPr>
                <w:color w:val="000000" w:themeColor="text1"/>
                <w:sz w:val="27"/>
                <w:szCs w:val="27"/>
              </w:rPr>
              <w:t xml:space="preserve"> </w:t>
            </w:r>
            <w:r w:rsidR="00EC190D">
              <w:rPr>
                <w:color w:val="000000" w:themeColor="text1"/>
                <w:sz w:val="27"/>
                <w:szCs w:val="27"/>
              </w:rPr>
              <w:t>1</w:t>
            </w:r>
          </w:p>
        </w:tc>
        <w:tc>
          <w:tcPr>
            <w:tcW w:w="1775" w:type="dxa"/>
          </w:tcPr>
          <w:p w14:paraId="0648241D" w14:textId="664534D8" w:rsidR="002D5FD3" w:rsidRPr="002D5FD3" w:rsidRDefault="005538B0" w:rsidP="00EC190D">
            <w:pPr>
              <w:pStyle w:val="NormalWeb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  <w:sz w:val="27"/>
                <w:szCs w:val="27"/>
              </w:rPr>
            </w:pPr>
            <w:r>
              <w:rPr>
                <w:color w:val="000000" w:themeColor="text1"/>
                <w:sz w:val="27"/>
                <w:szCs w:val="27"/>
              </w:rPr>
              <w:t xml:space="preserve"> </w:t>
            </w:r>
            <w:r w:rsidR="007A1B15">
              <w:rPr>
                <w:color w:val="000000" w:themeColor="text1"/>
                <w:sz w:val="27"/>
                <w:szCs w:val="27"/>
              </w:rPr>
              <w:t>0</w:t>
            </w:r>
          </w:p>
        </w:tc>
        <w:tc>
          <w:tcPr>
            <w:tcW w:w="1778" w:type="dxa"/>
          </w:tcPr>
          <w:p w14:paraId="189E11ED" w14:textId="75A9D036" w:rsidR="002D5FD3" w:rsidRPr="002D5FD3" w:rsidRDefault="005538B0" w:rsidP="00EC190D">
            <w:pPr>
              <w:pStyle w:val="NormalWeb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  <w:sz w:val="27"/>
                <w:szCs w:val="27"/>
              </w:rPr>
            </w:pPr>
            <w:r>
              <w:rPr>
                <w:color w:val="000000" w:themeColor="text1"/>
                <w:sz w:val="27"/>
                <w:szCs w:val="27"/>
              </w:rPr>
              <w:t xml:space="preserve"> </w:t>
            </w:r>
            <w:r w:rsidR="007A1B15">
              <w:rPr>
                <w:color w:val="000000" w:themeColor="text1"/>
                <w:sz w:val="27"/>
                <w:szCs w:val="27"/>
              </w:rPr>
              <w:t>1</w:t>
            </w:r>
          </w:p>
        </w:tc>
        <w:tc>
          <w:tcPr>
            <w:tcW w:w="1778" w:type="dxa"/>
          </w:tcPr>
          <w:p w14:paraId="03227D14" w14:textId="564EE8C8" w:rsidR="002D5FD3" w:rsidRPr="002D5FD3" w:rsidRDefault="005538B0" w:rsidP="00EC190D">
            <w:pPr>
              <w:pStyle w:val="NormalWeb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  <w:sz w:val="27"/>
                <w:szCs w:val="27"/>
              </w:rPr>
            </w:pPr>
            <w:r>
              <w:rPr>
                <w:color w:val="000000" w:themeColor="text1"/>
                <w:sz w:val="27"/>
                <w:szCs w:val="27"/>
              </w:rPr>
              <w:t xml:space="preserve"> </w:t>
            </w:r>
            <w:r w:rsidR="00EC190D">
              <w:rPr>
                <w:color w:val="000000" w:themeColor="text1"/>
                <w:sz w:val="27"/>
                <w:szCs w:val="27"/>
              </w:rPr>
              <w:t>0</w:t>
            </w:r>
          </w:p>
        </w:tc>
      </w:tr>
      <w:tr w:rsidR="002D5FD3" w:rsidRPr="002D5FD3" w14:paraId="67CC9314" w14:textId="77777777" w:rsidTr="00EC19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8" w:type="dxa"/>
          </w:tcPr>
          <w:p w14:paraId="74B44D8A" w14:textId="43F24777" w:rsidR="002D5FD3" w:rsidRPr="002D5FD3" w:rsidRDefault="005538B0" w:rsidP="00EC190D">
            <w:pPr>
              <w:pStyle w:val="NormalWeb"/>
              <w:jc w:val="both"/>
              <w:rPr>
                <w:b w:val="0"/>
                <w:color w:val="000000" w:themeColor="text1"/>
                <w:sz w:val="27"/>
                <w:szCs w:val="27"/>
              </w:rPr>
            </w:pPr>
            <w:r>
              <w:rPr>
                <w:b w:val="0"/>
                <w:color w:val="000000" w:themeColor="text1"/>
                <w:sz w:val="27"/>
                <w:szCs w:val="27"/>
              </w:rPr>
              <w:t xml:space="preserve"> </w:t>
            </w:r>
            <w:r w:rsidR="00EC190D">
              <w:rPr>
                <w:b w:val="0"/>
                <w:color w:val="000000" w:themeColor="text1"/>
                <w:sz w:val="27"/>
                <w:szCs w:val="27"/>
              </w:rPr>
              <w:t>0</w:t>
            </w:r>
          </w:p>
        </w:tc>
        <w:tc>
          <w:tcPr>
            <w:tcW w:w="1775" w:type="dxa"/>
          </w:tcPr>
          <w:p w14:paraId="440F93C7" w14:textId="590A2CD6" w:rsidR="002D5FD3" w:rsidRPr="002D5FD3" w:rsidRDefault="005538B0" w:rsidP="00EC190D">
            <w:pPr>
              <w:pStyle w:val="NormalWeb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7"/>
                <w:szCs w:val="27"/>
              </w:rPr>
            </w:pPr>
            <w:r>
              <w:rPr>
                <w:color w:val="000000" w:themeColor="text1"/>
                <w:sz w:val="27"/>
                <w:szCs w:val="27"/>
              </w:rPr>
              <w:t xml:space="preserve"> </w:t>
            </w:r>
            <w:r w:rsidR="00EC190D">
              <w:rPr>
                <w:color w:val="000000" w:themeColor="text1"/>
                <w:sz w:val="27"/>
                <w:szCs w:val="27"/>
              </w:rPr>
              <w:t>1</w:t>
            </w:r>
          </w:p>
        </w:tc>
        <w:tc>
          <w:tcPr>
            <w:tcW w:w="1775" w:type="dxa"/>
          </w:tcPr>
          <w:p w14:paraId="24A521D2" w14:textId="08092E25" w:rsidR="002D5FD3" w:rsidRPr="002D5FD3" w:rsidRDefault="005538B0" w:rsidP="00EC190D">
            <w:pPr>
              <w:pStyle w:val="NormalWeb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7"/>
                <w:szCs w:val="27"/>
              </w:rPr>
            </w:pPr>
            <w:r>
              <w:rPr>
                <w:color w:val="000000" w:themeColor="text1"/>
                <w:sz w:val="27"/>
                <w:szCs w:val="27"/>
              </w:rPr>
              <w:t xml:space="preserve"> </w:t>
            </w:r>
            <w:r w:rsidR="007A1B15">
              <w:rPr>
                <w:color w:val="000000" w:themeColor="text1"/>
                <w:sz w:val="27"/>
                <w:szCs w:val="27"/>
              </w:rPr>
              <w:t>1</w:t>
            </w:r>
          </w:p>
        </w:tc>
        <w:tc>
          <w:tcPr>
            <w:tcW w:w="1778" w:type="dxa"/>
          </w:tcPr>
          <w:p w14:paraId="6E0F37AC" w14:textId="0EA5AD71" w:rsidR="002D5FD3" w:rsidRPr="002D5FD3" w:rsidRDefault="005538B0" w:rsidP="00EC190D">
            <w:pPr>
              <w:pStyle w:val="NormalWeb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7"/>
                <w:szCs w:val="27"/>
              </w:rPr>
            </w:pPr>
            <w:r>
              <w:rPr>
                <w:color w:val="000000" w:themeColor="text1"/>
                <w:sz w:val="27"/>
                <w:szCs w:val="27"/>
              </w:rPr>
              <w:t xml:space="preserve"> </w:t>
            </w:r>
            <w:r w:rsidR="007A1B15">
              <w:rPr>
                <w:color w:val="000000" w:themeColor="text1"/>
                <w:sz w:val="27"/>
                <w:szCs w:val="27"/>
              </w:rPr>
              <w:t>0</w:t>
            </w:r>
          </w:p>
        </w:tc>
        <w:tc>
          <w:tcPr>
            <w:tcW w:w="1778" w:type="dxa"/>
          </w:tcPr>
          <w:p w14:paraId="58D7BF23" w14:textId="6E232BA9" w:rsidR="002D5FD3" w:rsidRPr="002D5FD3" w:rsidRDefault="005538B0" w:rsidP="00EC190D">
            <w:pPr>
              <w:pStyle w:val="NormalWeb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7"/>
                <w:szCs w:val="27"/>
              </w:rPr>
            </w:pPr>
            <w:r>
              <w:rPr>
                <w:color w:val="000000" w:themeColor="text1"/>
                <w:sz w:val="27"/>
                <w:szCs w:val="27"/>
              </w:rPr>
              <w:t xml:space="preserve"> </w:t>
            </w:r>
            <w:r w:rsidR="00EC190D">
              <w:rPr>
                <w:color w:val="000000" w:themeColor="text1"/>
                <w:sz w:val="27"/>
                <w:szCs w:val="27"/>
              </w:rPr>
              <w:t>0</w:t>
            </w:r>
          </w:p>
        </w:tc>
      </w:tr>
      <w:tr w:rsidR="002D5FD3" w:rsidRPr="002D5FD3" w14:paraId="4368299D" w14:textId="77777777" w:rsidTr="00EC19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8" w:type="dxa"/>
          </w:tcPr>
          <w:p w14:paraId="2E335FA7" w14:textId="40AC8469" w:rsidR="002D5FD3" w:rsidRPr="002D5FD3" w:rsidRDefault="005538B0" w:rsidP="00EC190D">
            <w:pPr>
              <w:pStyle w:val="NormalWeb"/>
              <w:jc w:val="both"/>
              <w:rPr>
                <w:b w:val="0"/>
                <w:color w:val="000000" w:themeColor="text1"/>
                <w:sz w:val="27"/>
                <w:szCs w:val="27"/>
              </w:rPr>
            </w:pPr>
            <w:r>
              <w:rPr>
                <w:b w:val="0"/>
                <w:color w:val="000000" w:themeColor="text1"/>
                <w:sz w:val="27"/>
                <w:szCs w:val="27"/>
              </w:rPr>
              <w:t xml:space="preserve"> </w:t>
            </w:r>
            <w:r w:rsidR="00EC190D">
              <w:rPr>
                <w:b w:val="0"/>
                <w:color w:val="000000" w:themeColor="text1"/>
                <w:sz w:val="27"/>
                <w:szCs w:val="27"/>
              </w:rPr>
              <w:t>0</w:t>
            </w:r>
          </w:p>
        </w:tc>
        <w:tc>
          <w:tcPr>
            <w:tcW w:w="1775" w:type="dxa"/>
          </w:tcPr>
          <w:p w14:paraId="03E9470A" w14:textId="7666F417" w:rsidR="002D5FD3" w:rsidRPr="002D5FD3" w:rsidRDefault="005538B0" w:rsidP="00EC190D">
            <w:pPr>
              <w:pStyle w:val="NormalWeb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  <w:sz w:val="27"/>
                <w:szCs w:val="27"/>
              </w:rPr>
            </w:pPr>
            <w:r>
              <w:rPr>
                <w:color w:val="000000" w:themeColor="text1"/>
                <w:sz w:val="27"/>
                <w:szCs w:val="27"/>
              </w:rPr>
              <w:t xml:space="preserve"> </w:t>
            </w:r>
            <w:r w:rsidR="00EC190D">
              <w:rPr>
                <w:color w:val="000000" w:themeColor="text1"/>
                <w:sz w:val="27"/>
                <w:szCs w:val="27"/>
              </w:rPr>
              <w:t>1</w:t>
            </w:r>
          </w:p>
        </w:tc>
        <w:tc>
          <w:tcPr>
            <w:tcW w:w="1775" w:type="dxa"/>
          </w:tcPr>
          <w:p w14:paraId="2756F50B" w14:textId="633BF597" w:rsidR="002D5FD3" w:rsidRPr="002D5FD3" w:rsidRDefault="005538B0" w:rsidP="00EC190D">
            <w:pPr>
              <w:pStyle w:val="NormalWeb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  <w:sz w:val="27"/>
                <w:szCs w:val="27"/>
              </w:rPr>
            </w:pPr>
            <w:r>
              <w:rPr>
                <w:color w:val="000000" w:themeColor="text1"/>
                <w:sz w:val="27"/>
                <w:szCs w:val="27"/>
              </w:rPr>
              <w:t xml:space="preserve"> </w:t>
            </w:r>
            <w:r w:rsidR="007A1B15">
              <w:rPr>
                <w:color w:val="000000" w:themeColor="text1"/>
                <w:sz w:val="27"/>
                <w:szCs w:val="27"/>
              </w:rPr>
              <w:t>1</w:t>
            </w:r>
          </w:p>
        </w:tc>
        <w:tc>
          <w:tcPr>
            <w:tcW w:w="1778" w:type="dxa"/>
          </w:tcPr>
          <w:p w14:paraId="4E03797E" w14:textId="04FB8B6A" w:rsidR="002D5FD3" w:rsidRPr="002D5FD3" w:rsidRDefault="005538B0" w:rsidP="00EC190D">
            <w:pPr>
              <w:pStyle w:val="NormalWeb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  <w:sz w:val="27"/>
                <w:szCs w:val="27"/>
              </w:rPr>
            </w:pPr>
            <w:r>
              <w:rPr>
                <w:color w:val="000000" w:themeColor="text1"/>
                <w:sz w:val="27"/>
                <w:szCs w:val="27"/>
              </w:rPr>
              <w:t xml:space="preserve"> </w:t>
            </w:r>
            <w:r w:rsidR="007A1B15">
              <w:rPr>
                <w:color w:val="000000" w:themeColor="text1"/>
                <w:sz w:val="27"/>
                <w:szCs w:val="27"/>
              </w:rPr>
              <w:t>1</w:t>
            </w:r>
          </w:p>
        </w:tc>
        <w:tc>
          <w:tcPr>
            <w:tcW w:w="1778" w:type="dxa"/>
          </w:tcPr>
          <w:p w14:paraId="7658B016" w14:textId="16D7C166" w:rsidR="002D5FD3" w:rsidRPr="002D5FD3" w:rsidRDefault="005538B0" w:rsidP="00EC190D">
            <w:pPr>
              <w:pStyle w:val="NormalWeb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  <w:sz w:val="27"/>
                <w:szCs w:val="27"/>
              </w:rPr>
            </w:pPr>
            <w:r>
              <w:rPr>
                <w:color w:val="000000" w:themeColor="text1"/>
                <w:sz w:val="27"/>
                <w:szCs w:val="27"/>
              </w:rPr>
              <w:t xml:space="preserve"> </w:t>
            </w:r>
            <w:r w:rsidR="00EC190D">
              <w:rPr>
                <w:color w:val="000000" w:themeColor="text1"/>
                <w:sz w:val="27"/>
                <w:szCs w:val="27"/>
              </w:rPr>
              <w:t>1</w:t>
            </w:r>
          </w:p>
        </w:tc>
      </w:tr>
      <w:tr w:rsidR="002D5FD3" w:rsidRPr="002D5FD3" w14:paraId="1C2FA5CF" w14:textId="77777777" w:rsidTr="00EC19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8" w:type="dxa"/>
          </w:tcPr>
          <w:p w14:paraId="0E113BFD" w14:textId="3560845D" w:rsidR="002D5FD3" w:rsidRPr="002D5FD3" w:rsidRDefault="005538B0" w:rsidP="00EC190D">
            <w:pPr>
              <w:pStyle w:val="NormalWeb"/>
              <w:jc w:val="both"/>
              <w:rPr>
                <w:b w:val="0"/>
                <w:color w:val="000000" w:themeColor="text1"/>
                <w:sz w:val="27"/>
                <w:szCs w:val="27"/>
              </w:rPr>
            </w:pPr>
            <w:r>
              <w:rPr>
                <w:b w:val="0"/>
                <w:color w:val="000000" w:themeColor="text1"/>
                <w:sz w:val="27"/>
                <w:szCs w:val="27"/>
              </w:rPr>
              <w:t xml:space="preserve"> </w:t>
            </w:r>
            <w:r w:rsidR="00EC190D">
              <w:rPr>
                <w:b w:val="0"/>
                <w:color w:val="000000" w:themeColor="text1"/>
                <w:sz w:val="27"/>
                <w:szCs w:val="27"/>
              </w:rPr>
              <w:t>1</w:t>
            </w:r>
          </w:p>
        </w:tc>
        <w:tc>
          <w:tcPr>
            <w:tcW w:w="1775" w:type="dxa"/>
          </w:tcPr>
          <w:p w14:paraId="4637051E" w14:textId="66AF1B34" w:rsidR="002D5FD3" w:rsidRPr="002D5FD3" w:rsidRDefault="005538B0" w:rsidP="00EC190D">
            <w:pPr>
              <w:pStyle w:val="NormalWeb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7"/>
                <w:szCs w:val="27"/>
              </w:rPr>
            </w:pPr>
            <w:r>
              <w:rPr>
                <w:color w:val="000000" w:themeColor="text1"/>
                <w:sz w:val="27"/>
                <w:szCs w:val="27"/>
              </w:rPr>
              <w:t xml:space="preserve">  </w:t>
            </w:r>
            <w:r w:rsidR="00EC190D">
              <w:rPr>
                <w:color w:val="000000" w:themeColor="text1"/>
                <w:sz w:val="27"/>
                <w:szCs w:val="27"/>
              </w:rPr>
              <w:t>0</w:t>
            </w:r>
          </w:p>
        </w:tc>
        <w:tc>
          <w:tcPr>
            <w:tcW w:w="1775" w:type="dxa"/>
          </w:tcPr>
          <w:p w14:paraId="47CC302E" w14:textId="0E498BE2" w:rsidR="002D5FD3" w:rsidRPr="002D5FD3" w:rsidRDefault="005538B0" w:rsidP="00EC190D">
            <w:pPr>
              <w:pStyle w:val="NormalWeb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7"/>
                <w:szCs w:val="27"/>
              </w:rPr>
            </w:pPr>
            <w:r>
              <w:rPr>
                <w:color w:val="000000" w:themeColor="text1"/>
                <w:sz w:val="27"/>
                <w:szCs w:val="27"/>
              </w:rPr>
              <w:t xml:space="preserve"> </w:t>
            </w:r>
            <w:r w:rsidR="007A1B15">
              <w:rPr>
                <w:color w:val="000000" w:themeColor="text1"/>
                <w:sz w:val="27"/>
                <w:szCs w:val="27"/>
              </w:rPr>
              <w:t>0</w:t>
            </w:r>
          </w:p>
        </w:tc>
        <w:tc>
          <w:tcPr>
            <w:tcW w:w="1778" w:type="dxa"/>
          </w:tcPr>
          <w:p w14:paraId="7F613E35" w14:textId="4120204C" w:rsidR="002D5FD3" w:rsidRPr="002D5FD3" w:rsidRDefault="005538B0" w:rsidP="00EC190D">
            <w:pPr>
              <w:pStyle w:val="NormalWeb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7"/>
                <w:szCs w:val="27"/>
              </w:rPr>
            </w:pPr>
            <w:r>
              <w:rPr>
                <w:color w:val="000000" w:themeColor="text1"/>
                <w:sz w:val="27"/>
                <w:szCs w:val="27"/>
              </w:rPr>
              <w:t xml:space="preserve"> </w:t>
            </w:r>
            <w:r w:rsidR="007A1B15">
              <w:rPr>
                <w:color w:val="000000" w:themeColor="text1"/>
                <w:sz w:val="27"/>
                <w:szCs w:val="27"/>
              </w:rPr>
              <w:t>0</w:t>
            </w:r>
          </w:p>
        </w:tc>
        <w:tc>
          <w:tcPr>
            <w:tcW w:w="1778" w:type="dxa"/>
          </w:tcPr>
          <w:p w14:paraId="509C6DDD" w14:textId="6764888F" w:rsidR="002D5FD3" w:rsidRPr="002D5FD3" w:rsidRDefault="005538B0" w:rsidP="00EC190D">
            <w:pPr>
              <w:pStyle w:val="NormalWeb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7"/>
                <w:szCs w:val="27"/>
              </w:rPr>
            </w:pPr>
            <w:r>
              <w:rPr>
                <w:color w:val="000000" w:themeColor="text1"/>
                <w:sz w:val="27"/>
                <w:szCs w:val="27"/>
              </w:rPr>
              <w:t xml:space="preserve"> </w:t>
            </w:r>
            <w:r w:rsidR="00EC190D">
              <w:rPr>
                <w:color w:val="000000" w:themeColor="text1"/>
                <w:sz w:val="27"/>
                <w:szCs w:val="27"/>
              </w:rPr>
              <w:t>0</w:t>
            </w:r>
          </w:p>
        </w:tc>
      </w:tr>
      <w:tr w:rsidR="002D5FD3" w:rsidRPr="002D5FD3" w14:paraId="2DADAF34" w14:textId="77777777" w:rsidTr="00EC19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8" w:type="dxa"/>
          </w:tcPr>
          <w:p w14:paraId="6AF8A69A" w14:textId="52C2C3EB" w:rsidR="002D5FD3" w:rsidRPr="002D5FD3" w:rsidRDefault="005538B0" w:rsidP="00EC190D">
            <w:pPr>
              <w:pStyle w:val="NormalWeb"/>
              <w:jc w:val="both"/>
              <w:rPr>
                <w:b w:val="0"/>
                <w:color w:val="000000" w:themeColor="text1"/>
                <w:sz w:val="27"/>
                <w:szCs w:val="27"/>
              </w:rPr>
            </w:pPr>
            <w:r>
              <w:rPr>
                <w:b w:val="0"/>
                <w:color w:val="000000" w:themeColor="text1"/>
                <w:sz w:val="27"/>
                <w:szCs w:val="27"/>
              </w:rPr>
              <w:t xml:space="preserve"> </w:t>
            </w:r>
            <w:r w:rsidR="00EC190D">
              <w:rPr>
                <w:b w:val="0"/>
                <w:color w:val="000000" w:themeColor="text1"/>
                <w:sz w:val="27"/>
                <w:szCs w:val="27"/>
              </w:rPr>
              <w:t>1</w:t>
            </w:r>
          </w:p>
        </w:tc>
        <w:tc>
          <w:tcPr>
            <w:tcW w:w="1775" w:type="dxa"/>
          </w:tcPr>
          <w:p w14:paraId="601C48D2" w14:textId="66B375AD" w:rsidR="002D5FD3" w:rsidRPr="002D5FD3" w:rsidRDefault="005538B0" w:rsidP="00EC190D">
            <w:pPr>
              <w:pStyle w:val="NormalWeb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  <w:sz w:val="27"/>
                <w:szCs w:val="27"/>
              </w:rPr>
            </w:pPr>
            <w:r>
              <w:rPr>
                <w:color w:val="000000" w:themeColor="text1"/>
                <w:sz w:val="27"/>
                <w:szCs w:val="27"/>
              </w:rPr>
              <w:t xml:space="preserve"> </w:t>
            </w:r>
            <w:r w:rsidR="00EC190D">
              <w:rPr>
                <w:color w:val="000000" w:themeColor="text1"/>
                <w:sz w:val="27"/>
                <w:szCs w:val="27"/>
              </w:rPr>
              <w:t>0</w:t>
            </w:r>
          </w:p>
        </w:tc>
        <w:tc>
          <w:tcPr>
            <w:tcW w:w="1775" w:type="dxa"/>
          </w:tcPr>
          <w:p w14:paraId="38228944" w14:textId="36881167" w:rsidR="002D5FD3" w:rsidRPr="002D5FD3" w:rsidRDefault="005538B0" w:rsidP="00EC190D">
            <w:pPr>
              <w:pStyle w:val="NormalWeb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  <w:sz w:val="27"/>
                <w:szCs w:val="27"/>
              </w:rPr>
            </w:pPr>
            <w:r>
              <w:rPr>
                <w:color w:val="000000" w:themeColor="text1"/>
                <w:sz w:val="27"/>
                <w:szCs w:val="27"/>
              </w:rPr>
              <w:t xml:space="preserve"> </w:t>
            </w:r>
            <w:r w:rsidR="007A1B15">
              <w:rPr>
                <w:color w:val="000000" w:themeColor="text1"/>
                <w:sz w:val="27"/>
                <w:szCs w:val="27"/>
              </w:rPr>
              <w:t>0</w:t>
            </w:r>
          </w:p>
        </w:tc>
        <w:tc>
          <w:tcPr>
            <w:tcW w:w="1778" w:type="dxa"/>
          </w:tcPr>
          <w:p w14:paraId="1FF8BB8A" w14:textId="0883E5B2" w:rsidR="002D5FD3" w:rsidRPr="002D5FD3" w:rsidRDefault="005538B0" w:rsidP="00EC190D">
            <w:pPr>
              <w:pStyle w:val="NormalWeb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  <w:sz w:val="27"/>
                <w:szCs w:val="27"/>
              </w:rPr>
            </w:pPr>
            <w:r>
              <w:rPr>
                <w:color w:val="000000" w:themeColor="text1"/>
                <w:sz w:val="27"/>
                <w:szCs w:val="27"/>
              </w:rPr>
              <w:t xml:space="preserve"> </w:t>
            </w:r>
            <w:r w:rsidR="007A1B15">
              <w:rPr>
                <w:color w:val="000000" w:themeColor="text1"/>
                <w:sz w:val="27"/>
                <w:szCs w:val="27"/>
              </w:rPr>
              <w:t>1</w:t>
            </w:r>
          </w:p>
        </w:tc>
        <w:tc>
          <w:tcPr>
            <w:tcW w:w="1778" w:type="dxa"/>
          </w:tcPr>
          <w:p w14:paraId="243F5BB3" w14:textId="39D2CF39" w:rsidR="002D5FD3" w:rsidRPr="002D5FD3" w:rsidRDefault="005538B0" w:rsidP="00EC190D">
            <w:pPr>
              <w:pStyle w:val="NormalWeb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  <w:sz w:val="27"/>
                <w:szCs w:val="27"/>
              </w:rPr>
            </w:pPr>
            <w:r>
              <w:rPr>
                <w:color w:val="000000" w:themeColor="text1"/>
                <w:sz w:val="27"/>
                <w:szCs w:val="27"/>
              </w:rPr>
              <w:t xml:space="preserve"> </w:t>
            </w:r>
            <w:r w:rsidR="00EC190D">
              <w:rPr>
                <w:color w:val="000000" w:themeColor="text1"/>
                <w:sz w:val="27"/>
                <w:szCs w:val="27"/>
              </w:rPr>
              <w:t>0</w:t>
            </w:r>
          </w:p>
        </w:tc>
      </w:tr>
      <w:tr w:rsidR="002D5FD3" w:rsidRPr="002D5FD3" w14:paraId="0C11E6D3" w14:textId="77777777" w:rsidTr="00EC19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8" w:type="dxa"/>
          </w:tcPr>
          <w:p w14:paraId="7B273B2C" w14:textId="14E2E9F0" w:rsidR="002D5FD3" w:rsidRPr="002D5FD3" w:rsidRDefault="005538B0" w:rsidP="00EC190D">
            <w:pPr>
              <w:pStyle w:val="NormalWeb"/>
              <w:jc w:val="both"/>
              <w:rPr>
                <w:b w:val="0"/>
                <w:color w:val="000000" w:themeColor="text1"/>
                <w:sz w:val="27"/>
                <w:szCs w:val="27"/>
              </w:rPr>
            </w:pPr>
            <w:r>
              <w:rPr>
                <w:b w:val="0"/>
                <w:color w:val="000000" w:themeColor="text1"/>
                <w:sz w:val="27"/>
                <w:szCs w:val="27"/>
              </w:rPr>
              <w:t xml:space="preserve"> </w:t>
            </w:r>
            <w:r w:rsidR="00EC190D">
              <w:rPr>
                <w:b w:val="0"/>
                <w:color w:val="000000" w:themeColor="text1"/>
                <w:sz w:val="27"/>
                <w:szCs w:val="27"/>
              </w:rPr>
              <w:t>1</w:t>
            </w:r>
          </w:p>
        </w:tc>
        <w:tc>
          <w:tcPr>
            <w:tcW w:w="1775" w:type="dxa"/>
          </w:tcPr>
          <w:p w14:paraId="2B160CA8" w14:textId="0DB65B3F" w:rsidR="002D5FD3" w:rsidRPr="002D5FD3" w:rsidRDefault="005538B0" w:rsidP="00EC190D">
            <w:pPr>
              <w:pStyle w:val="NormalWeb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7"/>
                <w:szCs w:val="27"/>
              </w:rPr>
            </w:pPr>
            <w:r>
              <w:rPr>
                <w:color w:val="000000" w:themeColor="text1"/>
                <w:sz w:val="27"/>
                <w:szCs w:val="27"/>
              </w:rPr>
              <w:t xml:space="preserve"> </w:t>
            </w:r>
            <w:r w:rsidR="00EC190D">
              <w:rPr>
                <w:color w:val="000000" w:themeColor="text1"/>
                <w:sz w:val="27"/>
                <w:szCs w:val="27"/>
              </w:rPr>
              <w:t>0</w:t>
            </w:r>
          </w:p>
        </w:tc>
        <w:tc>
          <w:tcPr>
            <w:tcW w:w="1775" w:type="dxa"/>
          </w:tcPr>
          <w:p w14:paraId="07F064AC" w14:textId="1D106E04" w:rsidR="002D5FD3" w:rsidRPr="002D5FD3" w:rsidRDefault="005538B0" w:rsidP="00EC190D">
            <w:pPr>
              <w:pStyle w:val="NormalWeb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7"/>
                <w:szCs w:val="27"/>
              </w:rPr>
            </w:pPr>
            <w:r>
              <w:rPr>
                <w:color w:val="000000" w:themeColor="text1"/>
                <w:sz w:val="27"/>
                <w:szCs w:val="27"/>
              </w:rPr>
              <w:t xml:space="preserve"> </w:t>
            </w:r>
            <w:r w:rsidR="007A1B15">
              <w:rPr>
                <w:color w:val="000000" w:themeColor="text1"/>
                <w:sz w:val="27"/>
                <w:szCs w:val="27"/>
              </w:rPr>
              <w:t>1</w:t>
            </w:r>
          </w:p>
        </w:tc>
        <w:tc>
          <w:tcPr>
            <w:tcW w:w="1778" w:type="dxa"/>
          </w:tcPr>
          <w:p w14:paraId="2C52D395" w14:textId="470F8839" w:rsidR="002D5FD3" w:rsidRPr="002D5FD3" w:rsidRDefault="005538B0" w:rsidP="00EC190D">
            <w:pPr>
              <w:pStyle w:val="NormalWeb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7"/>
                <w:szCs w:val="27"/>
              </w:rPr>
            </w:pPr>
            <w:r>
              <w:rPr>
                <w:color w:val="000000" w:themeColor="text1"/>
                <w:sz w:val="27"/>
                <w:szCs w:val="27"/>
              </w:rPr>
              <w:t xml:space="preserve"> </w:t>
            </w:r>
            <w:r w:rsidR="007A1B15">
              <w:rPr>
                <w:color w:val="000000" w:themeColor="text1"/>
                <w:sz w:val="27"/>
                <w:szCs w:val="27"/>
              </w:rPr>
              <w:t>0</w:t>
            </w:r>
          </w:p>
        </w:tc>
        <w:tc>
          <w:tcPr>
            <w:tcW w:w="1778" w:type="dxa"/>
          </w:tcPr>
          <w:p w14:paraId="008BBE58" w14:textId="4982CBD7" w:rsidR="002D5FD3" w:rsidRPr="002D5FD3" w:rsidRDefault="005538B0" w:rsidP="00EC190D">
            <w:pPr>
              <w:pStyle w:val="NormalWeb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7"/>
                <w:szCs w:val="27"/>
              </w:rPr>
            </w:pPr>
            <w:r>
              <w:rPr>
                <w:color w:val="000000" w:themeColor="text1"/>
                <w:sz w:val="27"/>
                <w:szCs w:val="27"/>
              </w:rPr>
              <w:t xml:space="preserve"> </w:t>
            </w:r>
            <w:r w:rsidR="00EC190D">
              <w:rPr>
                <w:color w:val="000000" w:themeColor="text1"/>
                <w:sz w:val="27"/>
                <w:szCs w:val="27"/>
              </w:rPr>
              <w:t>0</w:t>
            </w:r>
          </w:p>
        </w:tc>
      </w:tr>
      <w:tr w:rsidR="002D5FD3" w:rsidRPr="002D5FD3" w14:paraId="64378722" w14:textId="77777777" w:rsidTr="00EC19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8" w:type="dxa"/>
          </w:tcPr>
          <w:p w14:paraId="25D0F09E" w14:textId="60354E50" w:rsidR="002D5FD3" w:rsidRPr="002D5FD3" w:rsidRDefault="005538B0" w:rsidP="00EC190D">
            <w:pPr>
              <w:pStyle w:val="NormalWeb"/>
              <w:jc w:val="both"/>
              <w:rPr>
                <w:b w:val="0"/>
                <w:color w:val="000000" w:themeColor="text1"/>
                <w:sz w:val="27"/>
                <w:szCs w:val="27"/>
              </w:rPr>
            </w:pPr>
            <w:r>
              <w:rPr>
                <w:b w:val="0"/>
                <w:color w:val="000000" w:themeColor="text1"/>
                <w:sz w:val="27"/>
                <w:szCs w:val="27"/>
              </w:rPr>
              <w:t xml:space="preserve"> </w:t>
            </w:r>
            <w:r w:rsidR="00EC190D">
              <w:rPr>
                <w:b w:val="0"/>
                <w:color w:val="000000" w:themeColor="text1"/>
                <w:sz w:val="27"/>
                <w:szCs w:val="27"/>
              </w:rPr>
              <w:t>1</w:t>
            </w:r>
          </w:p>
        </w:tc>
        <w:tc>
          <w:tcPr>
            <w:tcW w:w="1775" w:type="dxa"/>
          </w:tcPr>
          <w:p w14:paraId="5BAB92B5" w14:textId="27D73ADB" w:rsidR="002D5FD3" w:rsidRPr="002D5FD3" w:rsidRDefault="005538B0" w:rsidP="00EC190D">
            <w:pPr>
              <w:pStyle w:val="NormalWeb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  <w:sz w:val="27"/>
                <w:szCs w:val="27"/>
              </w:rPr>
            </w:pPr>
            <w:r>
              <w:rPr>
                <w:color w:val="000000" w:themeColor="text1"/>
                <w:sz w:val="27"/>
                <w:szCs w:val="27"/>
              </w:rPr>
              <w:t xml:space="preserve"> </w:t>
            </w:r>
            <w:r w:rsidR="00EC190D">
              <w:rPr>
                <w:color w:val="000000" w:themeColor="text1"/>
                <w:sz w:val="27"/>
                <w:szCs w:val="27"/>
              </w:rPr>
              <w:t>0</w:t>
            </w:r>
          </w:p>
        </w:tc>
        <w:tc>
          <w:tcPr>
            <w:tcW w:w="1775" w:type="dxa"/>
          </w:tcPr>
          <w:p w14:paraId="60281FE0" w14:textId="1A5961E0" w:rsidR="002D5FD3" w:rsidRPr="002D5FD3" w:rsidRDefault="005538B0" w:rsidP="00EC190D">
            <w:pPr>
              <w:pStyle w:val="NormalWeb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  <w:sz w:val="27"/>
                <w:szCs w:val="27"/>
              </w:rPr>
            </w:pPr>
            <w:r>
              <w:rPr>
                <w:color w:val="000000" w:themeColor="text1"/>
                <w:sz w:val="27"/>
                <w:szCs w:val="27"/>
              </w:rPr>
              <w:t xml:space="preserve"> </w:t>
            </w:r>
            <w:r w:rsidR="007A1B15">
              <w:rPr>
                <w:color w:val="000000" w:themeColor="text1"/>
                <w:sz w:val="27"/>
                <w:szCs w:val="27"/>
              </w:rPr>
              <w:t>1</w:t>
            </w:r>
          </w:p>
        </w:tc>
        <w:tc>
          <w:tcPr>
            <w:tcW w:w="1778" w:type="dxa"/>
          </w:tcPr>
          <w:p w14:paraId="7E5BCF1B" w14:textId="39E9D324" w:rsidR="002D5FD3" w:rsidRPr="002D5FD3" w:rsidRDefault="005538B0" w:rsidP="00EC190D">
            <w:pPr>
              <w:pStyle w:val="NormalWeb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  <w:sz w:val="27"/>
                <w:szCs w:val="27"/>
              </w:rPr>
            </w:pPr>
            <w:r>
              <w:rPr>
                <w:color w:val="000000" w:themeColor="text1"/>
                <w:sz w:val="27"/>
                <w:szCs w:val="27"/>
              </w:rPr>
              <w:t xml:space="preserve"> </w:t>
            </w:r>
            <w:r w:rsidR="007A1B15">
              <w:rPr>
                <w:color w:val="000000" w:themeColor="text1"/>
                <w:sz w:val="27"/>
                <w:szCs w:val="27"/>
              </w:rPr>
              <w:t>1</w:t>
            </w:r>
          </w:p>
        </w:tc>
        <w:tc>
          <w:tcPr>
            <w:tcW w:w="1778" w:type="dxa"/>
          </w:tcPr>
          <w:p w14:paraId="23252CE1" w14:textId="4AE18A48" w:rsidR="002D5FD3" w:rsidRPr="002D5FD3" w:rsidRDefault="005538B0" w:rsidP="00EC190D">
            <w:pPr>
              <w:pStyle w:val="NormalWeb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  <w:sz w:val="27"/>
                <w:szCs w:val="27"/>
              </w:rPr>
            </w:pPr>
            <w:r>
              <w:rPr>
                <w:color w:val="000000" w:themeColor="text1"/>
                <w:sz w:val="27"/>
                <w:szCs w:val="27"/>
              </w:rPr>
              <w:t xml:space="preserve"> </w:t>
            </w:r>
            <w:r w:rsidR="00EC190D">
              <w:rPr>
                <w:color w:val="000000" w:themeColor="text1"/>
                <w:sz w:val="27"/>
                <w:szCs w:val="27"/>
              </w:rPr>
              <w:t>1</w:t>
            </w:r>
          </w:p>
        </w:tc>
      </w:tr>
      <w:tr w:rsidR="002D5FD3" w:rsidRPr="002D5FD3" w14:paraId="40A606CA" w14:textId="77777777" w:rsidTr="00EC19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8" w:type="dxa"/>
          </w:tcPr>
          <w:p w14:paraId="4148038F" w14:textId="780A40C1" w:rsidR="002D5FD3" w:rsidRPr="002D5FD3" w:rsidRDefault="005538B0" w:rsidP="00EC190D">
            <w:pPr>
              <w:pStyle w:val="NormalWeb"/>
              <w:rPr>
                <w:b w:val="0"/>
                <w:color w:val="000000" w:themeColor="text1"/>
                <w:sz w:val="27"/>
                <w:szCs w:val="27"/>
              </w:rPr>
            </w:pPr>
            <w:r>
              <w:rPr>
                <w:b w:val="0"/>
                <w:color w:val="000000" w:themeColor="text1"/>
                <w:sz w:val="27"/>
                <w:szCs w:val="27"/>
              </w:rPr>
              <w:t xml:space="preserve"> </w:t>
            </w:r>
            <w:r w:rsidR="00EC190D">
              <w:rPr>
                <w:b w:val="0"/>
                <w:color w:val="000000" w:themeColor="text1"/>
                <w:sz w:val="27"/>
                <w:szCs w:val="27"/>
              </w:rPr>
              <w:t>1</w:t>
            </w:r>
          </w:p>
        </w:tc>
        <w:tc>
          <w:tcPr>
            <w:tcW w:w="1775" w:type="dxa"/>
          </w:tcPr>
          <w:p w14:paraId="02BD677C" w14:textId="06F9BB87" w:rsidR="002D5FD3" w:rsidRPr="002D5FD3" w:rsidRDefault="005538B0" w:rsidP="00EC190D">
            <w:pPr>
              <w:pStyle w:val="NormalWeb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7"/>
                <w:szCs w:val="27"/>
              </w:rPr>
            </w:pPr>
            <w:r>
              <w:rPr>
                <w:color w:val="000000" w:themeColor="text1"/>
                <w:sz w:val="27"/>
                <w:szCs w:val="27"/>
              </w:rPr>
              <w:t xml:space="preserve"> </w:t>
            </w:r>
            <w:r w:rsidR="00EC190D">
              <w:rPr>
                <w:color w:val="000000" w:themeColor="text1"/>
                <w:sz w:val="27"/>
                <w:szCs w:val="27"/>
              </w:rPr>
              <w:t>1</w:t>
            </w:r>
          </w:p>
        </w:tc>
        <w:tc>
          <w:tcPr>
            <w:tcW w:w="1775" w:type="dxa"/>
          </w:tcPr>
          <w:p w14:paraId="3737AE0E" w14:textId="720CA0B8" w:rsidR="002D5FD3" w:rsidRPr="002D5FD3" w:rsidRDefault="005538B0" w:rsidP="00EC190D">
            <w:pPr>
              <w:pStyle w:val="NormalWeb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7"/>
                <w:szCs w:val="27"/>
              </w:rPr>
            </w:pPr>
            <w:r>
              <w:rPr>
                <w:color w:val="000000" w:themeColor="text1"/>
                <w:sz w:val="27"/>
                <w:szCs w:val="27"/>
              </w:rPr>
              <w:t xml:space="preserve"> </w:t>
            </w:r>
            <w:r w:rsidR="007A1B15">
              <w:rPr>
                <w:color w:val="000000" w:themeColor="text1"/>
                <w:sz w:val="27"/>
                <w:szCs w:val="27"/>
              </w:rPr>
              <w:t>0</w:t>
            </w:r>
          </w:p>
        </w:tc>
        <w:tc>
          <w:tcPr>
            <w:tcW w:w="1778" w:type="dxa"/>
          </w:tcPr>
          <w:p w14:paraId="6E1D16CB" w14:textId="5A55DD26" w:rsidR="002D5FD3" w:rsidRPr="002D5FD3" w:rsidRDefault="005538B0" w:rsidP="00EC190D">
            <w:pPr>
              <w:pStyle w:val="NormalWeb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7"/>
                <w:szCs w:val="27"/>
              </w:rPr>
            </w:pPr>
            <w:r>
              <w:rPr>
                <w:color w:val="000000" w:themeColor="text1"/>
                <w:sz w:val="27"/>
                <w:szCs w:val="27"/>
              </w:rPr>
              <w:t xml:space="preserve"> </w:t>
            </w:r>
            <w:r w:rsidR="007A1B15">
              <w:rPr>
                <w:color w:val="000000" w:themeColor="text1"/>
                <w:sz w:val="27"/>
                <w:szCs w:val="27"/>
              </w:rPr>
              <w:t>0</w:t>
            </w:r>
          </w:p>
        </w:tc>
        <w:tc>
          <w:tcPr>
            <w:tcW w:w="1778" w:type="dxa"/>
          </w:tcPr>
          <w:p w14:paraId="6D005411" w14:textId="44C168E2" w:rsidR="002D5FD3" w:rsidRPr="002D5FD3" w:rsidRDefault="005538B0" w:rsidP="00EC190D">
            <w:pPr>
              <w:pStyle w:val="NormalWeb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7"/>
                <w:szCs w:val="27"/>
              </w:rPr>
            </w:pPr>
            <w:r>
              <w:rPr>
                <w:color w:val="000000" w:themeColor="text1"/>
                <w:sz w:val="27"/>
                <w:szCs w:val="27"/>
              </w:rPr>
              <w:t xml:space="preserve"> </w:t>
            </w:r>
            <w:r w:rsidR="00EC190D">
              <w:rPr>
                <w:color w:val="000000" w:themeColor="text1"/>
                <w:sz w:val="27"/>
                <w:szCs w:val="27"/>
              </w:rPr>
              <w:t>0</w:t>
            </w:r>
          </w:p>
        </w:tc>
      </w:tr>
      <w:tr w:rsidR="002D5FD3" w:rsidRPr="002D5FD3" w14:paraId="75C4A0DA" w14:textId="77777777" w:rsidTr="00EC19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8" w:type="dxa"/>
          </w:tcPr>
          <w:p w14:paraId="3C5F3B8A" w14:textId="3C632952" w:rsidR="002D5FD3" w:rsidRPr="002D5FD3" w:rsidRDefault="005538B0" w:rsidP="00EC190D">
            <w:pPr>
              <w:pStyle w:val="NormalWeb"/>
              <w:jc w:val="both"/>
              <w:rPr>
                <w:b w:val="0"/>
                <w:color w:val="000000" w:themeColor="text1"/>
                <w:sz w:val="27"/>
                <w:szCs w:val="27"/>
              </w:rPr>
            </w:pPr>
            <w:r>
              <w:rPr>
                <w:b w:val="0"/>
                <w:color w:val="000000" w:themeColor="text1"/>
                <w:sz w:val="27"/>
                <w:szCs w:val="27"/>
              </w:rPr>
              <w:t xml:space="preserve"> </w:t>
            </w:r>
            <w:r w:rsidR="00EC190D">
              <w:rPr>
                <w:b w:val="0"/>
                <w:color w:val="000000" w:themeColor="text1"/>
                <w:sz w:val="27"/>
                <w:szCs w:val="27"/>
              </w:rPr>
              <w:t>1</w:t>
            </w:r>
          </w:p>
        </w:tc>
        <w:tc>
          <w:tcPr>
            <w:tcW w:w="1775" w:type="dxa"/>
          </w:tcPr>
          <w:p w14:paraId="2C7BF3E7" w14:textId="359BE6F6" w:rsidR="002D5FD3" w:rsidRPr="002D5FD3" w:rsidRDefault="005538B0" w:rsidP="00EC190D">
            <w:pPr>
              <w:pStyle w:val="NormalWeb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  <w:sz w:val="27"/>
                <w:szCs w:val="27"/>
              </w:rPr>
            </w:pPr>
            <w:r>
              <w:rPr>
                <w:color w:val="000000" w:themeColor="text1"/>
                <w:sz w:val="27"/>
                <w:szCs w:val="27"/>
              </w:rPr>
              <w:t xml:space="preserve"> </w:t>
            </w:r>
            <w:r w:rsidR="00EC190D">
              <w:rPr>
                <w:color w:val="000000" w:themeColor="text1"/>
                <w:sz w:val="27"/>
                <w:szCs w:val="27"/>
              </w:rPr>
              <w:t>1</w:t>
            </w:r>
          </w:p>
        </w:tc>
        <w:tc>
          <w:tcPr>
            <w:tcW w:w="1775" w:type="dxa"/>
          </w:tcPr>
          <w:p w14:paraId="2A48A56F" w14:textId="6362E823" w:rsidR="002D5FD3" w:rsidRPr="002D5FD3" w:rsidRDefault="005538B0" w:rsidP="00EC190D">
            <w:pPr>
              <w:pStyle w:val="NormalWeb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  <w:sz w:val="27"/>
                <w:szCs w:val="27"/>
              </w:rPr>
            </w:pPr>
            <w:r>
              <w:rPr>
                <w:color w:val="000000" w:themeColor="text1"/>
                <w:sz w:val="27"/>
                <w:szCs w:val="27"/>
              </w:rPr>
              <w:t xml:space="preserve"> </w:t>
            </w:r>
            <w:r w:rsidR="007A1B15">
              <w:rPr>
                <w:color w:val="000000" w:themeColor="text1"/>
                <w:sz w:val="27"/>
                <w:szCs w:val="27"/>
              </w:rPr>
              <w:t>0</w:t>
            </w:r>
          </w:p>
        </w:tc>
        <w:tc>
          <w:tcPr>
            <w:tcW w:w="1778" w:type="dxa"/>
          </w:tcPr>
          <w:p w14:paraId="3FFF55DC" w14:textId="2B11E92D" w:rsidR="002D5FD3" w:rsidRPr="002D5FD3" w:rsidRDefault="005538B0" w:rsidP="00EC190D">
            <w:pPr>
              <w:pStyle w:val="NormalWeb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  <w:sz w:val="27"/>
                <w:szCs w:val="27"/>
              </w:rPr>
            </w:pPr>
            <w:r>
              <w:rPr>
                <w:color w:val="000000" w:themeColor="text1"/>
                <w:sz w:val="27"/>
                <w:szCs w:val="27"/>
              </w:rPr>
              <w:t xml:space="preserve"> </w:t>
            </w:r>
            <w:r w:rsidR="007A1B15">
              <w:rPr>
                <w:color w:val="000000" w:themeColor="text1"/>
                <w:sz w:val="27"/>
                <w:szCs w:val="27"/>
              </w:rPr>
              <w:t>1</w:t>
            </w:r>
          </w:p>
        </w:tc>
        <w:tc>
          <w:tcPr>
            <w:tcW w:w="1778" w:type="dxa"/>
          </w:tcPr>
          <w:p w14:paraId="418DBE26" w14:textId="006BDB1C" w:rsidR="002D5FD3" w:rsidRPr="002D5FD3" w:rsidRDefault="005538B0" w:rsidP="00EC190D">
            <w:pPr>
              <w:pStyle w:val="NormalWeb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  <w:sz w:val="27"/>
                <w:szCs w:val="27"/>
              </w:rPr>
            </w:pPr>
            <w:r>
              <w:rPr>
                <w:color w:val="000000" w:themeColor="text1"/>
                <w:sz w:val="27"/>
                <w:szCs w:val="27"/>
              </w:rPr>
              <w:t xml:space="preserve"> </w:t>
            </w:r>
            <w:r w:rsidR="00EC190D">
              <w:rPr>
                <w:color w:val="000000" w:themeColor="text1"/>
                <w:sz w:val="27"/>
                <w:szCs w:val="27"/>
              </w:rPr>
              <w:t>1</w:t>
            </w:r>
          </w:p>
        </w:tc>
      </w:tr>
      <w:tr w:rsidR="002D5FD3" w:rsidRPr="002D5FD3" w14:paraId="29298816" w14:textId="77777777" w:rsidTr="00EC19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8" w:type="dxa"/>
          </w:tcPr>
          <w:p w14:paraId="135BBE5D" w14:textId="4334F659" w:rsidR="002D5FD3" w:rsidRPr="002D5FD3" w:rsidRDefault="005538B0" w:rsidP="00EC190D">
            <w:pPr>
              <w:pStyle w:val="NormalWeb"/>
              <w:jc w:val="both"/>
              <w:rPr>
                <w:b w:val="0"/>
                <w:color w:val="000000" w:themeColor="text1"/>
                <w:sz w:val="27"/>
                <w:szCs w:val="27"/>
              </w:rPr>
            </w:pPr>
            <w:r>
              <w:rPr>
                <w:b w:val="0"/>
                <w:color w:val="000000" w:themeColor="text1"/>
                <w:sz w:val="27"/>
                <w:szCs w:val="27"/>
              </w:rPr>
              <w:t xml:space="preserve"> </w:t>
            </w:r>
            <w:r w:rsidR="00EC190D">
              <w:rPr>
                <w:b w:val="0"/>
                <w:color w:val="000000" w:themeColor="text1"/>
                <w:sz w:val="27"/>
                <w:szCs w:val="27"/>
              </w:rPr>
              <w:t>1</w:t>
            </w:r>
          </w:p>
        </w:tc>
        <w:tc>
          <w:tcPr>
            <w:tcW w:w="1775" w:type="dxa"/>
          </w:tcPr>
          <w:p w14:paraId="41A2B04E" w14:textId="38F838B2" w:rsidR="002D5FD3" w:rsidRPr="002D5FD3" w:rsidRDefault="005538B0" w:rsidP="00EC190D">
            <w:pPr>
              <w:pStyle w:val="NormalWeb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7"/>
                <w:szCs w:val="27"/>
              </w:rPr>
            </w:pPr>
            <w:r>
              <w:rPr>
                <w:color w:val="000000" w:themeColor="text1"/>
                <w:sz w:val="27"/>
                <w:szCs w:val="27"/>
              </w:rPr>
              <w:t xml:space="preserve"> </w:t>
            </w:r>
            <w:r w:rsidR="00EC190D">
              <w:rPr>
                <w:color w:val="000000" w:themeColor="text1"/>
                <w:sz w:val="27"/>
                <w:szCs w:val="27"/>
              </w:rPr>
              <w:t>1</w:t>
            </w:r>
          </w:p>
        </w:tc>
        <w:tc>
          <w:tcPr>
            <w:tcW w:w="1775" w:type="dxa"/>
          </w:tcPr>
          <w:p w14:paraId="195274DC" w14:textId="6470777B" w:rsidR="002D5FD3" w:rsidRPr="002D5FD3" w:rsidRDefault="005538B0" w:rsidP="00EC190D">
            <w:pPr>
              <w:pStyle w:val="NormalWeb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7"/>
                <w:szCs w:val="27"/>
              </w:rPr>
            </w:pPr>
            <w:r>
              <w:rPr>
                <w:color w:val="000000" w:themeColor="text1"/>
                <w:sz w:val="27"/>
                <w:szCs w:val="27"/>
              </w:rPr>
              <w:t xml:space="preserve"> </w:t>
            </w:r>
            <w:r w:rsidR="007A1B15">
              <w:rPr>
                <w:color w:val="000000" w:themeColor="text1"/>
                <w:sz w:val="27"/>
                <w:szCs w:val="27"/>
              </w:rPr>
              <w:t>1</w:t>
            </w:r>
          </w:p>
        </w:tc>
        <w:tc>
          <w:tcPr>
            <w:tcW w:w="1778" w:type="dxa"/>
          </w:tcPr>
          <w:p w14:paraId="0B59CB35" w14:textId="692B2C2D" w:rsidR="002D5FD3" w:rsidRPr="002D5FD3" w:rsidRDefault="005538B0" w:rsidP="00EC190D">
            <w:pPr>
              <w:pStyle w:val="NormalWeb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7"/>
                <w:szCs w:val="27"/>
              </w:rPr>
            </w:pPr>
            <w:r>
              <w:rPr>
                <w:color w:val="000000" w:themeColor="text1"/>
                <w:sz w:val="27"/>
                <w:szCs w:val="27"/>
              </w:rPr>
              <w:t xml:space="preserve"> </w:t>
            </w:r>
            <w:r w:rsidR="007A1B15">
              <w:rPr>
                <w:color w:val="000000" w:themeColor="text1"/>
                <w:sz w:val="27"/>
                <w:szCs w:val="27"/>
              </w:rPr>
              <w:t>0</w:t>
            </w:r>
          </w:p>
        </w:tc>
        <w:tc>
          <w:tcPr>
            <w:tcW w:w="1778" w:type="dxa"/>
          </w:tcPr>
          <w:p w14:paraId="0ED554F9" w14:textId="18EABD46" w:rsidR="002D5FD3" w:rsidRPr="002D5FD3" w:rsidRDefault="005538B0" w:rsidP="00EC190D">
            <w:pPr>
              <w:pStyle w:val="NormalWeb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7"/>
                <w:szCs w:val="27"/>
              </w:rPr>
            </w:pPr>
            <w:r>
              <w:rPr>
                <w:color w:val="000000" w:themeColor="text1"/>
                <w:sz w:val="27"/>
                <w:szCs w:val="27"/>
              </w:rPr>
              <w:t xml:space="preserve"> </w:t>
            </w:r>
            <w:r w:rsidR="00EC190D">
              <w:rPr>
                <w:color w:val="000000" w:themeColor="text1"/>
                <w:sz w:val="27"/>
                <w:szCs w:val="27"/>
              </w:rPr>
              <w:t>1</w:t>
            </w:r>
          </w:p>
        </w:tc>
      </w:tr>
      <w:tr w:rsidR="002D5FD3" w:rsidRPr="002D5FD3" w14:paraId="78A7FEE4" w14:textId="77777777" w:rsidTr="00EC19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8" w:type="dxa"/>
          </w:tcPr>
          <w:p w14:paraId="39566D3D" w14:textId="61DB79B7" w:rsidR="002D5FD3" w:rsidRPr="002D5FD3" w:rsidRDefault="005538B0" w:rsidP="00EC190D">
            <w:pPr>
              <w:pStyle w:val="NormalWeb"/>
              <w:jc w:val="both"/>
              <w:rPr>
                <w:b w:val="0"/>
                <w:color w:val="000000" w:themeColor="text1"/>
                <w:sz w:val="27"/>
                <w:szCs w:val="27"/>
              </w:rPr>
            </w:pPr>
            <w:r>
              <w:rPr>
                <w:b w:val="0"/>
                <w:color w:val="000000" w:themeColor="text1"/>
                <w:sz w:val="27"/>
                <w:szCs w:val="27"/>
              </w:rPr>
              <w:t xml:space="preserve"> </w:t>
            </w:r>
            <w:r w:rsidR="00EC190D">
              <w:rPr>
                <w:b w:val="0"/>
                <w:color w:val="000000" w:themeColor="text1"/>
                <w:sz w:val="27"/>
                <w:szCs w:val="27"/>
              </w:rPr>
              <w:t>1</w:t>
            </w:r>
          </w:p>
        </w:tc>
        <w:tc>
          <w:tcPr>
            <w:tcW w:w="1775" w:type="dxa"/>
          </w:tcPr>
          <w:p w14:paraId="43A98E4F" w14:textId="25A3C986" w:rsidR="002D5FD3" w:rsidRPr="002D5FD3" w:rsidRDefault="005538B0" w:rsidP="00EC190D">
            <w:pPr>
              <w:pStyle w:val="NormalWeb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  <w:sz w:val="27"/>
                <w:szCs w:val="27"/>
              </w:rPr>
            </w:pPr>
            <w:r>
              <w:rPr>
                <w:color w:val="000000" w:themeColor="text1"/>
                <w:sz w:val="27"/>
                <w:szCs w:val="27"/>
              </w:rPr>
              <w:t xml:space="preserve"> </w:t>
            </w:r>
            <w:r w:rsidR="00EC190D">
              <w:rPr>
                <w:color w:val="000000" w:themeColor="text1"/>
                <w:sz w:val="27"/>
                <w:szCs w:val="27"/>
              </w:rPr>
              <w:t>1</w:t>
            </w:r>
          </w:p>
        </w:tc>
        <w:tc>
          <w:tcPr>
            <w:tcW w:w="1775" w:type="dxa"/>
          </w:tcPr>
          <w:p w14:paraId="5AC53BAC" w14:textId="49A491AF" w:rsidR="002D5FD3" w:rsidRPr="002D5FD3" w:rsidRDefault="005538B0" w:rsidP="00EC190D">
            <w:pPr>
              <w:pStyle w:val="NormalWeb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  <w:sz w:val="27"/>
                <w:szCs w:val="27"/>
              </w:rPr>
            </w:pPr>
            <w:r>
              <w:rPr>
                <w:color w:val="000000" w:themeColor="text1"/>
                <w:sz w:val="27"/>
                <w:szCs w:val="27"/>
              </w:rPr>
              <w:t xml:space="preserve"> </w:t>
            </w:r>
            <w:r w:rsidR="007A1B15">
              <w:rPr>
                <w:color w:val="000000" w:themeColor="text1"/>
                <w:sz w:val="27"/>
                <w:szCs w:val="27"/>
              </w:rPr>
              <w:t>1</w:t>
            </w:r>
          </w:p>
        </w:tc>
        <w:tc>
          <w:tcPr>
            <w:tcW w:w="1778" w:type="dxa"/>
          </w:tcPr>
          <w:p w14:paraId="5B8F208E" w14:textId="384AA978" w:rsidR="002D5FD3" w:rsidRPr="002D5FD3" w:rsidRDefault="005538B0" w:rsidP="00EC190D">
            <w:pPr>
              <w:pStyle w:val="NormalWeb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  <w:sz w:val="27"/>
                <w:szCs w:val="27"/>
              </w:rPr>
            </w:pPr>
            <w:r>
              <w:rPr>
                <w:color w:val="000000" w:themeColor="text1"/>
                <w:sz w:val="27"/>
                <w:szCs w:val="27"/>
              </w:rPr>
              <w:t xml:space="preserve"> </w:t>
            </w:r>
            <w:r w:rsidR="007A1B15">
              <w:rPr>
                <w:color w:val="000000" w:themeColor="text1"/>
                <w:sz w:val="27"/>
                <w:szCs w:val="27"/>
              </w:rPr>
              <w:t>1</w:t>
            </w:r>
          </w:p>
        </w:tc>
        <w:tc>
          <w:tcPr>
            <w:tcW w:w="1778" w:type="dxa"/>
          </w:tcPr>
          <w:p w14:paraId="1CE0D715" w14:textId="3BD942F6" w:rsidR="002D5FD3" w:rsidRPr="002D5FD3" w:rsidRDefault="005538B0" w:rsidP="00EC190D">
            <w:pPr>
              <w:pStyle w:val="NormalWeb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  <w:sz w:val="27"/>
                <w:szCs w:val="27"/>
              </w:rPr>
            </w:pPr>
            <w:r>
              <w:rPr>
                <w:color w:val="000000" w:themeColor="text1"/>
                <w:sz w:val="27"/>
                <w:szCs w:val="27"/>
              </w:rPr>
              <w:t xml:space="preserve"> </w:t>
            </w:r>
            <w:r w:rsidR="00EC190D">
              <w:rPr>
                <w:color w:val="000000" w:themeColor="text1"/>
                <w:sz w:val="27"/>
                <w:szCs w:val="27"/>
              </w:rPr>
              <w:t>1</w:t>
            </w:r>
          </w:p>
        </w:tc>
      </w:tr>
    </w:tbl>
    <w:p w14:paraId="4EB42C37" w14:textId="77777777" w:rsidR="002D5FD3" w:rsidRDefault="002D5FD3" w:rsidP="002D5FD3">
      <w:pPr>
        <w:pStyle w:val="ListParagraph"/>
      </w:pPr>
    </w:p>
    <w:p w14:paraId="3FABB57B" w14:textId="77777777" w:rsidR="002D5FD3" w:rsidRDefault="002D5FD3" w:rsidP="00E6240F"/>
    <w:tbl>
      <w:tblPr>
        <w:tblStyle w:val="LightGrid-Accent2"/>
        <w:tblW w:w="0" w:type="auto"/>
        <w:tblLook w:val="04A0" w:firstRow="1" w:lastRow="0" w:firstColumn="1" w:lastColumn="0" w:noHBand="0" w:noVBand="1"/>
      </w:tblPr>
      <w:tblGrid>
        <w:gridCol w:w="1098"/>
        <w:gridCol w:w="1980"/>
        <w:gridCol w:w="2668"/>
        <w:gridCol w:w="1915"/>
        <w:gridCol w:w="1915"/>
      </w:tblGrid>
      <w:tr w:rsidR="00F923D3" w14:paraId="3385DA2B" w14:textId="05BF5FBC" w:rsidTr="00F923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8" w:type="dxa"/>
            <w:shd w:val="clear" w:color="auto" w:fill="FF0000"/>
          </w:tcPr>
          <w:p w14:paraId="3FAF9354" w14:textId="044D0392" w:rsidR="00F923D3" w:rsidRDefault="00F923D3" w:rsidP="00EC190D">
            <w:pPr>
              <w:pStyle w:val="NormalWeb"/>
              <w:jc w:val="both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X</w:t>
            </w:r>
          </w:p>
        </w:tc>
        <w:tc>
          <w:tcPr>
            <w:tcW w:w="1980" w:type="dxa"/>
            <w:shd w:val="clear" w:color="auto" w:fill="FF0000"/>
          </w:tcPr>
          <w:p w14:paraId="4DB3CC31" w14:textId="2D43CB26" w:rsidR="00F923D3" w:rsidRDefault="00EC190D" w:rsidP="00EC190D">
            <w:pPr>
              <w:pStyle w:val="NormalWeb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~A~B</w:t>
            </w:r>
          </w:p>
        </w:tc>
        <w:tc>
          <w:tcPr>
            <w:tcW w:w="2668" w:type="dxa"/>
            <w:shd w:val="clear" w:color="auto" w:fill="FF0000"/>
          </w:tcPr>
          <w:p w14:paraId="05AD4301" w14:textId="76FD3E10" w:rsidR="00F923D3" w:rsidRDefault="00EC190D" w:rsidP="00EC190D">
            <w:pPr>
              <w:pStyle w:val="NormalWeb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~AB</w:t>
            </w:r>
          </w:p>
        </w:tc>
        <w:tc>
          <w:tcPr>
            <w:tcW w:w="1915" w:type="dxa"/>
            <w:shd w:val="clear" w:color="auto" w:fill="FF0000"/>
          </w:tcPr>
          <w:p w14:paraId="62F0309D" w14:textId="5F67DB8F" w:rsidR="00F923D3" w:rsidRDefault="00EC190D" w:rsidP="00EC190D">
            <w:pPr>
              <w:pStyle w:val="NormalWeb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AB</w:t>
            </w:r>
          </w:p>
        </w:tc>
        <w:tc>
          <w:tcPr>
            <w:tcW w:w="1915" w:type="dxa"/>
            <w:shd w:val="clear" w:color="auto" w:fill="FF0000"/>
          </w:tcPr>
          <w:p w14:paraId="19C85643" w14:textId="0085FCD1" w:rsidR="00F923D3" w:rsidRDefault="00EC190D" w:rsidP="00EC190D">
            <w:pPr>
              <w:pStyle w:val="NormalWeb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A~B</w:t>
            </w:r>
          </w:p>
        </w:tc>
      </w:tr>
      <w:tr w:rsidR="00F923D3" w14:paraId="3F6B3CC7" w14:textId="35A20D33" w:rsidTr="00F923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8" w:type="dxa"/>
            <w:shd w:val="clear" w:color="auto" w:fill="FF0000"/>
          </w:tcPr>
          <w:p w14:paraId="310F6303" w14:textId="4E7D1D6A" w:rsidR="00F923D3" w:rsidRDefault="00EC190D" w:rsidP="00EC190D">
            <w:pPr>
              <w:pStyle w:val="NormalWeb"/>
              <w:jc w:val="both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~C~D</w:t>
            </w:r>
          </w:p>
        </w:tc>
        <w:tc>
          <w:tcPr>
            <w:tcW w:w="1980" w:type="dxa"/>
          </w:tcPr>
          <w:p w14:paraId="36563731" w14:textId="77777777" w:rsidR="00F923D3" w:rsidRPr="00217CE9" w:rsidRDefault="00F923D3" w:rsidP="00EC190D">
            <w:pPr>
              <w:pStyle w:val="NormalWeb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  <w:sz w:val="27"/>
                <w:szCs w:val="27"/>
              </w:rPr>
            </w:pPr>
          </w:p>
        </w:tc>
        <w:tc>
          <w:tcPr>
            <w:tcW w:w="2668" w:type="dxa"/>
          </w:tcPr>
          <w:p w14:paraId="2490291F" w14:textId="461FFE8B" w:rsidR="00F923D3" w:rsidRPr="00217CE9" w:rsidRDefault="00F923D3" w:rsidP="00EC190D">
            <w:pPr>
              <w:pStyle w:val="NormalWeb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  <w:sz w:val="27"/>
                <w:szCs w:val="27"/>
              </w:rPr>
            </w:pPr>
          </w:p>
        </w:tc>
        <w:tc>
          <w:tcPr>
            <w:tcW w:w="1915" w:type="dxa"/>
          </w:tcPr>
          <w:p w14:paraId="49864754" w14:textId="77777777" w:rsidR="00F923D3" w:rsidRPr="00217CE9" w:rsidRDefault="00F923D3" w:rsidP="00EC190D">
            <w:pPr>
              <w:pStyle w:val="NormalWeb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  <w:sz w:val="27"/>
                <w:szCs w:val="27"/>
              </w:rPr>
            </w:pPr>
          </w:p>
        </w:tc>
        <w:tc>
          <w:tcPr>
            <w:tcW w:w="1915" w:type="dxa"/>
          </w:tcPr>
          <w:p w14:paraId="24E13499" w14:textId="77777777" w:rsidR="00F923D3" w:rsidRPr="00217CE9" w:rsidRDefault="00F923D3" w:rsidP="00EC190D">
            <w:pPr>
              <w:pStyle w:val="NormalWeb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  <w:sz w:val="27"/>
                <w:szCs w:val="27"/>
              </w:rPr>
            </w:pPr>
          </w:p>
        </w:tc>
      </w:tr>
      <w:tr w:rsidR="00F923D3" w14:paraId="25A9B37A" w14:textId="6EAB879A" w:rsidTr="00F923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8" w:type="dxa"/>
            <w:shd w:val="clear" w:color="auto" w:fill="FF0000"/>
          </w:tcPr>
          <w:p w14:paraId="10078147" w14:textId="733FAB70" w:rsidR="00F923D3" w:rsidRDefault="00EC190D" w:rsidP="00EC190D">
            <w:pPr>
              <w:pStyle w:val="NormalWeb"/>
              <w:jc w:val="both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~CD</w:t>
            </w:r>
          </w:p>
        </w:tc>
        <w:tc>
          <w:tcPr>
            <w:tcW w:w="1980" w:type="dxa"/>
          </w:tcPr>
          <w:p w14:paraId="0AF73240" w14:textId="48F6FBA0" w:rsidR="00F923D3" w:rsidRPr="00217CE9" w:rsidRDefault="00F923D3" w:rsidP="00EC190D">
            <w:pPr>
              <w:pStyle w:val="NormalWeb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FF0000"/>
                <w:sz w:val="27"/>
                <w:szCs w:val="27"/>
              </w:rPr>
            </w:pPr>
          </w:p>
        </w:tc>
        <w:tc>
          <w:tcPr>
            <w:tcW w:w="2668" w:type="dxa"/>
          </w:tcPr>
          <w:p w14:paraId="484F703B" w14:textId="2635D443" w:rsidR="00F923D3" w:rsidRPr="00217CE9" w:rsidRDefault="00F923D3" w:rsidP="00EC190D">
            <w:pPr>
              <w:pStyle w:val="NormalWeb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FF0000"/>
                <w:sz w:val="27"/>
                <w:szCs w:val="27"/>
              </w:rPr>
            </w:pPr>
          </w:p>
        </w:tc>
        <w:tc>
          <w:tcPr>
            <w:tcW w:w="1915" w:type="dxa"/>
          </w:tcPr>
          <w:p w14:paraId="2A915D01" w14:textId="5834CDE4" w:rsidR="00F923D3" w:rsidRPr="00217CE9" w:rsidRDefault="00EC190D" w:rsidP="00EC190D">
            <w:pPr>
              <w:pStyle w:val="NormalWeb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FF0000"/>
                <w:sz w:val="27"/>
                <w:szCs w:val="27"/>
              </w:rPr>
            </w:pPr>
            <w:r>
              <w:rPr>
                <w:color w:val="FF0000"/>
                <w:sz w:val="27"/>
                <w:szCs w:val="27"/>
              </w:rPr>
              <w:t>1</w:t>
            </w:r>
          </w:p>
        </w:tc>
        <w:tc>
          <w:tcPr>
            <w:tcW w:w="1915" w:type="dxa"/>
          </w:tcPr>
          <w:p w14:paraId="457E1DB9" w14:textId="77777777" w:rsidR="00F923D3" w:rsidRPr="00217CE9" w:rsidRDefault="00F923D3" w:rsidP="00EC190D">
            <w:pPr>
              <w:pStyle w:val="NormalWeb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FF0000"/>
                <w:sz w:val="27"/>
                <w:szCs w:val="27"/>
              </w:rPr>
            </w:pPr>
          </w:p>
        </w:tc>
      </w:tr>
      <w:tr w:rsidR="00F923D3" w14:paraId="4B16E90A" w14:textId="124728F0" w:rsidTr="00F923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8" w:type="dxa"/>
            <w:shd w:val="clear" w:color="auto" w:fill="FF0000"/>
          </w:tcPr>
          <w:p w14:paraId="7A570710" w14:textId="72DBD3C8" w:rsidR="00F923D3" w:rsidRDefault="00EC190D" w:rsidP="00EC190D">
            <w:pPr>
              <w:pStyle w:val="NormalWeb"/>
              <w:jc w:val="both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CD</w:t>
            </w:r>
          </w:p>
        </w:tc>
        <w:tc>
          <w:tcPr>
            <w:tcW w:w="1980" w:type="dxa"/>
          </w:tcPr>
          <w:p w14:paraId="77B6F668" w14:textId="77777777" w:rsidR="00F923D3" w:rsidRPr="00217CE9" w:rsidRDefault="00F923D3" w:rsidP="00EC190D">
            <w:pPr>
              <w:pStyle w:val="NormalWeb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  <w:sz w:val="27"/>
                <w:szCs w:val="27"/>
              </w:rPr>
            </w:pPr>
          </w:p>
        </w:tc>
        <w:tc>
          <w:tcPr>
            <w:tcW w:w="2668" w:type="dxa"/>
          </w:tcPr>
          <w:p w14:paraId="4117EEE4" w14:textId="7CCB8E73" w:rsidR="00F923D3" w:rsidRPr="00217CE9" w:rsidRDefault="00EC190D" w:rsidP="00EC190D">
            <w:pPr>
              <w:pStyle w:val="NormalWeb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  <w:sz w:val="27"/>
                <w:szCs w:val="27"/>
              </w:rPr>
            </w:pPr>
            <w:r>
              <w:rPr>
                <w:color w:val="FF0000"/>
                <w:sz w:val="27"/>
                <w:szCs w:val="27"/>
              </w:rPr>
              <w:t>1</w:t>
            </w:r>
          </w:p>
        </w:tc>
        <w:tc>
          <w:tcPr>
            <w:tcW w:w="1915" w:type="dxa"/>
          </w:tcPr>
          <w:p w14:paraId="4E346516" w14:textId="2D38D8F0" w:rsidR="00F923D3" w:rsidRPr="00217CE9" w:rsidRDefault="00EC190D" w:rsidP="00EC190D">
            <w:pPr>
              <w:pStyle w:val="NormalWeb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  <w:sz w:val="27"/>
                <w:szCs w:val="27"/>
              </w:rPr>
            </w:pPr>
            <w:r>
              <w:rPr>
                <w:color w:val="FF0000"/>
                <w:sz w:val="27"/>
                <w:szCs w:val="27"/>
              </w:rPr>
              <w:t>1</w:t>
            </w:r>
          </w:p>
        </w:tc>
        <w:tc>
          <w:tcPr>
            <w:tcW w:w="1915" w:type="dxa"/>
          </w:tcPr>
          <w:p w14:paraId="4EFA33C9" w14:textId="2824BDD3" w:rsidR="00F923D3" w:rsidRPr="00217CE9" w:rsidRDefault="00EC190D" w:rsidP="00EC190D">
            <w:pPr>
              <w:pStyle w:val="NormalWeb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  <w:sz w:val="27"/>
                <w:szCs w:val="27"/>
              </w:rPr>
            </w:pPr>
            <w:r>
              <w:rPr>
                <w:color w:val="FF0000"/>
                <w:sz w:val="27"/>
                <w:szCs w:val="27"/>
              </w:rPr>
              <w:t>1</w:t>
            </w:r>
          </w:p>
        </w:tc>
      </w:tr>
      <w:tr w:rsidR="00F923D3" w14:paraId="595A9D2F" w14:textId="77777777" w:rsidTr="00F923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8" w:type="dxa"/>
            <w:shd w:val="clear" w:color="auto" w:fill="FF0000"/>
          </w:tcPr>
          <w:p w14:paraId="0B50D0FE" w14:textId="5417B99F" w:rsidR="00F923D3" w:rsidRDefault="00EC190D" w:rsidP="00EC190D">
            <w:pPr>
              <w:pStyle w:val="NormalWeb"/>
              <w:jc w:val="both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C~D</w:t>
            </w:r>
          </w:p>
        </w:tc>
        <w:tc>
          <w:tcPr>
            <w:tcW w:w="1980" w:type="dxa"/>
          </w:tcPr>
          <w:p w14:paraId="366E53E6" w14:textId="77777777" w:rsidR="00F923D3" w:rsidRPr="00217CE9" w:rsidRDefault="00F923D3" w:rsidP="00EC190D">
            <w:pPr>
              <w:pStyle w:val="NormalWeb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FF0000"/>
                <w:sz w:val="27"/>
                <w:szCs w:val="27"/>
              </w:rPr>
            </w:pPr>
          </w:p>
        </w:tc>
        <w:tc>
          <w:tcPr>
            <w:tcW w:w="2668" w:type="dxa"/>
          </w:tcPr>
          <w:p w14:paraId="41957E2A" w14:textId="77777777" w:rsidR="00F923D3" w:rsidRPr="00217CE9" w:rsidRDefault="00F923D3" w:rsidP="00EC190D">
            <w:pPr>
              <w:pStyle w:val="NormalWeb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FF0000"/>
                <w:sz w:val="27"/>
                <w:szCs w:val="27"/>
              </w:rPr>
            </w:pPr>
          </w:p>
        </w:tc>
        <w:tc>
          <w:tcPr>
            <w:tcW w:w="1915" w:type="dxa"/>
          </w:tcPr>
          <w:p w14:paraId="1F15E268" w14:textId="78E7304C" w:rsidR="00F923D3" w:rsidRPr="00217CE9" w:rsidRDefault="00EC190D" w:rsidP="00EC190D">
            <w:pPr>
              <w:pStyle w:val="NormalWeb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FF0000"/>
                <w:sz w:val="27"/>
                <w:szCs w:val="27"/>
              </w:rPr>
            </w:pPr>
            <w:r>
              <w:rPr>
                <w:color w:val="FF0000"/>
                <w:sz w:val="27"/>
                <w:szCs w:val="27"/>
              </w:rPr>
              <w:t>1</w:t>
            </w:r>
          </w:p>
        </w:tc>
        <w:tc>
          <w:tcPr>
            <w:tcW w:w="1915" w:type="dxa"/>
          </w:tcPr>
          <w:p w14:paraId="259B7EC2" w14:textId="77777777" w:rsidR="00F923D3" w:rsidRPr="00217CE9" w:rsidRDefault="00F923D3" w:rsidP="00EC190D">
            <w:pPr>
              <w:pStyle w:val="NormalWeb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FF0000"/>
                <w:sz w:val="27"/>
                <w:szCs w:val="27"/>
              </w:rPr>
            </w:pPr>
          </w:p>
        </w:tc>
      </w:tr>
    </w:tbl>
    <w:p w14:paraId="192BC84B" w14:textId="77777777" w:rsidR="002D5FD3" w:rsidRDefault="002D5FD3" w:rsidP="002D5FD3">
      <w:pPr>
        <w:pStyle w:val="ListParagraph"/>
      </w:pPr>
    </w:p>
    <w:p w14:paraId="7491F939" w14:textId="100C5A29" w:rsidR="00D83D39" w:rsidRDefault="00E6240F" w:rsidP="0053607E">
      <w:pPr>
        <w:pStyle w:val="ListParagraph"/>
        <w:numPr>
          <w:ilvl w:val="0"/>
          <w:numId w:val="9"/>
        </w:numPr>
      </w:pPr>
      <w:r>
        <w:t xml:space="preserve"> </w:t>
      </w:r>
      <w:r w:rsidR="002202B7">
        <w:t>Derive a reduced Boolean equation for X using the Karnaugh map above.</w:t>
      </w:r>
      <w:r w:rsidR="00B3215B">
        <w:t xml:space="preserve">  Start by indicating the borders of the empty K-Map as A/~A, B/~B, C/~C, D/~D. </w:t>
      </w:r>
      <w:r>
        <w:t>(2 pts)</w:t>
      </w:r>
    </w:p>
    <w:p w14:paraId="156C5957" w14:textId="4D177B11" w:rsidR="0053607E" w:rsidRPr="00EC190D" w:rsidRDefault="00EC190D" w:rsidP="0053607E">
      <w:pPr>
        <w:rPr>
          <w:b/>
        </w:rPr>
      </w:pPr>
      <w:r w:rsidRPr="00EC190D">
        <w:rPr>
          <w:b/>
        </w:rPr>
        <w:t>CD(A+</w:t>
      </w:r>
      <w:proofErr w:type="gramStart"/>
      <w:r w:rsidRPr="00EC190D">
        <w:rPr>
          <w:b/>
        </w:rPr>
        <w:t>B)+</w:t>
      </w:r>
      <w:proofErr w:type="gramEnd"/>
      <w:r w:rsidRPr="00EC190D">
        <w:rPr>
          <w:b/>
        </w:rPr>
        <w:t>AB(C+D)</w:t>
      </w:r>
    </w:p>
    <w:p w14:paraId="72B48AB8" w14:textId="77777777" w:rsidR="0053607E" w:rsidRDefault="0053607E" w:rsidP="0053607E"/>
    <w:p w14:paraId="133A9A86" w14:textId="77777777" w:rsidR="0053607E" w:rsidRDefault="0053607E" w:rsidP="0053607E"/>
    <w:p w14:paraId="4A46CCE3" w14:textId="05C685C9" w:rsidR="0053607E" w:rsidRDefault="000A7498" w:rsidP="000A7498">
      <w:pPr>
        <w:pStyle w:val="ListParagraph"/>
        <w:numPr>
          <w:ilvl w:val="0"/>
          <w:numId w:val="9"/>
        </w:numPr>
      </w:pPr>
      <w:r>
        <w:t xml:space="preserve"> </w:t>
      </w:r>
      <w:r w:rsidR="0053607E">
        <w:t>Design this circuit using just AND, OR, and NOT gates in Logisim.</w:t>
      </w:r>
      <w:r>
        <w:t xml:space="preserve">  </w:t>
      </w:r>
      <w:r w:rsidR="00147291">
        <w:t>Take a screenshot and attach the image to the document you submit</w:t>
      </w:r>
      <w:r>
        <w:t>.</w:t>
      </w:r>
      <w:r w:rsidR="003D0085">
        <w:t xml:space="preserve"> (6</w:t>
      </w:r>
      <w:r w:rsidR="00E6240F">
        <w:t>pts)</w:t>
      </w:r>
    </w:p>
    <w:p w14:paraId="2C072332" w14:textId="78DB363F" w:rsidR="0022667C" w:rsidRDefault="0022667C" w:rsidP="0022667C">
      <w:pPr>
        <w:pStyle w:val="ListParagraph"/>
      </w:pPr>
      <w:r>
        <w:rPr>
          <w:noProof/>
        </w:rPr>
        <w:lastRenderedPageBreak/>
        <w:drawing>
          <wp:inline distT="0" distB="0" distL="0" distR="0" wp14:anchorId="300C48B4" wp14:editId="52E6BC86">
            <wp:extent cx="5924550" cy="33337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75CC4" w14:textId="77777777" w:rsidR="000A7498" w:rsidRDefault="000A7498" w:rsidP="000A7498"/>
    <w:p w14:paraId="48B71C9B" w14:textId="28FAB5DC" w:rsidR="0022667C" w:rsidRDefault="000A7498" w:rsidP="0022667C">
      <w:pPr>
        <w:pStyle w:val="ListParagraph"/>
        <w:numPr>
          <w:ilvl w:val="0"/>
          <w:numId w:val="9"/>
        </w:numPr>
      </w:pPr>
      <w:r>
        <w:t xml:space="preserve"> Could you redesign this circuit using just NAND or NOR gates?  How would you do this?</w:t>
      </w:r>
      <w:r w:rsidR="003D0085">
        <w:t xml:space="preserve"> (1 </w:t>
      </w:r>
      <w:proofErr w:type="spellStart"/>
      <w:r w:rsidR="003D0085">
        <w:t>pt</w:t>
      </w:r>
      <w:proofErr w:type="spellEnd"/>
      <w:r w:rsidR="003D0085">
        <w:t>)</w:t>
      </w:r>
    </w:p>
    <w:p w14:paraId="351F8BB8" w14:textId="7174FE5B" w:rsidR="0022667C" w:rsidRDefault="0022667C" w:rsidP="0022667C">
      <w:pPr>
        <w:pStyle w:val="ListParagraph"/>
        <w:numPr>
          <w:ilvl w:val="1"/>
          <w:numId w:val="9"/>
        </w:numPr>
      </w:pPr>
      <w:r>
        <w:t xml:space="preserve">You could achieve this by creating a </w:t>
      </w:r>
      <w:proofErr w:type="spellStart"/>
      <w:r>
        <w:t>blackbox</w:t>
      </w:r>
      <w:proofErr w:type="spellEnd"/>
      <w:r>
        <w:t xml:space="preserve"> NOT gate from 3 NAND gates, then you could feed… lunch to starving children in Africa, because I just ran out of time to finish answering this question, sorry.</w:t>
      </w:r>
    </w:p>
    <w:p w14:paraId="197D0968" w14:textId="63672D95" w:rsidR="0022667C" w:rsidRPr="00242219" w:rsidRDefault="0022667C" w:rsidP="0022667C">
      <w:r>
        <w:t xml:space="preserve">Thank you for being as gentle as possible with my very, very fragile ego when you graded this… </w:t>
      </w:r>
      <w:r>
        <w:rPr>
          <w:rFonts w:ascii="Segoe UI Emoji" w:eastAsia="Segoe UI Emoji" w:hAnsi="Segoe UI Emoji" w:cs="Segoe UI Emoji"/>
        </w:rPr>
        <w:t>😉</w:t>
      </w:r>
    </w:p>
    <w:sectPr w:rsidR="0022667C" w:rsidRPr="00242219" w:rsidSect="003C7C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E706AD"/>
    <w:multiLevelType w:val="hybridMultilevel"/>
    <w:tmpl w:val="B1E63EE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46F4285"/>
    <w:multiLevelType w:val="hybridMultilevel"/>
    <w:tmpl w:val="4A8E9B22"/>
    <w:lvl w:ilvl="0" w:tplc="D960B448">
      <w:start w:val="1"/>
      <w:numFmt w:val="decimal"/>
      <w:lvlText w:val="(%1)"/>
      <w:lvlJc w:val="left"/>
      <w:pPr>
        <w:ind w:left="720" w:hanging="360"/>
      </w:pPr>
      <w:rPr>
        <w:rFonts w:asciiTheme="minorHAnsi" w:hAnsiTheme="minorHAnsi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F973AA"/>
    <w:multiLevelType w:val="hybridMultilevel"/>
    <w:tmpl w:val="0A2A4B44"/>
    <w:lvl w:ilvl="0" w:tplc="65E2001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B84AB6"/>
    <w:multiLevelType w:val="multilevel"/>
    <w:tmpl w:val="04AA494E"/>
    <w:lvl w:ilvl="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A97B2B"/>
    <w:multiLevelType w:val="hybridMultilevel"/>
    <w:tmpl w:val="DE32AB3E"/>
    <w:lvl w:ilvl="0" w:tplc="65E2001E">
      <w:start w:val="1"/>
      <w:numFmt w:val="decimal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4DA5660B"/>
    <w:multiLevelType w:val="hybridMultilevel"/>
    <w:tmpl w:val="05E471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3594F01"/>
    <w:multiLevelType w:val="hybridMultilevel"/>
    <w:tmpl w:val="64C8E14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3B46823"/>
    <w:multiLevelType w:val="hybridMultilevel"/>
    <w:tmpl w:val="7FC058D8"/>
    <w:lvl w:ilvl="0" w:tplc="00B2E7B4">
      <w:start w:val="9"/>
      <w:numFmt w:val="bullet"/>
      <w:lvlText w:val=""/>
      <w:lvlJc w:val="left"/>
      <w:pPr>
        <w:ind w:left="108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7FF1BD7"/>
    <w:multiLevelType w:val="hybridMultilevel"/>
    <w:tmpl w:val="FB1864AC"/>
    <w:lvl w:ilvl="0" w:tplc="04090017">
      <w:start w:val="1"/>
      <w:numFmt w:val="lowerLetter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 w15:restartNumberingAfterBreak="0">
    <w:nsid w:val="648D31E4"/>
    <w:multiLevelType w:val="hybridMultilevel"/>
    <w:tmpl w:val="56F444CE"/>
    <w:lvl w:ilvl="0" w:tplc="F072D92E">
      <w:start w:val="978"/>
      <w:numFmt w:val="bullet"/>
      <w:lvlText w:val="-"/>
      <w:lvlJc w:val="left"/>
      <w:pPr>
        <w:ind w:left="405" w:hanging="360"/>
      </w:pPr>
      <w:rPr>
        <w:rFonts w:ascii="Calibri" w:eastAsiaTheme="minorEastAsia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10" w15:restartNumberingAfterBreak="0">
    <w:nsid w:val="70C6240C"/>
    <w:multiLevelType w:val="hybridMultilevel"/>
    <w:tmpl w:val="254AEEA8"/>
    <w:lvl w:ilvl="0" w:tplc="04090007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0D45622"/>
    <w:multiLevelType w:val="hybridMultilevel"/>
    <w:tmpl w:val="0FC44EA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743609E0"/>
    <w:multiLevelType w:val="hybridMultilevel"/>
    <w:tmpl w:val="04AA494E"/>
    <w:lvl w:ilvl="0" w:tplc="65E2001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C162DA"/>
    <w:multiLevelType w:val="hybridMultilevel"/>
    <w:tmpl w:val="33383D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9"/>
  </w:num>
  <w:num w:numId="3">
    <w:abstractNumId w:val="10"/>
  </w:num>
  <w:num w:numId="4">
    <w:abstractNumId w:val="5"/>
  </w:num>
  <w:num w:numId="5">
    <w:abstractNumId w:val="11"/>
  </w:num>
  <w:num w:numId="6">
    <w:abstractNumId w:val="8"/>
  </w:num>
  <w:num w:numId="7">
    <w:abstractNumId w:val="6"/>
  </w:num>
  <w:num w:numId="8">
    <w:abstractNumId w:val="0"/>
  </w:num>
  <w:num w:numId="9">
    <w:abstractNumId w:val="1"/>
  </w:num>
  <w:num w:numId="10">
    <w:abstractNumId w:val="12"/>
  </w:num>
  <w:num w:numId="11">
    <w:abstractNumId w:val="3"/>
  </w:num>
  <w:num w:numId="12">
    <w:abstractNumId w:val="2"/>
  </w:num>
  <w:num w:numId="13">
    <w:abstractNumId w:val="13"/>
  </w:num>
  <w:num w:numId="14">
    <w:abstractNumId w:val="4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16BD1"/>
    <w:rsid w:val="000031DA"/>
    <w:rsid w:val="00016BD1"/>
    <w:rsid w:val="0002501A"/>
    <w:rsid w:val="00026402"/>
    <w:rsid w:val="0004022A"/>
    <w:rsid w:val="0005517F"/>
    <w:rsid w:val="00076622"/>
    <w:rsid w:val="000A5818"/>
    <w:rsid w:val="000A7498"/>
    <w:rsid w:val="000B02EA"/>
    <w:rsid w:val="000B14C6"/>
    <w:rsid w:val="000B18E6"/>
    <w:rsid w:val="000B6CE6"/>
    <w:rsid w:val="000C01F1"/>
    <w:rsid w:val="000C31BE"/>
    <w:rsid w:val="000D30B4"/>
    <w:rsid w:val="001060F1"/>
    <w:rsid w:val="00114BA8"/>
    <w:rsid w:val="00116EBA"/>
    <w:rsid w:val="00135944"/>
    <w:rsid w:val="00137F06"/>
    <w:rsid w:val="00140CB9"/>
    <w:rsid w:val="00147291"/>
    <w:rsid w:val="001619B5"/>
    <w:rsid w:val="001624E8"/>
    <w:rsid w:val="001759AE"/>
    <w:rsid w:val="001908E7"/>
    <w:rsid w:val="00193BAD"/>
    <w:rsid w:val="001A0CA2"/>
    <w:rsid w:val="001A252D"/>
    <w:rsid w:val="001A6EAB"/>
    <w:rsid w:val="001B7FD1"/>
    <w:rsid w:val="001C23D0"/>
    <w:rsid w:val="001C296B"/>
    <w:rsid w:val="001C498C"/>
    <w:rsid w:val="001D32A5"/>
    <w:rsid w:val="001F1CA2"/>
    <w:rsid w:val="002202B7"/>
    <w:rsid w:val="0022667C"/>
    <w:rsid w:val="00232DC2"/>
    <w:rsid w:val="00233E75"/>
    <w:rsid w:val="00242219"/>
    <w:rsid w:val="0025523A"/>
    <w:rsid w:val="00262FB0"/>
    <w:rsid w:val="002655FD"/>
    <w:rsid w:val="00280F3A"/>
    <w:rsid w:val="002A05C7"/>
    <w:rsid w:val="002C39F3"/>
    <w:rsid w:val="002D5FD3"/>
    <w:rsid w:val="002E0033"/>
    <w:rsid w:val="002F11E0"/>
    <w:rsid w:val="003177D4"/>
    <w:rsid w:val="00332944"/>
    <w:rsid w:val="003510EB"/>
    <w:rsid w:val="00354CE5"/>
    <w:rsid w:val="0035583B"/>
    <w:rsid w:val="003655FC"/>
    <w:rsid w:val="003819AE"/>
    <w:rsid w:val="003912E5"/>
    <w:rsid w:val="003A41D4"/>
    <w:rsid w:val="003A48F3"/>
    <w:rsid w:val="003B1DBE"/>
    <w:rsid w:val="003B59DE"/>
    <w:rsid w:val="003C7C31"/>
    <w:rsid w:val="003D0085"/>
    <w:rsid w:val="003D204F"/>
    <w:rsid w:val="00426610"/>
    <w:rsid w:val="0044089B"/>
    <w:rsid w:val="00445CE7"/>
    <w:rsid w:val="00457329"/>
    <w:rsid w:val="0045741A"/>
    <w:rsid w:val="00462272"/>
    <w:rsid w:val="00473B06"/>
    <w:rsid w:val="004A0102"/>
    <w:rsid w:val="004B521E"/>
    <w:rsid w:val="004C386E"/>
    <w:rsid w:val="004D2449"/>
    <w:rsid w:val="004D641C"/>
    <w:rsid w:val="004D6964"/>
    <w:rsid w:val="004E6033"/>
    <w:rsid w:val="00535727"/>
    <w:rsid w:val="0053607E"/>
    <w:rsid w:val="00536D5B"/>
    <w:rsid w:val="005538B0"/>
    <w:rsid w:val="00553D27"/>
    <w:rsid w:val="005641F5"/>
    <w:rsid w:val="00575C8C"/>
    <w:rsid w:val="0058225C"/>
    <w:rsid w:val="00585C7C"/>
    <w:rsid w:val="005A0A6C"/>
    <w:rsid w:val="005A2FB8"/>
    <w:rsid w:val="005B3055"/>
    <w:rsid w:val="005B6D79"/>
    <w:rsid w:val="005C6A20"/>
    <w:rsid w:val="005D1564"/>
    <w:rsid w:val="005D3CA7"/>
    <w:rsid w:val="00611C31"/>
    <w:rsid w:val="0061493E"/>
    <w:rsid w:val="00623FC5"/>
    <w:rsid w:val="00676D86"/>
    <w:rsid w:val="006926ED"/>
    <w:rsid w:val="006F08BB"/>
    <w:rsid w:val="0070028D"/>
    <w:rsid w:val="007046D7"/>
    <w:rsid w:val="00713E4F"/>
    <w:rsid w:val="007208C9"/>
    <w:rsid w:val="00740A81"/>
    <w:rsid w:val="00743FC5"/>
    <w:rsid w:val="0076293B"/>
    <w:rsid w:val="00772971"/>
    <w:rsid w:val="00775B05"/>
    <w:rsid w:val="00790375"/>
    <w:rsid w:val="00796A83"/>
    <w:rsid w:val="007A1B15"/>
    <w:rsid w:val="00811BA3"/>
    <w:rsid w:val="0081309A"/>
    <w:rsid w:val="00813E27"/>
    <w:rsid w:val="00814EA9"/>
    <w:rsid w:val="00822A2E"/>
    <w:rsid w:val="00823C30"/>
    <w:rsid w:val="00837A5E"/>
    <w:rsid w:val="008402BE"/>
    <w:rsid w:val="0085469B"/>
    <w:rsid w:val="00854DFD"/>
    <w:rsid w:val="00875368"/>
    <w:rsid w:val="00876927"/>
    <w:rsid w:val="00881F64"/>
    <w:rsid w:val="0089686E"/>
    <w:rsid w:val="00897A9B"/>
    <w:rsid w:val="008F0A20"/>
    <w:rsid w:val="009008E7"/>
    <w:rsid w:val="00926346"/>
    <w:rsid w:val="00964191"/>
    <w:rsid w:val="00965049"/>
    <w:rsid w:val="009911E2"/>
    <w:rsid w:val="00997F55"/>
    <w:rsid w:val="009B3DC3"/>
    <w:rsid w:val="009B6527"/>
    <w:rsid w:val="009D0AE5"/>
    <w:rsid w:val="009D654D"/>
    <w:rsid w:val="00A00D25"/>
    <w:rsid w:val="00A17BD7"/>
    <w:rsid w:val="00A27861"/>
    <w:rsid w:val="00A3147A"/>
    <w:rsid w:val="00A3316D"/>
    <w:rsid w:val="00A37115"/>
    <w:rsid w:val="00A5491C"/>
    <w:rsid w:val="00A65BF8"/>
    <w:rsid w:val="00AA1A64"/>
    <w:rsid w:val="00AB04DB"/>
    <w:rsid w:val="00AB5D7D"/>
    <w:rsid w:val="00AD3F5A"/>
    <w:rsid w:val="00AD519F"/>
    <w:rsid w:val="00AD77CE"/>
    <w:rsid w:val="00AE1F14"/>
    <w:rsid w:val="00AE437B"/>
    <w:rsid w:val="00AF2607"/>
    <w:rsid w:val="00B315CD"/>
    <w:rsid w:val="00B3215B"/>
    <w:rsid w:val="00B4044B"/>
    <w:rsid w:val="00B51607"/>
    <w:rsid w:val="00B568A7"/>
    <w:rsid w:val="00B5703B"/>
    <w:rsid w:val="00B60EFC"/>
    <w:rsid w:val="00B85332"/>
    <w:rsid w:val="00BA2670"/>
    <w:rsid w:val="00BA3D04"/>
    <w:rsid w:val="00BB1536"/>
    <w:rsid w:val="00BC0225"/>
    <w:rsid w:val="00BC23F6"/>
    <w:rsid w:val="00BC3E0F"/>
    <w:rsid w:val="00BD3CE7"/>
    <w:rsid w:val="00BF0982"/>
    <w:rsid w:val="00C04F13"/>
    <w:rsid w:val="00C40A07"/>
    <w:rsid w:val="00C5248D"/>
    <w:rsid w:val="00C61F33"/>
    <w:rsid w:val="00C66C6D"/>
    <w:rsid w:val="00C75911"/>
    <w:rsid w:val="00C75A2F"/>
    <w:rsid w:val="00C81777"/>
    <w:rsid w:val="00CA76E7"/>
    <w:rsid w:val="00CD4C79"/>
    <w:rsid w:val="00CD5FCA"/>
    <w:rsid w:val="00D14D34"/>
    <w:rsid w:val="00D16C0F"/>
    <w:rsid w:val="00D30B5D"/>
    <w:rsid w:val="00D35020"/>
    <w:rsid w:val="00D40F97"/>
    <w:rsid w:val="00D53446"/>
    <w:rsid w:val="00D61701"/>
    <w:rsid w:val="00D83D39"/>
    <w:rsid w:val="00DA03ED"/>
    <w:rsid w:val="00DD7976"/>
    <w:rsid w:val="00DF0A4D"/>
    <w:rsid w:val="00E00702"/>
    <w:rsid w:val="00E045EE"/>
    <w:rsid w:val="00E34756"/>
    <w:rsid w:val="00E35E6A"/>
    <w:rsid w:val="00E37FC3"/>
    <w:rsid w:val="00E43499"/>
    <w:rsid w:val="00E51573"/>
    <w:rsid w:val="00E615F6"/>
    <w:rsid w:val="00E6240F"/>
    <w:rsid w:val="00E82D45"/>
    <w:rsid w:val="00E83D12"/>
    <w:rsid w:val="00E862C1"/>
    <w:rsid w:val="00EA4841"/>
    <w:rsid w:val="00EC190D"/>
    <w:rsid w:val="00ED0475"/>
    <w:rsid w:val="00F14E6A"/>
    <w:rsid w:val="00F21C01"/>
    <w:rsid w:val="00F374E0"/>
    <w:rsid w:val="00F374FB"/>
    <w:rsid w:val="00F447DE"/>
    <w:rsid w:val="00F70AD6"/>
    <w:rsid w:val="00F777CC"/>
    <w:rsid w:val="00F858D0"/>
    <w:rsid w:val="00F916C9"/>
    <w:rsid w:val="00F923D3"/>
    <w:rsid w:val="00FB76D5"/>
    <w:rsid w:val="00FF02A5"/>
    <w:rsid w:val="00FF0D69"/>
    <w:rsid w:val="00FF3005"/>
    <w:rsid w:val="00FF5046"/>
    <w:rsid w:val="00FF6524"/>
    <w:rsid w:val="00FF6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929F8F"/>
  <w15:docId w15:val="{1F7F0B27-6A72-4B8E-9A0D-9083A9BBA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C7C31"/>
  </w:style>
  <w:style w:type="paragraph" w:styleId="Heading2">
    <w:name w:val="heading 2"/>
    <w:basedOn w:val="Normal"/>
    <w:next w:val="Normal"/>
    <w:link w:val="Heading2Char"/>
    <w:qFormat/>
    <w:rsid w:val="00016BD1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4089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16BD1"/>
    <w:rPr>
      <w:rFonts w:ascii="Times New Roman" w:eastAsia="Times New Roman" w:hAnsi="Times New Roman" w:cs="Times New Roman"/>
      <w:b/>
      <w:bCs/>
      <w:sz w:val="24"/>
      <w:szCs w:val="20"/>
    </w:rPr>
  </w:style>
  <w:style w:type="table" w:styleId="TableGrid">
    <w:name w:val="Table Grid"/>
    <w:basedOn w:val="TableNormal"/>
    <w:uiPriority w:val="59"/>
    <w:rsid w:val="00016BD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rsid w:val="00B85332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1309A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1060F1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089B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089B"/>
    <w:rPr>
      <w:b/>
      <w:bCs/>
      <w:i/>
      <w:iCs/>
      <w:color w:val="4F81BD" w:themeColor="accent1"/>
    </w:rPr>
  </w:style>
  <w:style w:type="character" w:customStyle="1" w:styleId="Heading3Char">
    <w:name w:val="Heading 3 Char"/>
    <w:basedOn w:val="DefaultParagraphFont"/>
    <w:link w:val="Heading3"/>
    <w:uiPriority w:val="9"/>
    <w:rsid w:val="0044089B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96504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6504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-Accent1">
    <w:name w:val="Light Shading Accent 1"/>
    <w:basedOn w:val="TableNormal"/>
    <w:uiPriority w:val="60"/>
    <w:rsid w:val="0035583B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Grid-Accent4">
    <w:name w:val="Light Grid Accent 4"/>
    <w:basedOn w:val="TableNormal"/>
    <w:uiPriority w:val="62"/>
    <w:rsid w:val="00A27861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997F55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7F55"/>
    <w:rPr>
      <w:rFonts w:ascii="Lucida Grande" w:hAnsi="Lucida Grande" w:cs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D5F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ko-KR"/>
    </w:rPr>
  </w:style>
  <w:style w:type="table" w:styleId="LightGrid-Accent2">
    <w:name w:val="Light Grid Accent 2"/>
    <w:basedOn w:val="TableNormal"/>
    <w:uiPriority w:val="62"/>
    <w:rsid w:val="00F923D3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dTable2-Accent2">
    <w:name w:val="Grid Table 2 Accent 2"/>
    <w:basedOn w:val="TableNormal"/>
    <w:uiPriority w:val="47"/>
    <w:rsid w:val="001F1CA2"/>
    <w:pPr>
      <w:spacing w:after="0" w:line="240" w:lineRule="auto"/>
    </w:pPr>
    <w:tblPr>
      <w:tblStyleRowBandSize w:val="1"/>
      <w:tblStyleColBandSize w:val="1"/>
      <w:tblBorders>
        <w:top w:val="single" w:sz="2" w:space="0" w:color="D99594" w:themeColor="accent2" w:themeTint="99"/>
        <w:bottom w:val="single" w:sz="2" w:space="0" w:color="D99594" w:themeColor="accent2" w:themeTint="99"/>
        <w:insideH w:val="single" w:sz="2" w:space="0" w:color="D99594" w:themeColor="accent2" w:themeTint="99"/>
        <w:insideV w:val="single" w:sz="2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9959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1Light-Accent2">
    <w:name w:val="Grid Table 1 Light Accent 2"/>
    <w:basedOn w:val="TableNormal"/>
    <w:uiPriority w:val="46"/>
    <w:rsid w:val="007A1B15"/>
    <w:pPr>
      <w:spacing w:after="0" w:line="240" w:lineRule="auto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187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13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0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8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gif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1138</TotalTime>
  <Pages>8</Pages>
  <Words>818</Words>
  <Characters>4664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Lenovo</Company>
  <LinksUpToDate>false</LinksUpToDate>
  <CharactersWithSpaces>5472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ThinBlade</dc:creator>
  <cp:keywords/>
  <dc:description/>
  <cp:lastModifiedBy>Ryan Peters</cp:lastModifiedBy>
  <cp:revision>202</cp:revision>
  <dcterms:created xsi:type="dcterms:W3CDTF">2008-09-23T17:39:00Z</dcterms:created>
  <dcterms:modified xsi:type="dcterms:W3CDTF">2018-10-09T06:48:00Z</dcterms:modified>
</cp:coreProperties>
</file>