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F6CC21" w14:textId="69020280" w:rsidR="0044089B" w:rsidRPr="00FF3005" w:rsidRDefault="0044089B" w:rsidP="00965049">
      <w:pPr>
        <w:pStyle w:val="Title"/>
        <w:rPr>
          <w:sz w:val="44"/>
          <w:szCs w:val="44"/>
        </w:rPr>
      </w:pPr>
      <w:r w:rsidRPr="00FF3005">
        <w:rPr>
          <w:sz w:val="44"/>
          <w:szCs w:val="44"/>
        </w:rPr>
        <w:t>CSS 422: Hardware and Computer Organization</w:t>
      </w:r>
    </w:p>
    <w:p w14:paraId="0D26D3BA" w14:textId="187FB91D" w:rsidR="0044089B" w:rsidRPr="00FF3005" w:rsidRDefault="00BA3D04" w:rsidP="00965049">
      <w:pPr>
        <w:pStyle w:val="Title"/>
        <w:rPr>
          <w:sz w:val="44"/>
          <w:szCs w:val="44"/>
        </w:rPr>
      </w:pPr>
      <w:r w:rsidRPr="00FF3005">
        <w:rPr>
          <w:sz w:val="44"/>
          <w:szCs w:val="44"/>
        </w:rPr>
        <w:t>Homework</w:t>
      </w:r>
      <w:r w:rsidR="00965049" w:rsidRPr="00FF3005">
        <w:rPr>
          <w:sz w:val="44"/>
          <w:szCs w:val="44"/>
        </w:rPr>
        <w:t xml:space="preserve">: </w:t>
      </w:r>
      <w:r w:rsidR="00A149CA">
        <w:rPr>
          <w:sz w:val="44"/>
          <w:szCs w:val="44"/>
        </w:rPr>
        <w:t xml:space="preserve">Paged Memory &amp; </w:t>
      </w:r>
      <w:r w:rsidR="00DF1114">
        <w:rPr>
          <w:sz w:val="44"/>
          <w:szCs w:val="44"/>
        </w:rPr>
        <w:t>FP &amp; 2</w:t>
      </w:r>
      <w:r w:rsidR="00913B59">
        <w:rPr>
          <w:sz w:val="44"/>
          <w:szCs w:val="44"/>
        </w:rPr>
        <w:t>’</w:t>
      </w:r>
      <w:r w:rsidR="00DF1114">
        <w:rPr>
          <w:sz w:val="44"/>
          <w:szCs w:val="44"/>
        </w:rPr>
        <w:t>s Comp</w:t>
      </w:r>
    </w:p>
    <w:p w14:paraId="4684A9F6" w14:textId="0D347C41" w:rsidR="00965049" w:rsidRPr="00FF3005" w:rsidRDefault="00965049" w:rsidP="00AB04DB">
      <w:pPr>
        <w:pStyle w:val="Title"/>
        <w:rPr>
          <w:sz w:val="44"/>
          <w:szCs w:val="44"/>
        </w:rPr>
      </w:pPr>
      <w:r w:rsidRPr="00FF3005">
        <w:rPr>
          <w:sz w:val="44"/>
          <w:szCs w:val="44"/>
        </w:rPr>
        <w:t>Instructor Rob Nash</w:t>
      </w:r>
    </w:p>
    <w:tbl>
      <w:tblPr>
        <w:tblStyle w:val="MediumShading1-Accent1"/>
        <w:tblpPr w:leftFromText="180" w:rightFromText="180" w:vertAnchor="page" w:horzAnchor="page" w:tblpX="1369" w:tblpY="5401"/>
        <w:tblW w:w="0" w:type="auto"/>
        <w:tblLook w:val="04A0" w:firstRow="1" w:lastRow="0" w:firstColumn="1" w:lastColumn="0" w:noHBand="0" w:noVBand="1"/>
      </w:tblPr>
      <w:tblGrid>
        <w:gridCol w:w="999"/>
        <w:gridCol w:w="950"/>
        <w:gridCol w:w="883"/>
        <w:gridCol w:w="844"/>
        <w:gridCol w:w="844"/>
      </w:tblGrid>
      <w:tr w:rsidR="00DA491D" w14:paraId="134B178D" w14:textId="6B81766F" w:rsidTr="00DA49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" w:type="dxa"/>
            <w:shd w:val="clear" w:color="auto" w:fill="548DD4" w:themeFill="text2" w:themeFillTint="99"/>
          </w:tcPr>
          <w:p w14:paraId="350334C8" w14:textId="70CD0351" w:rsidR="00DA491D" w:rsidRDefault="00DA491D" w:rsidP="00A8176F">
            <w:pPr>
              <w:pStyle w:val="ListParagraph"/>
              <w:ind w:left="0"/>
            </w:pPr>
            <w:r>
              <w:t>Memory Device</w:t>
            </w:r>
          </w:p>
        </w:tc>
        <w:tc>
          <w:tcPr>
            <w:tcW w:w="950" w:type="dxa"/>
          </w:tcPr>
          <w:p w14:paraId="570CBDB0" w14:textId="36DC3829" w:rsidR="00DA491D" w:rsidRDefault="00DA491D" w:rsidP="00A8176F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# of Address Lines</w:t>
            </w:r>
          </w:p>
        </w:tc>
        <w:tc>
          <w:tcPr>
            <w:tcW w:w="883" w:type="dxa"/>
          </w:tcPr>
          <w:p w14:paraId="1ED5EB65" w14:textId="6A83D690" w:rsidR="00DA491D" w:rsidRDefault="00DA491D" w:rsidP="00A8176F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# of Data Lines</w:t>
            </w:r>
          </w:p>
        </w:tc>
        <w:tc>
          <w:tcPr>
            <w:tcW w:w="844" w:type="dxa"/>
          </w:tcPr>
          <w:p w14:paraId="0FB44F18" w14:textId="4762F6C8" w:rsidR="00DA491D" w:rsidRDefault="00DA491D" w:rsidP="00A8176F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# of Write Enable Lines (~WE)</w:t>
            </w:r>
          </w:p>
        </w:tc>
        <w:tc>
          <w:tcPr>
            <w:tcW w:w="844" w:type="dxa"/>
          </w:tcPr>
          <w:p w14:paraId="1133C9ED" w14:textId="77777777" w:rsidR="00DA491D" w:rsidRDefault="00DA491D" w:rsidP="00A8176F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# of Chip Select Lines</w:t>
            </w:r>
          </w:p>
          <w:p w14:paraId="60A982EC" w14:textId="59EF8D47" w:rsidR="00DA491D" w:rsidRDefault="00DA491D" w:rsidP="00A8176F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(~CS)</w:t>
            </w:r>
          </w:p>
        </w:tc>
      </w:tr>
      <w:tr w:rsidR="00DA491D" w14:paraId="5D01DEE3" w14:textId="621088A6" w:rsidTr="00DA49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" w:type="dxa"/>
            <w:shd w:val="clear" w:color="auto" w:fill="548DD4" w:themeFill="text2" w:themeFillTint="99"/>
          </w:tcPr>
          <w:p w14:paraId="42D328CE" w14:textId="0AD64A5D" w:rsidR="00DA491D" w:rsidRDefault="00DA491D" w:rsidP="00A8176F">
            <w:pPr>
              <w:pStyle w:val="ListParagraph"/>
              <w:ind w:left="0"/>
            </w:pPr>
            <w:r>
              <w:t>(1 chip)</w:t>
            </w:r>
          </w:p>
        </w:tc>
        <w:tc>
          <w:tcPr>
            <w:tcW w:w="950" w:type="dxa"/>
          </w:tcPr>
          <w:p w14:paraId="39D14399" w14:textId="109100DD" w:rsidR="00DA491D" w:rsidRDefault="00DA491D" w:rsidP="00A8176F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</w:t>
            </w:r>
          </w:p>
        </w:tc>
        <w:tc>
          <w:tcPr>
            <w:tcW w:w="883" w:type="dxa"/>
          </w:tcPr>
          <w:p w14:paraId="2C1B197A" w14:textId="41344A4C" w:rsidR="00DA491D" w:rsidRDefault="00DA491D" w:rsidP="00A8176F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</w:t>
            </w:r>
          </w:p>
        </w:tc>
        <w:tc>
          <w:tcPr>
            <w:tcW w:w="844" w:type="dxa"/>
          </w:tcPr>
          <w:p w14:paraId="26AD2F72" w14:textId="79F7B7A5" w:rsidR="00DA491D" w:rsidRDefault="00DA491D" w:rsidP="00A8176F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44" w:type="dxa"/>
          </w:tcPr>
          <w:p w14:paraId="2F573E3E" w14:textId="40FBA69E" w:rsidR="00DA491D" w:rsidRDefault="00DA491D" w:rsidP="00A8176F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</w:tbl>
    <w:p w14:paraId="154D2656" w14:textId="1FA16A41" w:rsidR="0044089B" w:rsidRDefault="00965049" w:rsidP="00965049">
      <w:pPr>
        <w:pStyle w:val="Heading2"/>
      </w:pPr>
      <w:r>
        <w:t>Student Name:</w:t>
      </w:r>
      <w:r w:rsidR="00297284">
        <w:t xml:space="preserve"> Ryan Peters</w:t>
      </w:r>
      <w:bookmarkStart w:id="0" w:name="_GoBack"/>
      <w:bookmarkEnd w:id="0"/>
    </w:p>
    <w:p w14:paraId="4E54B6BB" w14:textId="67726426" w:rsidR="00D83D39" w:rsidRDefault="00D83D39" w:rsidP="00926C99">
      <w:pPr>
        <w:pStyle w:val="ListParagraph"/>
      </w:pPr>
    </w:p>
    <w:p w14:paraId="010CA77B" w14:textId="77777777" w:rsidR="006A6B58" w:rsidRDefault="006A6B58" w:rsidP="00926C99">
      <w:pPr>
        <w:pStyle w:val="ListParagraph"/>
      </w:pPr>
    </w:p>
    <w:p w14:paraId="5D81D374" w14:textId="77777777" w:rsidR="006A6B58" w:rsidRDefault="006A6B58" w:rsidP="00926C99">
      <w:pPr>
        <w:pStyle w:val="ListParagraph"/>
      </w:pPr>
    </w:p>
    <w:p w14:paraId="5899E4B4" w14:textId="77777777" w:rsidR="006A6B58" w:rsidRDefault="006A6B58" w:rsidP="00926C99">
      <w:pPr>
        <w:pStyle w:val="ListParagraph"/>
      </w:pPr>
    </w:p>
    <w:tbl>
      <w:tblPr>
        <w:tblStyle w:val="MediumShading1-Accent4"/>
        <w:tblpPr w:leftFromText="180" w:rightFromText="180" w:vertAnchor="text" w:horzAnchor="page" w:tblpX="6949" w:tblpY="143"/>
        <w:tblW w:w="0" w:type="auto"/>
        <w:tblLook w:val="04A0" w:firstRow="1" w:lastRow="0" w:firstColumn="1" w:lastColumn="0" w:noHBand="0" w:noVBand="1"/>
      </w:tblPr>
      <w:tblGrid>
        <w:gridCol w:w="1105"/>
        <w:gridCol w:w="950"/>
        <w:gridCol w:w="680"/>
        <w:gridCol w:w="1342"/>
        <w:gridCol w:w="1342"/>
      </w:tblGrid>
      <w:tr w:rsidR="00134BA9" w14:paraId="39E48F9C" w14:textId="77777777" w:rsidTr="00134B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" w:type="dxa"/>
            <w:shd w:val="clear" w:color="auto" w:fill="5F497A" w:themeFill="accent4" w:themeFillShade="BF"/>
          </w:tcPr>
          <w:p w14:paraId="0350D562" w14:textId="77777777" w:rsidR="00134BA9" w:rsidRDefault="00134BA9" w:rsidP="00134BA9">
            <w:pPr>
              <w:pStyle w:val="ListParagraph"/>
              <w:ind w:left="0"/>
            </w:pPr>
            <w:r>
              <w:t>Processor</w:t>
            </w:r>
          </w:p>
        </w:tc>
        <w:tc>
          <w:tcPr>
            <w:tcW w:w="926" w:type="dxa"/>
          </w:tcPr>
          <w:p w14:paraId="4F16BBFC" w14:textId="1642C16A" w:rsidR="00134BA9" w:rsidRDefault="00127999" w:rsidP="00134BA9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# of A</w:t>
            </w:r>
            <w:r w:rsidR="00134BA9">
              <w:t xml:space="preserve">ddress </w:t>
            </w:r>
            <w:r>
              <w:t>L</w:t>
            </w:r>
            <w:r w:rsidR="00134BA9">
              <w:t>ines</w:t>
            </w:r>
          </w:p>
        </w:tc>
        <w:tc>
          <w:tcPr>
            <w:tcW w:w="641" w:type="dxa"/>
          </w:tcPr>
          <w:p w14:paraId="363692E8" w14:textId="10625D59" w:rsidR="00134BA9" w:rsidRDefault="00127999" w:rsidP="00134BA9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# of Data L</w:t>
            </w:r>
            <w:r w:rsidR="00134BA9">
              <w:t>ines</w:t>
            </w:r>
          </w:p>
        </w:tc>
        <w:tc>
          <w:tcPr>
            <w:tcW w:w="1342" w:type="dxa"/>
          </w:tcPr>
          <w:p w14:paraId="66AEAF63" w14:textId="5497DB65" w:rsidR="00134BA9" w:rsidRDefault="00134BA9" w:rsidP="001C443F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# of Addressable </w:t>
            </w:r>
            <w:r w:rsidR="001C443F">
              <w:t>Bins</w:t>
            </w:r>
            <w:r>
              <w:t xml:space="preserve"> in Address Space</w:t>
            </w:r>
          </w:p>
        </w:tc>
        <w:tc>
          <w:tcPr>
            <w:tcW w:w="1342" w:type="dxa"/>
          </w:tcPr>
          <w:p w14:paraId="568B5263" w14:textId="53164DED" w:rsidR="00134BA9" w:rsidRDefault="00134BA9" w:rsidP="00134BA9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# of Pages of Memory</w:t>
            </w:r>
          </w:p>
        </w:tc>
      </w:tr>
      <w:tr w:rsidR="00134BA9" w14:paraId="4EB6BA4F" w14:textId="77777777" w:rsidTr="00134B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" w:type="dxa"/>
            <w:shd w:val="clear" w:color="auto" w:fill="5F497A" w:themeFill="accent4" w:themeFillShade="BF"/>
          </w:tcPr>
          <w:p w14:paraId="10661FE1" w14:textId="77777777" w:rsidR="00134BA9" w:rsidRDefault="00134BA9" w:rsidP="00134BA9">
            <w:pPr>
              <w:pStyle w:val="ListParagraph"/>
              <w:ind w:left="0"/>
            </w:pPr>
            <w:r>
              <w:t xml:space="preserve">(1 </w:t>
            </w:r>
            <w:proofErr w:type="spellStart"/>
            <w:r>
              <w:t>mp</w:t>
            </w:r>
            <w:proofErr w:type="spellEnd"/>
            <w:r>
              <w:t>)</w:t>
            </w:r>
          </w:p>
        </w:tc>
        <w:tc>
          <w:tcPr>
            <w:tcW w:w="926" w:type="dxa"/>
          </w:tcPr>
          <w:p w14:paraId="38E1A3CD" w14:textId="6B837F81" w:rsidR="00134BA9" w:rsidRDefault="00134BA9" w:rsidP="00134BA9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  <w:r w:rsidR="00536251">
              <w:t>7</w:t>
            </w:r>
          </w:p>
        </w:tc>
        <w:tc>
          <w:tcPr>
            <w:tcW w:w="641" w:type="dxa"/>
          </w:tcPr>
          <w:p w14:paraId="4355B7A1" w14:textId="77777777" w:rsidR="00134BA9" w:rsidRDefault="00134BA9" w:rsidP="00134BA9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32</w:t>
            </w:r>
          </w:p>
        </w:tc>
        <w:tc>
          <w:tcPr>
            <w:tcW w:w="1342" w:type="dxa"/>
          </w:tcPr>
          <w:p w14:paraId="4A727241" w14:textId="343A62A9" w:rsidR="00134BA9" w:rsidRDefault="000E77DB" w:rsidP="00134BA9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?</w:t>
            </w:r>
          </w:p>
        </w:tc>
        <w:tc>
          <w:tcPr>
            <w:tcW w:w="1342" w:type="dxa"/>
          </w:tcPr>
          <w:p w14:paraId="23960E7E" w14:textId="5AE4B0B6" w:rsidR="00134BA9" w:rsidRDefault="000E77DB" w:rsidP="00134BA9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</w:t>
            </w:r>
          </w:p>
        </w:tc>
      </w:tr>
    </w:tbl>
    <w:p w14:paraId="22E7B159" w14:textId="77777777" w:rsidR="006A6B58" w:rsidRDefault="006A6B58" w:rsidP="00926C99">
      <w:pPr>
        <w:pStyle w:val="ListParagraph"/>
      </w:pPr>
    </w:p>
    <w:p w14:paraId="2D8B62A6" w14:textId="77777777" w:rsidR="006A6B58" w:rsidRDefault="006A6B58" w:rsidP="00926C99">
      <w:pPr>
        <w:pStyle w:val="ListParagraph"/>
      </w:pPr>
    </w:p>
    <w:p w14:paraId="57544070" w14:textId="77777777" w:rsidR="006A6B58" w:rsidRDefault="006A6B58" w:rsidP="00926C99">
      <w:pPr>
        <w:pStyle w:val="ListParagraph"/>
      </w:pPr>
    </w:p>
    <w:p w14:paraId="5638E320" w14:textId="77BF7054" w:rsidR="006A6B58" w:rsidRDefault="006A6B58" w:rsidP="00926C99">
      <w:pPr>
        <w:pStyle w:val="ListParagraph"/>
      </w:pPr>
    </w:p>
    <w:p w14:paraId="5F6E25AE" w14:textId="5027006C" w:rsidR="006A6B58" w:rsidRDefault="00297284" w:rsidP="00926C99">
      <w:pPr>
        <w:pStyle w:val="ListParagraph"/>
      </w:pPr>
      <w:r>
        <w:rPr>
          <w:noProof/>
        </w:rPr>
        <w:pict w14:anchorId="0E8DA6DE">
          <v:rect id="_x0000_s1026" style="position:absolute;left:0;text-align:left;margin-left:-198.65pt;margin-top:9.1pt;width:197.6pt;height:53.6pt;z-index:-251657216;visibility:visible;mso-wrap-style:square;mso-wrap-edited:f;mso-wrap-distance-left:9pt;mso-wrap-distance-top:0;mso-wrap-distance-right:9pt;mso-wrap-distance-bottom:0;mso-position-horizontal-relative:text;mso-position-vertical-relative:text;v-text-anchor:middle" wrapcoords="-284 0 -378 23040 22073 23040 21978 0 -284 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" fillcolor="#254163 [1636]" strokecolor="#4579b8 [3044]">
            <v:fill color2="#4477b6 [3012]" rotate="t" colors="0 #2c5d98;52429f #3c7bc7;1 #3a7ccb" type="gradient">
              <o:fill v:ext="view" type="gradientUnscaled"/>
            </v:fill>
            <v:shadow on="t" opacity=".25" origin=",.5" offset="0,.63889mm"/>
          </v:rect>
        </w:pict>
      </w:r>
      <w:r>
        <w:rPr>
          <w:noProof/>
        </w:rPr>
        <w:pict w14:anchorId="0E8DA6DE">
          <v:rect id="Rectangle 1" o:spid="_x0000_s1028" style="position:absolute;left:0;text-align:left;margin-left:-180.65pt;margin-top:26.7pt;width:197.6pt;height:53.6pt;z-index:-251659266;visibility:visible;mso-wrap-style:square;mso-wrap-edited:f;mso-wrap-distance-left:9pt;mso-wrap-distance-top:0;mso-wrap-distance-right:9pt;mso-wrap-distance-bottom:0;mso-position-horizontal-relative:text;mso-position-vertical-relative:text;v-text-anchor:middle" wrapcoords="-284 0 -378 23040 22073 23040 21978 0 -284 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" fillcolor="#254163 [1636]" strokecolor="#4579b8 [3044]">
            <v:fill color2="#4477b6 [3012]" rotate="t" colors="0 #2c5d98;52429f #3c7bc7;1 #3a7ccb" type="gradient">
              <o:fill v:ext="view" type="gradientUnscaled"/>
            </v:fill>
            <v:shadow on="t" opacity="22937f" origin=",.5" offset="0,.63889mm"/>
            <w10:wrap type="through"/>
          </v:rect>
        </w:pict>
      </w:r>
      <w:r>
        <w:rPr>
          <w:noProof/>
        </w:rPr>
        <w:pict w14:anchorId="0E8DA6DE">
          <v:rect id="_x0000_s1027" style="position:absolute;left:0;text-align:left;margin-left:-189.65pt;margin-top:17.7pt;width:197.6pt;height:53.6pt;z-index:-251658241;visibility:visible;mso-wrap-style:square;mso-wrap-edited:f;mso-wrap-distance-left:9pt;mso-wrap-distance-top:0;mso-wrap-distance-right:9pt;mso-wrap-distance-bottom:0;mso-position-horizontal-relative:text;mso-position-vertical-relative:text;v-text-anchor:middle" wrapcoords="-284 0 -378 23040 22073 23040 21978 0 -284 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" fillcolor="#254163 [1636]" strokecolor="#4579b8 [3044]">
            <v:fill color2="#4477b6 [3012]" rotate="t" colors="0 #2c5d98;52429f #3c7bc7;1 #3a7ccb" type="gradient">
              <o:fill v:ext="view" type="gradientUnscaled"/>
            </v:fill>
            <v:shadow on="t" opacity="22937f" origin=",.5" offset="0,.63889mm"/>
            <w10:wrap type="through"/>
          </v:rect>
        </w:pict>
      </w:r>
    </w:p>
    <w:p w14:paraId="1FA862FF" w14:textId="705A8BAD" w:rsidR="006A6B58" w:rsidRDefault="006A6B58" w:rsidP="00926C99">
      <w:pPr>
        <w:pStyle w:val="ListParagraph"/>
      </w:pPr>
    </w:p>
    <w:p w14:paraId="19EAA1DD" w14:textId="69D9FBA6" w:rsidR="006A6B58" w:rsidRDefault="006A6B58" w:rsidP="00926C99">
      <w:pPr>
        <w:pStyle w:val="ListParagraph"/>
      </w:pPr>
    </w:p>
    <w:p w14:paraId="59504ADD" w14:textId="0F9B58B4" w:rsidR="006A6B58" w:rsidRDefault="006A6B58" w:rsidP="00926C99">
      <w:pPr>
        <w:pStyle w:val="ListParagraph"/>
      </w:pPr>
    </w:p>
    <w:p w14:paraId="7854E73C" w14:textId="0EAB3998" w:rsidR="006A6B58" w:rsidRDefault="006A6B58" w:rsidP="00926C99">
      <w:pPr>
        <w:pStyle w:val="ListParagraph"/>
      </w:pPr>
    </w:p>
    <w:p w14:paraId="6C37D8AA" w14:textId="77777777" w:rsidR="006A6B58" w:rsidRDefault="006A6B58" w:rsidP="00926C99">
      <w:pPr>
        <w:pStyle w:val="ListParagraph"/>
      </w:pPr>
    </w:p>
    <w:p w14:paraId="285A0B4C" w14:textId="77777777" w:rsidR="00A8176F" w:rsidRDefault="00A8176F" w:rsidP="00926C99">
      <w:pPr>
        <w:pStyle w:val="ListParagraph"/>
      </w:pPr>
    </w:p>
    <w:p w14:paraId="0AA4901D" w14:textId="77777777" w:rsidR="00A8176F" w:rsidRDefault="00A8176F" w:rsidP="007F0918"/>
    <w:p w14:paraId="33CCBBC4" w14:textId="77777777" w:rsidR="001236F3" w:rsidRDefault="001236F3" w:rsidP="00926C99">
      <w:pPr>
        <w:pStyle w:val="ListParagraph"/>
      </w:pPr>
    </w:p>
    <w:p w14:paraId="504C1D2D" w14:textId="77777777" w:rsidR="001236F3" w:rsidRDefault="001236F3" w:rsidP="00926C99">
      <w:pPr>
        <w:pStyle w:val="ListParagraph"/>
      </w:pPr>
    </w:p>
    <w:p w14:paraId="1308326C" w14:textId="77777777" w:rsidR="001236F3" w:rsidRDefault="001236F3" w:rsidP="00926C99">
      <w:pPr>
        <w:pStyle w:val="ListParagraph"/>
      </w:pPr>
    </w:p>
    <w:p w14:paraId="2063702D" w14:textId="7A4C1B39" w:rsidR="001236F3" w:rsidRDefault="00865211" w:rsidP="003D3ECF">
      <w:pPr>
        <w:pStyle w:val="ListParagraph"/>
        <w:numPr>
          <w:ilvl w:val="0"/>
          <w:numId w:val="15"/>
        </w:numPr>
      </w:pPr>
      <w:r>
        <w:t>How many addressable memory locations are in each memory device?</w:t>
      </w:r>
      <w:r w:rsidR="00710212">
        <w:t xml:space="preserve"> (1pt)</w:t>
      </w:r>
    </w:p>
    <w:p w14:paraId="4B3E5646" w14:textId="77777777" w:rsidR="003D3ECF" w:rsidRDefault="003D3ECF" w:rsidP="00301220"/>
    <w:p w14:paraId="616B2B7E" w14:textId="77777777" w:rsidR="00301220" w:rsidRDefault="00301220" w:rsidP="00301220"/>
    <w:p w14:paraId="677078BB" w14:textId="77777777" w:rsidR="00301220" w:rsidRDefault="00301220" w:rsidP="00301220"/>
    <w:p w14:paraId="60D496B7" w14:textId="77777777" w:rsidR="00301220" w:rsidRDefault="00301220" w:rsidP="00301220"/>
    <w:p w14:paraId="56A6E330" w14:textId="77777777" w:rsidR="00301220" w:rsidRDefault="00301220" w:rsidP="00301220"/>
    <w:p w14:paraId="5B669A2D" w14:textId="54BD5E54" w:rsidR="00301220" w:rsidRDefault="00301220" w:rsidP="00301220">
      <w:pPr>
        <w:pStyle w:val="ListParagraph"/>
        <w:numPr>
          <w:ilvl w:val="0"/>
          <w:numId w:val="15"/>
        </w:numPr>
      </w:pPr>
      <w:r>
        <w:t>How many bits of memory are in each device?</w:t>
      </w:r>
      <w:r w:rsidR="00710212">
        <w:t xml:space="preserve"> (1pt)</w:t>
      </w:r>
    </w:p>
    <w:p w14:paraId="76761C1B" w14:textId="77777777" w:rsidR="001C577F" w:rsidRDefault="001C577F" w:rsidP="001C577F"/>
    <w:p w14:paraId="473634BE" w14:textId="77777777" w:rsidR="00301220" w:rsidRDefault="00301220" w:rsidP="001F5A16"/>
    <w:p w14:paraId="245F3047" w14:textId="7FD8A9D5" w:rsidR="001F5A16" w:rsidRDefault="001C577F" w:rsidP="00F11274">
      <w:pPr>
        <w:pStyle w:val="ListParagraph"/>
        <w:numPr>
          <w:ilvl w:val="0"/>
          <w:numId w:val="15"/>
        </w:numPr>
      </w:pPr>
      <w:r>
        <w:t>Complete the following table of absolute addresses for the pages specified.</w:t>
      </w:r>
      <w:r w:rsidR="00710212">
        <w:t xml:space="preserve"> (3pts)</w:t>
      </w:r>
    </w:p>
    <w:p w14:paraId="1D4503A4" w14:textId="77777777" w:rsidR="00F11274" w:rsidRDefault="00F11274" w:rsidP="00F11274">
      <w:pPr>
        <w:pStyle w:val="ListParagraph"/>
        <w:ind w:left="1120"/>
      </w:pPr>
    </w:p>
    <w:p w14:paraId="72CBD4D4" w14:textId="77777777" w:rsidR="001F5A16" w:rsidRDefault="001F5A16" w:rsidP="001F5A16"/>
    <w:tbl>
      <w:tblPr>
        <w:tblStyle w:val="LightGrid-Accent2"/>
        <w:tblW w:w="0" w:type="auto"/>
        <w:tblLook w:val="04A0" w:firstRow="1" w:lastRow="0" w:firstColumn="1" w:lastColumn="0" w:noHBand="0" w:noVBand="1"/>
      </w:tblPr>
      <w:tblGrid>
        <w:gridCol w:w="3192"/>
        <w:gridCol w:w="3192"/>
      </w:tblGrid>
      <w:tr w:rsidR="0086112A" w14:paraId="52EA510D" w14:textId="77777777" w:rsidTr="00CB1C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2D0966A0" w14:textId="77777777" w:rsidR="0086112A" w:rsidRDefault="0086112A" w:rsidP="00CB1C96">
            <w:r>
              <w:t>Page</w:t>
            </w:r>
          </w:p>
        </w:tc>
        <w:tc>
          <w:tcPr>
            <w:tcW w:w="3192" w:type="dxa"/>
          </w:tcPr>
          <w:p w14:paraId="5CB2D034" w14:textId="77777777" w:rsidR="0086112A" w:rsidRDefault="0086112A" w:rsidP="00CB1C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Address (Hex)</w:t>
            </w:r>
          </w:p>
        </w:tc>
      </w:tr>
      <w:tr w:rsidR="0086112A" w14:paraId="06C1C7E8" w14:textId="77777777" w:rsidTr="00CB1C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02344AB9" w14:textId="77777777" w:rsidR="0086112A" w:rsidRDefault="0086112A" w:rsidP="00CB1C96">
            <w:r>
              <w:t>Page 0 Starting Address</w:t>
            </w:r>
          </w:p>
        </w:tc>
        <w:tc>
          <w:tcPr>
            <w:tcW w:w="3192" w:type="dxa"/>
          </w:tcPr>
          <w:p w14:paraId="2B235D5F" w14:textId="3F090A7B" w:rsidR="0086112A" w:rsidRDefault="0086112A" w:rsidP="00CB1C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6112A" w14:paraId="73C5D553" w14:textId="77777777" w:rsidTr="00CB1C9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531EB0D9" w14:textId="77777777" w:rsidR="0086112A" w:rsidRDefault="0086112A" w:rsidP="00CB1C96">
            <w:r>
              <w:t>Page 0 Ending Address</w:t>
            </w:r>
          </w:p>
        </w:tc>
        <w:tc>
          <w:tcPr>
            <w:tcW w:w="3192" w:type="dxa"/>
          </w:tcPr>
          <w:p w14:paraId="5B735D0E" w14:textId="58E3F4B6" w:rsidR="0086112A" w:rsidRDefault="0086112A" w:rsidP="00CB1C9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86112A" w14:paraId="724323D6" w14:textId="77777777" w:rsidTr="00CB1C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0795B8EF" w14:textId="77777777" w:rsidR="0086112A" w:rsidRDefault="0086112A" w:rsidP="00CB1C96">
            <w:r>
              <w:t>Page 1 Starting Address</w:t>
            </w:r>
          </w:p>
        </w:tc>
        <w:tc>
          <w:tcPr>
            <w:tcW w:w="3192" w:type="dxa"/>
          </w:tcPr>
          <w:p w14:paraId="15E44BF8" w14:textId="3C2FD6C4" w:rsidR="0086112A" w:rsidRDefault="0086112A" w:rsidP="00CB1C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6112A" w14:paraId="24121DFE" w14:textId="77777777" w:rsidTr="00CB1C9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14C2B22B" w14:textId="77777777" w:rsidR="0086112A" w:rsidRDefault="0086112A" w:rsidP="00CB1C96">
            <w:r>
              <w:t>Page 1 Ending Address</w:t>
            </w:r>
          </w:p>
        </w:tc>
        <w:tc>
          <w:tcPr>
            <w:tcW w:w="3192" w:type="dxa"/>
          </w:tcPr>
          <w:p w14:paraId="0C39E4FB" w14:textId="124EDF38" w:rsidR="0086112A" w:rsidRDefault="0086112A" w:rsidP="00CB1C9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86112A" w14:paraId="34EF18DB" w14:textId="77777777" w:rsidTr="00CB1C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66156493" w14:textId="77777777" w:rsidR="0086112A" w:rsidRDefault="0086112A" w:rsidP="00CB1C96">
            <w:r>
              <w:t>…</w:t>
            </w:r>
          </w:p>
        </w:tc>
        <w:tc>
          <w:tcPr>
            <w:tcW w:w="3192" w:type="dxa"/>
          </w:tcPr>
          <w:p w14:paraId="5DC04A4B" w14:textId="76D61BCA" w:rsidR="0086112A" w:rsidRDefault="0086112A" w:rsidP="00CB1C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6112A" w14:paraId="5CF81F00" w14:textId="77777777" w:rsidTr="00CB1C9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53995BD4" w14:textId="77777777" w:rsidR="0086112A" w:rsidRDefault="0086112A" w:rsidP="00CB1C96">
            <w:r>
              <w:t>…</w:t>
            </w:r>
          </w:p>
        </w:tc>
        <w:tc>
          <w:tcPr>
            <w:tcW w:w="3192" w:type="dxa"/>
          </w:tcPr>
          <w:p w14:paraId="3D64BECA" w14:textId="0EF51A48" w:rsidR="0086112A" w:rsidRDefault="0086112A" w:rsidP="00CB1C9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86112A" w14:paraId="4C577CE2" w14:textId="77777777" w:rsidTr="00CB1C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35CA381D" w14:textId="77777777" w:rsidR="0086112A" w:rsidRDefault="0086112A" w:rsidP="00CB1C96">
            <w:r>
              <w:t>Page 7 Starting Address</w:t>
            </w:r>
          </w:p>
        </w:tc>
        <w:tc>
          <w:tcPr>
            <w:tcW w:w="3192" w:type="dxa"/>
          </w:tcPr>
          <w:p w14:paraId="29D786B4" w14:textId="6BFE0668" w:rsidR="0086112A" w:rsidRDefault="0086112A" w:rsidP="00CB1C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6112A" w14:paraId="392FADFE" w14:textId="77777777" w:rsidTr="00CB1C9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535ECD9B" w14:textId="77777777" w:rsidR="0086112A" w:rsidRDefault="0086112A" w:rsidP="00CB1C96">
            <w:r>
              <w:t>Page 7 Ending Address</w:t>
            </w:r>
          </w:p>
        </w:tc>
        <w:tc>
          <w:tcPr>
            <w:tcW w:w="3192" w:type="dxa"/>
          </w:tcPr>
          <w:p w14:paraId="77029589" w14:textId="0B48C436" w:rsidR="0086112A" w:rsidRDefault="0086112A" w:rsidP="00CB1C9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86112A" w14:paraId="5ADEE1FB" w14:textId="77777777" w:rsidTr="00CB1C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7532C19C" w14:textId="77777777" w:rsidR="0086112A" w:rsidRDefault="0086112A" w:rsidP="00CB1C96">
            <w:r>
              <w:t>…</w:t>
            </w:r>
          </w:p>
        </w:tc>
        <w:tc>
          <w:tcPr>
            <w:tcW w:w="3192" w:type="dxa"/>
          </w:tcPr>
          <w:p w14:paraId="373A83CB" w14:textId="019C0BFC" w:rsidR="0086112A" w:rsidRDefault="0086112A" w:rsidP="00CB1C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6112A" w14:paraId="7DF54920" w14:textId="77777777" w:rsidTr="00CB1C9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33902EDB" w14:textId="77777777" w:rsidR="0086112A" w:rsidRDefault="0086112A" w:rsidP="00CB1C96">
            <w:r>
              <w:t>…</w:t>
            </w:r>
          </w:p>
        </w:tc>
        <w:tc>
          <w:tcPr>
            <w:tcW w:w="3192" w:type="dxa"/>
          </w:tcPr>
          <w:p w14:paraId="3D6244C7" w14:textId="5A847725" w:rsidR="0086112A" w:rsidRDefault="0086112A" w:rsidP="00CB1C9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86112A" w14:paraId="5E975DE2" w14:textId="77777777" w:rsidTr="00CB1C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460351BA" w14:textId="73891CE5" w:rsidR="0086112A" w:rsidRDefault="000E77DB" w:rsidP="00CB1C96">
            <w:r>
              <w:t>Page 15</w:t>
            </w:r>
            <w:r w:rsidR="0086112A">
              <w:t xml:space="preserve"> Starting Address</w:t>
            </w:r>
          </w:p>
        </w:tc>
        <w:tc>
          <w:tcPr>
            <w:tcW w:w="3192" w:type="dxa"/>
          </w:tcPr>
          <w:p w14:paraId="08632537" w14:textId="26DBB3EA" w:rsidR="0086112A" w:rsidRDefault="0086112A" w:rsidP="00CB1C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6112A" w14:paraId="4D4D7384" w14:textId="77777777" w:rsidTr="00CB1C9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6FF99C10" w14:textId="525283B8" w:rsidR="0086112A" w:rsidRDefault="000E77DB" w:rsidP="00CB1C96">
            <w:r>
              <w:t>Page 15</w:t>
            </w:r>
            <w:r w:rsidR="0086112A">
              <w:t xml:space="preserve"> Ending Address</w:t>
            </w:r>
          </w:p>
        </w:tc>
        <w:tc>
          <w:tcPr>
            <w:tcW w:w="3192" w:type="dxa"/>
          </w:tcPr>
          <w:p w14:paraId="55E50068" w14:textId="5591E568" w:rsidR="0086112A" w:rsidRDefault="0086112A" w:rsidP="00CB1C9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0C4E1DC2" w14:textId="77777777" w:rsidR="00C84FFD" w:rsidRDefault="00C84FFD" w:rsidP="008C37C5"/>
    <w:p w14:paraId="2BD84C7B" w14:textId="77777777" w:rsidR="00C84FFD" w:rsidRDefault="00C84FFD" w:rsidP="00926C99">
      <w:pPr>
        <w:pStyle w:val="ListParagraph"/>
      </w:pPr>
    </w:p>
    <w:p w14:paraId="23FADC95" w14:textId="77777777" w:rsidR="00C84FFD" w:rsidRDefault="00C84FFD" w:rsidP="00926C99">
      <w:pPr>
        <w:pStyle w:val="ListParagraph"/>
      </w:pPr>
    </w:p>
    <w:p w14:paraId="7CF37B56" w14:textId="77777777" w:rsidR="001236F3" w:rsidRDefault="001236F3" w:rsidP="00926C99">
      <w:pPr>
        <w:pStyle w:val="ListParagraph"/>
      </w:pPr>
    </w:p>
    <w:p w14:paraId="23CF8988" w14:textId="35F8511B" w:rsidR="001236F3" w:rsidRDefault="008E3985" w:rsidP="00D06861">
      <w:pPr>
        <w:pStyle w:val="ListParagraph"/>
        <w:numPr>
          <w:ilvl w:val="0"/>
          <w:numId w:val="15"/>
        </w:numPr>
      </w:pPr>
      <w:r>
        <w:t>What is the total number of memory devices (chips) required to completely fill this processor’s address space?</w:t>
      </w:r>
      <w:r w:rsidR="00710212">
        <w:t xml:space="preserve"> (1pt)</w:t>
      </w:r>
    </w:p>
    <w:p w14:paraId="267B35AD" w14:textId="77777777" w:rsidR="00D06861" w:rsidRDefault="00D06861" w:rsidP="00D06861"/>
    <w:p w14:paraId="3D8D2EBD" w14:textId="77777777" w:rsidR="003C76BA" w:rsidRDefault="003C76BA" w:rsidP="00D06861"/>
    <w:p w14:paraId="6C46D4C9" w14:textId="77777777" w:rsidR="003C76BA" w:rsidRDefault="003C76BA" w:rsidP="00D06861"/>
    <w:p w14:paraId="1CF464E0" w14:textId="77777777" w:rsidR="00D06861" w:rsidRDefault="00D06861" w:rsidP="00D06861"/>
    <w:p w14:paraId="66CE952D" w14:textId="1FF03B9E" w:rsidR="00D06861" w:rsidRDefault="00B261F4" w:rsidP="00F26D8B">
      <w:pPr>
        <w:pStyle w:val="ListParagraph"/>
        <w:numPr>
          <w:ilvl w:val="0"/>
          <w:numId w:val="15"/>
        </w:numPr>
      </w:pPr>
      <w:r>
        <w:t xml:space="preserve">Does this memory system support byte-level </w:t>
      </w:r>
      <w:proofErr w:type="gramStart"/>
      <w:r>
        <w:t>addressing</w:t>
      </w:r>
      <w:proofErr w:type="gramEnd"/>
      <w:r>
        <w:t>?</w:t>
      </w:r>
      <w:r w:rsidR="00923C0E">
        <w:t xml:space="preserve"> Note that without more data, you must assume the smaller memory cannot select bytes.</w:t>
      </w:r>
      <w:r>
        <w:t xml:space="preserve"> Support your conclusion with a sentence or two.</w:t>
      </w:r>
      <w:r w:rsidR="00923C0E">
        <w:t xml:space="preserve"> </w:t>
      </w:r>
      <w:r w:rsidR="00710212">
        <w:t>(1pt)</w:t>
      </w:r>
    </w:p>
    <w:p w14:paraId="12878FF1" w14:textId="77777777" w:rsidR="005E4098" w:rsidRDefault="005E4098" w:rsidP="00F26D8B"/>
    <w:p w14:paraId="67470B04" w14:textId="77777777" w:rsidR="005E4098" w:rsidRDefault="005E4098" w:rsidP="00F26D8B"/>
    <w:p w14:paraId="2B7E8B9F" w14:textId="77777777" w:rsidR="005E4098" w:rsidRDefault="005E4098" w:rsidP="00F26D8B"/>
    <w:p w14:paraId="65ED9A58" w14:textId="77777777" w:rsidR="005E4098" w:rsidRDefault="005E4098" w:rsidP="00F26D8B"/>
    <w:tbl>
      <w:tblPr>
        <w:tblStyle w:val="MediumShading1-Accent4"/>
        <w:tblpPr w:leftFromText="180" w:rightFromText="180" w:vertAnchor="page" w:horzAnchor="page" w:tblpX="6409" w:tblpY="5041"/>
        <w:tblW w:w="0" w:type="auto"/>
        <w:tblLook w:val="04A0" w:firstRow="1" w:lastRow="0" w:firstColumn="1" w:lastColumn="0" w:noHBand="0" w:noVBand="1"/>
      </w:tblPr>
      <w:tblGrid>
        <w:gridCol w:w="1105"/>
        <w:gridCol w:w="926"/>
        <w:gridCol w:w="641"/>
        <w:gridCol w:w="1444"/>
        <w:gridCol w:w="1342"/>
      </w:tblGrid>
      <w:tr w:rsidR="00982BE7" w14:paraId="3E5804D4" w14:textId="77777777" w:rsidTr="00982B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" w:type="dxa"/>
            <w:shd w:val="clear" w:color="auto" w:fill="5F497A" w:themeFill="accent4" w:themeFillShade="BF"/>
          </w:tcPr>
          <w:p w14:paraId="6F43FDFB" w14:textId="77777777" w:rsidR="00982BE7" w:rsidRDefault="00982BE7" w:rsidP="00982BE7">
            <w:pPr>
              <w:pStyle w:val="ListParagraph"/>
              <w:ind w:left="0"/>
            </w:pPr>
            <w:r>
              <w:t>Processor</w:t>
            </w:r>
          </w:p>
        </w:tc>
        <w:tc>
          <w:tcPr>
            <w:tcW w:w="926" w:type="dxa"/>
          </w:tcPr>
          <w:p w14:paraId="1E7373BB" w14:textId="77777777" w:rsidR="00982BE7" w:rsidRDefault="00982BE7" w:rsidP="00982BE7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# of address lines</w:t>
            </w:r>
          </w:p>
        </w:tc>
        <w:tc>
          <w:tcPr>
            <w:tcW w:w="641" w:type="dxa"/>
          </w:tcPr>
          <w:p w14:paraId="4E2B95FD" w14:textId="77777777" w:rsidR="00982BE7" w:rsidRDefault="00982BE7" w:rsidP="00982BE7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# of data lines</w:t>
            </w:r>
          </w:p>
        </w:tc>
        <w:tc>
          <w:tcPr>
            <w:tcW w:w="1444" w:type="dxa"/>
          </w:tcPr>
          <w:p w14:paraId="00371600" w14:textId="200E8C25" w:rsidR="00982BE7" w:rsidRDefault="00982BE7" w:rsidP="00982BE7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Byte Addressable?</w:t>
            </w:r>
          </w:p>
        </w:tc>
        <w:tc>
          <w:tcPr>
            <w:tcW w:w="1342" w:type="dxa"/>
          </w:tcPr>
          <w:p w14:paraId="7925E891" w14:textId="7CCA8401" w:rsidR="00982BE7" w:rsidRDefault="00982BE7" w:rsidP="00982BE7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# of Addressable Pages in Address Space</w:t>
            </w:r>
          </w:p>
        </w:tc>
      </w:tr>
      <w:tr w:rsidR="00982BE7" w14:paraId="2DE589C8" w14:textId="77777777" w:rsidTr="00982B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" w:type="dxa"/>
            <w:shd w:val="clear" w:color="auto" w:fill="5F497A" w:themeFill="accent4" w:themeFillShade="BF"/>
          </w:tcPr>
          <w:p w14:paraId="51BE001F" w14:textId="77777777" w:rsidR="00982BE7" w:rsidRDefault="00982BE7" w:rsidP="00982BE7">
            <w:pPr>
              <w:pStyle w:val="ListParagraph"/>
              <w:ind w:left="0"/>
            </w:pPr>
            <w:r>
              <w:t xml:space="preserve">(1 </w:t>
            </w:r>
            <w:proofErr w:type="spellStart"/>
            <w:r>
              <w:t>mp</w:t>
            </w:r>
            <w:proofErr w:type="spellEnd"/>
            <w:r>
              <w:t>)</w:t>
            </w:r>
          </w:p>
        </w:tc>
        <w:tc>
          <w:tcPr>
            <w:tcW w:w="926" w:type="dxa"/>
          </w:tcPr>
          <w:p w14:paraId="01178D91" w14:textId="392FA2A9" w:rsidR="00982BE7" w:rsidRDefault="00982BE7" w:rsidP="00982BE7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641" w:type="dxa"/>
          </w:tcPr>
          <w:p w14:paraId="7F9EA127" w14:textId="77777777" w:rsidR="00982BE7" w:rsidRDefault="00982BE7" w:rsidP="00982BE7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32</w:t>
            </w:r>
          </w:p>
        </w:tc>
        <w:tc>
          <w:tcPr>
            <w:tcW w:w="1444" w:type="dxa"/>
          </w:tcPr>
          <w:p w14:paraId="30C9D14D" w14:textId="77777777" w:rsidR="004C032B" w:rsidRDefault="00982BE7" w:rsidP="00982BE7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Yes; </w:t>
            </w:r>
          </w:p>
          <w:p w14:paraId="6D36ED25" w14:textId="5F1DBB04" w:rsidR="00982BE7" w:rsidRDefault="00982BE7" w:rsidP="00982BE7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4 </w:t>
            </w:r>
            <w:r w:rsidR="00D45646">
              <w:t xml:space="preserve">extra </w:t>
            </w:r>
            <w:r>
              <w:t>lines control writing to bytes</w:t>
            </w:r>
          </w:p>
          <w:p w14:paraId="1022FA23" w14:textId="4FB195BA" w:rsidR="00982BE7" w:rsidRDefault="00982BE7" w:rsidP="00982BE7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(~W0-~W3)</w:t>
            </w:r>
          </w:p>
        </w:tc>
        <w:tc>
          <w:tcPr>
            <w:tcW w:w="1342" w:type="dxa"/>
          </w:tcPr>
          <w:p w14:paraId="03995F31" w14:textId="5C53A663" w:rsidR="00982BE7" w:rsidRDefault="00982BE7" w:rsidP="00982BE7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?</w:t>
            </w:r>
          </w:p>
        </w:tc>
      </w:tr>
    </w:tbl>
    <w:p w14:paraId="32A9CC90" w14:textId="0CEDED79" w:rsidR="009851BE" w:rsidRDefault="005E4098" w:rsidP="00982BE7">
      <w:pPr>
        <w:pStyle w:val="ListParagraph"/>
        <w:numPr>
          <w:ilvl w:val="0"/>
          <w:numId w:val="15"/>
        </w:numPr>
      </w:pPr>
      <w:r>
        <w:t xml:space="preserve">A specific microprocessor is described </w:t>
      </w:r>
      <w:r w:rsidR="00E67B4F">
        <w:t>here</w:t>
      </w:r>
      <w:r>
        <w:t xml:space="preserve">.  </w:t>
      </w:r>
      <w:r w:rsidR="00DC5F85">
        <w:t>Using that processor’s specifications, d</w:t>
      </w:r>
      <w:r>
        <w:t xml:space="preserve">ivide the address lines into page number bits, offset bits, and byte-selector bits.  </w:t>
      </w:r>
      <w:r w:rsidR="00003DB3">
        <w:t xml:space="preserve">(1 </w:t>
      </w:r>
      <w:proofErr w:type="spellStart"/>
      <w:r w:rsidR="00003DB3">
        <w:t>pt</w:t>
      </w:r>
      <w:proofErr w:type="spellEnd"/>
      <w:r w:rsidR="00003DB3">
        <w:t>)</w:t>
      </w:r>
    </w:p>
    <w:p w14:paraId="23E9EA37" w14:textId="77777777" w:rsidR="00982BE7" w:rsidRDefault="00982BE7" w:rsidP="00982BE7"/>
    <w:p w14:paraId="4338CC62" w14:textId="099D43E4" w:rsidR="00982BE7" w:rsidRDefault="00982BE7" w:rsidP="00982BE7"/>
    <w:p w14:paraId="7505A417" w14:textId="107D57D3" w:rsidR="00982BE7" w:rsidRDefault="00297284" w:rsidP="00982BE7">
      <w:r>
        <w:rPr>
          <w:noProof/>
        </w:rPr>
        <w:pict w14:anchorId="0E8DA6DE">
          <v:rect id="_x0000_s1031" style="position:absolute;margin-left:-215.65pt;margin-top:24pt;width:197.6pt;height:53.6pt;z-index:-251654144;visibility:visible;mso-wrap-style:square;mso-wrap-edited:f;mso-wrap-distance-left:9pt;mso-wrap-distance-top:0;mso-wrap-distance-right:9pt;mso-wrap-distance-bottom:0;mso-position-horizontal-relative:text;mso-position-vertical-relative:text;v-text-anchor:middle" wrapcoords="-284 0 -378 23040 22073 23040 21978 0 -284 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" fillcolor="#254163 [1636]" strokecolor="#4579b8 [3044]">
            <v:fill color2="#4477b6 [3012]" rotate="t" colors="0 #2c5d98;52429f #3c7bc7;1 #3a7ccb" type="gradient">
              <o:fill v:ext="view" type="gradientUnscaled"/>
            </v:fill>
            <v:shadow on="t" opacity=".25" origin=",.5" offset="0,.63889mm"/>
          </v:rect>
        </w:pict>
      </w:r>
    </w:p>
    <w:p w14:paraId="7474F40C" w14:textId="6ACFA91E" w:rsidR="00982BE7" w:rsidRDefault="00297284" w:rsidP="00982BE7">
      <w:r>
        <w:rPr>
          <w:noProof/>
        </w:rPr>
        <w:pict w14:anchorId="0E8DA6DE">
          <v:rect id="_x0000_s1029" style="position:absolute;margin-left:-197.65pt;margin-top:12.85pt;width:197.6pt;height:53.6pt;z-index:-251656192;visibility:visible;mso-wrap-style:square;mso-wrap-edited:f;mso-wrap-distance-left:9pt;mso-wrap-distance-top:0;mso-wrap-distance-right:9pt;mso-wrap-distance-bottom:0;mso-position-horizontal-relative:text;mso-position-vertical-relative:text;v-text-anchor:middle" wrapcoords="-284 0 -378 23040 22073 23040 21978 0 -284 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" fillcolor="#254163 [1636]" strokecolor="#4579b8 [3044]">
            <v:fill color2="#4477b6 [3012]" rotate="t" colors="0 #2c5d98;52429f #3c7bc7;1 #3a7ccb" type="gradient">
              <o:fill v:ext="view" type="gradientUnscaled"/>
            </v:fill>
            <v:shadow on="t" opacity="22937f" origin=",.5" offset="0,.63889mm"/>
            <w10:wrap type="through"/>
          </v:rect>
        </w:pict>
      </w:r>
      <w:r>
        <w:rPr>
          <w:noProof/>
        </w:rPr>
        <w:pict w14:anchorId="0E8DA6DE">
          <v:rect id="_x0000_s1030" style="position:absolute;margin-left:-206.65pt;margin-top:3.85pt;width:197.6pt;height:53.6pt;z-index:-251655168;visibility:visible;mso-wrap-style:square;mso-wrap-edited:f;mso-wrap-distance-left:9pt;mso-wrap-distance-top:0;mso-wrap-distance-right:9pt;mso-wrap-distance-bottom:0;mso-position-horizontal-relative:text;mso-position-vertical-relative:text;v-text-anchor:middle" wrapcoords="-284 0 -378 23040 22073 23040 21978 0 -284 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" fillcolor="#254163 [1636]" strokecolor="#4579b8 [3044]">
            <v:fill color2="#4477b6 [3012]" rotate="t" colors="0 #2c5d98;52429f #3c7bc7;1 #3a7ccb" type="gradient">
              <o:fill v:ext="view" type="gradientUnscaled"/>
            </v:fill>
            <v:shadow on="t" opacity="22937f" origin=",.5" offset="0,.63889mm"/>
            <w10:wrap type="through"/>
          </v:rect>
        </w:pict>
      </w:r>
    </w:p>
    <w:p w14:paraId="45C36D91" w14:textId="4BB0B762" w:rsidR="00982BE7" w:rsidRDefault="00982BE7" w:rsidP="00982BE7"/>
    <w:p w14:paraId="754F1B3B" w14:textId="536CC517" w:rsidR="00982BE7" w:rsidRDefault="00982BE7" w:rsidP="00982BE7"/>
    <w:p w14:paraId="76D4922D" w14:textId="0B74E82E" w:rsidR="00982BE7" w:rsidRDefault="00982BE7" w:rsidP="00982BE7"/>
    <w:p w14:paraId="53F8D057" w14:textId="6AD68044" w:rsidR="00982BE7" w:rsidRDefault="00982BE7" w:rsidP="00982BE7"/>
    <w:tbl>
      <w:tblPr>
        <w:tblStyle w:val="MediumShading1-Accent1"/>
        <w:tblpPr w:leftFromText="180" w:rightFromText="180" w:vertAnchor="page" w:horzAnchor="page" w:tblpX="289" w:tblpY="3781"/>
        <w:tblW w:w="0" w:type="auto"/>
        <w:tblLook w:val="04A0" w:firstRow="1" w:lastRow="0" w:firstColumn="1" w:lastColumn="0" w:noHBand="0" w:noVBand="1"/>
      </w:tblPr>
      <w:tblGrid>
        <w:gridCol w:w="1002"/>
        <w:gridCol w:w="1002"/>
        <w:gridCol w:w="1342"/>
        <w:gridCol w:w="957"/>
      </w:tblGrid>
      <w:tr w:rsidR="00320389" w14:paraId="621D42EB" w14:textId="77777777" w:rsidTr="003203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2" w:type="dxa"/>
            <w:shd w:val="clear" w:color="auto" w:fill="548DD4" w:themeFill="text2" w:themeFillTint="99"/>
          </w:tcPr>
          <w:p w14:paraId="61D303E8" w14:textId="77777777" w:rsidR="00320389" w:rsidRDefault="00320389" w:rsidP="00320389">
            <w:pPr>
              <w:pStyle w:val="ListParagraph"/>
              <w:ind w:left="0"/>
            </w:pPr>
            <w:r>
              <w:t>Memory Device</w:t>
            </w:r>
          </w:p>
        </w:tc>
        <w:tc>
          <w:tcPr>
            <w:tcW w:w="1002" w:type="dxa"/>
          </w:tcPr>
          <w:p w14:paraId="7749C30E" w14:textId="77777777" w:rsidR="00320389" w:rsidRDefault="00320389" w:rsidP="00320389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Capacity</w:t>
            </w:r>
          </w:p>
        </w:tc>
        <w:tc>
          <w:tcPr>
            <w:tcW w:w="1342" w:type="dxa"/>
          </w:tcPr>
          <w:p w14:paraId="63CCDFE1" w14:textId="77777777" w:rsidR="00320389" w:rsidRDefault="00320389" w:rsidP="00320389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# of Addressable Locations</w:t>
            </w:r>
          </w:p>
        </w:tc>
        <w:tc>
          <w:tcPr>
            <w:tcW w:w="957" w:type="dxa"/>
          </w:tcPr>
          <w:p w14:paraId="45B594E1" w14:textId="77777777" w:rsidR="00320389" w:rsidRDefault="00320389" w:rsidP="00320389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# of Data Lines</w:t>
            </w:r>
          </w:p>
        </w:tc>
      </w:tr>
      <w:tr w:rsidR="00320389" w14:paraId="107DE266" w14:textId="77777777" w:rsidTr="003203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2" w:type="dxa"/>
            <w:shd w:val="clear" w:color="auto" w:fill="548DD4" w:themeFill="text2" w:themeFillTint="99"/>
          </w:tcPr>
          <w:p w14:paraId="179D20A4" w14:textId="77777777" w:rsidR="00320389" w:rsidRDefault="00320389" w:rsidP="00320389">
            <w:pPr>
              <w:pStyle w:val="ListParagraph"/>
              <w:ind w:left="0"/>
            </w:pPr>
            <w:r>
              <w:t>(1 chip)</w:t>
            </w:r>
          </w:p>
        </w:tc>
        <w:tc>
          <w:tcPr>
            <w:tcW w:w="1002" w:type="dxa"/>
          </w:tcPr>
          <w:p w14:paraId="01FA034E" w14:textId="77777777" w:rsidR="00320389" w:rsidRDefault="00320389" w:rsidP="00320389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1Mbit</w:t>
            </w:r>
          </w:p>
        </w:tc>
        <w:tc>
          <w:tcPr>
            <w:tcW w:w="1342" w:type="dxa"/>
          </w:tcPr>
          <w:p w14:paraId="6F5D8500" w14:textId="77777777" w:rsidR="00320389" w:rsidRDefault="00320389" w:rsidP="00320389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128K</w:t>
            </w:r>
          </w:p>
        </w:tc>
        <w:tc>
          <w:tcPr>
            <w:tcW w:w="957" w:type="dxa"/>
          </w:tcPr>
          <w:p w14:paraId="71C43DA5" w14:textId="77777777" w:rsidR="00320389" w:rsidRDefault="00320389" w:rsidP="00320389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</w:p>
        </w:tc>
      </w:tr>
    </w:tbl>
    <w:p w14:paraId="0B5D8D86" w14:textId="295CDC23" w:rsidR="00982BE7" w:rsidRDefault="00982BE7" w:rsidP="00982BE7"/>
    <w:p w14:paraId="1F0B0115" w14:textId="3D247F25" w:rsidR="00982BE7" w:rsidRDefault="00982BE7" w:rsidP="00982BE7"/>
    <w:p w14:paraId="04354D56" w14:textId="48808FF0" w:rsidR="00982BE7" w:rsidRDefault="00982BE7" w:rsidP="00982BE7"/>
    <w:tbl>
      <w:tblPr>
        <w:tblStyle w:val="LightGrid-Accent6"/>
        <w:tblW w:w="0" w:type="auto"/>
        <w:tblLook w:val="04A0" w:firstRow="1" w:lastRow="0" w:firstColumn="1" w:lastColumn="0" w:noHBand="0" w:noVBand="1"/>
      </w:tblPr>
      <w:tblGrid>
        <w:gridCol w:w="2898"/>
        <w:gridCol w:w="4230"/>
        <w:gridCol w:w="2448"/>
      </w:tblGrid>
      <w:tr w:rsidR="007F0918" w14:paraId="3A0BF610" w14:textId="77777777" w:rsidTr="00DF52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8" w:type="dxa"/>
          </w:tcPr>
          <w:p w14:paraId="7E508CBF" w14:textId="77EB8FC9" w:rsidR="00DF52B3" w:rsidRDefault="00DF52B3" w:rsidP="00982BE7">
            <w:r>
              <w:t xml:space="preserve">Page Bits = </w:t>
            </w:r>
          </w:p>
        </w:tc>
        <w:tc>
          <w:tcPr>
            <w:tcW w:w="4230" w:type="dxa"/>
          </w:tcPr>
          <w:p w14:paraId="733472E5" w14:textId="22F81944" w:rsidR="00DF52B3" w:rsidRDefault="00DF52B3" w:rsidP="00982B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Offset Bits = </w:t>
            </w:r>
          </w:p>
        </w:tc>
        <w:tc>
          <w:tcPr>
            <w:tcW w:w="2448" w:type="dxa"/>
          </w:tcPr>
          <w:p w14:paraId="3E28B09B" w14:textId="22EE1A4D" w:rsidR="00DF52B3" w:rsidRDefault="00DF52B3" w:rsidP="00982B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Byte-Select Bits=</w:t>
            </w:r>
          </w:p>
        </w:tc>
      </w:tr>
    </w:tbl>
    <w:p w14:paraId="0BE49365" w14:textId="77777777" w:rsidR="00982BE7" w:rsidRDefault="00982BE7" w:rsidP="00982BE7"/>
    <w:p w14:paraId="5AF7312D" w14:textId="1E489860" w:rsidR="00816E6D" w:rsidRDefault="00816E6D" w:rsidP="00982BE7"/>
    <w:p w14:paraId="620A55D8" w14:textId="5F2C2FEC" w:rsidR="00816E6D" w:rsidRDefault="00003DB3" w:rsidP="00D237E3">
      <w:pPr>
        <w:pStyle w:val="ListParagraph"/>
        <w:numPr>
          <w:ilvl w:val="0"/>
          <w:numId w:val="15"/>
        </w:numPr>
      </w:pPr>
      <w:r>
        <w:t xml:space="preserve">How many memory devices/chips would you need to completely fill the addressable memory space of </w:t>
      </w:r>
      <w:r w:rsidR="00D959BA">
        <w:t>this</w:t>
      </w:r>
      <w:r>
        <w:t xml:space="preserve"> processor?</w:t>
      </w:r>
    </w:p>
    <w:p w14:paraId="4E8854DB" w14:textId="77777777" w:rsidR="00D237E3" w:rsidRDefault="00D237E3" w:rsidP="00D237E3"/>
    <w:p w14:paraId="115EF20E" w14:textId="77777777" w:rsidR="00A34CC9" w:rsidRDefault="00A34CC9" w:rsidP="00D237E3"/>
    <w:p w14:paraId="0278BF42" w14:textId="77777777" w:rsidR="00A34CC9" w:rsidRDefault="00A34CC9" w:rsidP="00D237E3"/>
    <w:p w14:paraId="2A93753E" w14:textId="77777777" w:rsidR="006C57EE" w:rsidRDefault="006C57EE" w:rsidP="00D237E3"/>
    <w:p w14:paraId="76059806" w14:textId="77777777" w:rsidR="006C57EE" w:rsidRDefault="006C57EE" w:rsidP="00D237E3"/>
    <w:p w14:paraId="4FA6097A" w14:textId="77777777" w:rsidR="006C57EE" w:rsidRDefault="006C57EE" w:rsidP="00D237E3"/>
    <w:p w14:paraId="1750537D" w14:textId="77777777" w:rsidR="00D237E3" w:rsidRDefault="00D237E3" w:rsidP="00D237E3"/>
    <w:p w14:paraId="7F9FAF95" w14:textId="1987D35F" w:rsidR="00D237E3" w:rsidRDefault="00D237E3" w:rsidP="00CA358B">
      <w:pPr>
        <w:pStyle w:val="ListParagraph"/>
        <w:numPr>
          <w:ilvl w:val="0"/>
          <w:numId w:val="15"/>
        </w:numPr>
      </w:pPr>
      <w:r>
        <w:lastRenderedPageBreak/>
        <w:t xml:space="preserve">Fill in the address ranges in the following table for the pages of memory </w:t>
      </w:r>
      <w:r w:rsidR="002F1057">
        <w:t>indicated</w:t>
      </w:r>
      <w:r>
        <w:t>.</w:t>
      </w:r>
      <w:r w:rsidR="006F45B0">
        <w:t xml:space="preserve"> (3pts)</w:t>
      </w:r>
    </w:p>
    <w:p w14:paraId="39F75580" w14:textId="77777777" w:rsidR="00CA358B" w:rsidRDefault="00CA358B" w:rsidP="00CA358B">
      <w:pPr>
        <w:pStyle w:val="ListParagraph"/>
        <w:ind w:left="1120"/>
      </w:pPr>
    </w:p>
    <w:p w14:paraId="1878B3A9" w14:textId="77777777" w:rsidR="00CA358B" w:rsidRDefault="00CA358B" w:rsidP="00CA358B">
      <w:pPr>
        <w:pStyle w:val="ListParagraph"/>
        <w:ind w:left="1120"/>
      </w:pPr>
    </w:p>
    <w:tbl>
      <w:tblPr>
        <w:tblStyle w:val="LightGrid-Accent2"/>
        <w:tblW w:w="0" w:type="auto"/>
        <w:tblLook w:val="04A0" w:firstRow="1" w:lastRow="0" w:firstColumn="1" w:lastColumn="0" w:noHBand="0" w:noVBand="1"/>
      </w:tblPr>
      <w:tblGrid>
        <w:gridCol w:w="3192"/>
        <w:gridCol w:w="3192"/>
      </w:tblGrid>
      <w:tr w:rsidR="00CA358B" w14:paraId="0CDD9702" w14:textId="77777777" w:rsidTr="001636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003D8E1D" w14:textId="77777777" w:rsidR="00CA358B" w:rsidRDefault="00CA358B" w:rsidP="00163636">
            <w:r>
              <w:t>Page</w:t>
            </w:r>
          </w:p>
        </w:tc>
        <w:tc>
          <w:tcPr>
            <w:tcW w:w="3192" w:type="dxa"/>
          </w:tcPr>
          <w:p w14:paraId="5481A681" w14:textId="77777777" w:rsidR="00CA358B" w:rsidRDefault="00CA358B" w:rsidP="001636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Address (Hex)</w:t>
            </w:r>
          </w:p>
        </w:tc>
      </w:tr>
      <w:tr w:rsidR="00CA358B" w14:paraId="12BAAD4C" w14:textId="77777777" w:rsidTr="001636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2BF6D80F" w14:textId="77777777" w:rsidR="00CA358B" w:rsidRDefault="00CA358B" w:rsidP="00163636">
            <w:r>
              <w:t>Page 0 Starting Address</w:t>
            </w:r>
          </w:p>
        </w:tc>
        <w:tc>
          <w:tcPr>
            <w:tcW w:w="3192" w:type="dxa"/>
          </w:tcPr>
          <w:p w14:paraId="37CB70FF" w14:textId="77777777" w:rsidR="00CA358B" w:rsidRDefault="00CA358B" w:rsidP="001636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A358B" w14:paraId="2A701A14" w14:textId="77777777" w:rsidTr="0016363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1E96FB1A" w14:textId="77777777" w:rsidR="00CA358B" w:rsidRDefault="00CA358B" w:rsidP="00163636">
            <w:r>
              <w:t>Page 0 Ending Address</w:t>
            </w:r>
          </w:p>
        </w:tc>
        <w:tc>
          <w:tcPr>
            <w:tcW w:w="3192" w:type="dxa"/>
          </w:tcPr>
          <w:p w14:paraId="212BDAA8" w14:textId="77777777" w:rsidR="00CA358B" w:rsidRDefault="00CA358B" w:rsidP="001636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8D0BF4" w14:paraId="49471107" w14:textId="77777777" w:rsidTr="001636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3885A22F" w14:textId="7021A273" w:rsidR="008D0BF4" w:rsidRDefault="008D0BF4" w:rsidP="00163636">
            <w:r>
              <w:t>…</w:t>
            </w:r>
          </w:p>
        </w:tc>
        <w:tc>
          <w:tcPr>
            <w:tcW w:w="3192" w:type="dxa"/>
          </w:tcPr>
          <w:p w14:paraId="79ABA788" w14:textId="0DD78981" w:rsidR="008D0BF4" w:rsidRDefault="008D0BF4" w:rsidP="001636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…</w:t>
            </w:r>
          </w:p>
        </w:tc>
      </w:tr>
      <w:tr w:rsidR="008D0BF4" w14:paraId="4C404BA5" w14:textId="77777777" w:rsidTr="0016363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1A21AA65" w14:textId="3BA26E96" w:rsidR="008D0BF4" w:rsidRDefault="008D0BF4" w:rsidP="00163636">
            <w:r>
              <w:t>…</w:t>
            </w:r>
          </w:p>
        </w:tc>
        <w:tc>
          <w:tcPr>
            <w:tcW w:w="3192" w:type="dxa"/>
          </w:tcPr>
          <w:p w14:paraId="1892A13C" w14:textId="048DE27D" w:rsidR="008D0BF4" w:rsidRDefault="008D0BF4" w:rsidP="001636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…</w:t>
            </w:r>
          </w:p>
        </w:tc>
      </w:tr>
      <w:tr w:rsidR="00CA358B" w14:paraId="5F14CC9E" w14:textId="77777777" w:rsidTr="001636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29A529D7" w14:textId="615A9D38" w:rsidR="00CA358B" w:rsidRDefault="00CA358B" w:rsidP="00163636">
            <w:r>
              <w:t>Page 17 Starting Address</w:t>
            </w:r>
          </w:p>
        </w:tc>
        <w:tc>
          <w:tcPr>
            <w:tcW w:w="3192" w:type="dxa"/>
          </w:tcPr>
          <w:p w14:paraId="4042D5E7" w14:textId="77777777" w:rsidR="00CA358B" w:rsidRDefault="00CA358B" w:rsidP="001636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A358B" w14:paraId="2488468B" w14:textId="77777777" w:rsidTr="0016363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3BFAB11A" w14:textId="6C4E5D6F" w:rsidR="00CA358B" w:rsidRDefault="00CA358B" w:rsidP="00163636">
            <w:r>
              <w:t>Page 17 Ending Address</w:t>
            </w:r>
          </w:p>
        </w:tc>
        <w:tc>
          <w:tcPr>
            <w:tcW w:w="3192" w:type="dxa"/>
          </w:tcPr>
          <w:p w14:paraId="1B68F4E9" w14:textId="77777777" w:rsidR="00CA358B" w:rsidRDefault="00CA358B" w:rsidP="001636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CA358B" w14:paraId="36A23A2B" w14:textId="77777777" w:rsidTr="001636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1B07094E" w14:textId="77777777" w:rsidR="00CA358B" w:rsidRDefault="00CA358B" w:rsidP="00163636">
            <w:r>
              <w:t>…</w:t>
            </w:r>
          </w:p>
        </w:tc>
        <w:tc>
          <w:tcPr>
            <w:tcW w:w="3192" w:type="dxa"/>
          </w:tcPr>
          <w:p w14:paraId="77FCC1C2" w14:textId="77777777" w:rsidR="00CA358B" w:rsidRDefault="00CA358B" w:rsidP="001636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…</w:t>
            </w:r>
          </w:p>
        </w:tc>
      </w:tr>
      <w:tr w:rsidR="00CA358B" w14:paraId="4D046047" w14:textId="77777777" w:rsidTr="0016363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089E65DB" w14:textId="77777777" w:rsidR="00CA358B" w:rsidRDefault="00CA358B" w:rsidP="00163636">
            <w:r>
              <w:t>…</w:t>
            </w:r>
          </w:p>
        </w:tc>
        <w:tc>
          <w:tcPr>
            <w:tcW w:w="3192" w:type="dxa"/>
          </w:tcPr>
          <w:p w14:paraId="3FB63B0E" w14:textId="77777777" w:rsidR="00CA358B" w:rsidRDefault="00CA358B" w:rsidP="001636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…</w:t>
            </w:r>
          </w:p>
        </w:tc>
      </w:tr>
      <w:tr w:rsidR="00CA358B" w14:paraId="4D8C68C5" w14:textId="77777777" w:rsidTr="001636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3BEE559E" w14:textId="2099FD61" w:rsidR="00CA358B" w:rsidRDefault="00CA358B" w:rsidP="00163636">
            <w:r>
              <w:t>Page 381 Starting Address</w:t>
            </w:r>
          </w:p>
        </w:tc>
        <w:tc>
          <w:tcPr>
            <w:tcW w:w="3192" w:type="dxa"/>
          </w:tcPr>
          <w:p w14:paraId="41574F5D" w14:textId="77777777" w:rsidR="00CA358B" w:rsidRDefault="00CA358B" w:rsidP="001636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A358B" w14:paraId="6929A4FD" w14:textId="77777777" w:rsidTr="0016363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1E9C1A12" w14:textId="0F209B8E" w:rsidR="00CA358B" w:rsidRDefault="00CA358B" w:rsidP="00163636">
            <w:r>
              <w:t>Page 381 Ending Address</w:t>
            </w:r>
          </w:p>
        </w:tc>
        <w:tc>
          <w:tcPr>
            <w:tcW w:w="3192" w:type="dxa"/>
          </w:tcPr>
          <w:p w14:paraId="65A0E979" w14:textId="77777777" w:rsidR="00CA358B" w:rsidRDefault="00CA358B" w:rsidP="001636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CA358B" w14:paraId="3A724B04" w14:textId="77777777" w:rsidTr="001636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7DAB7C89" w14:textId="77777777" w:rsidR="00CA358B" w:rsidRDefault="00CA358B" w:rsidP="00163636">
            <w:r>
              <w:t>…</w:t>
            </w:r>
          </w:p>
        </w:tc>
        <w:tc>
          <w:tcPr>
            <w:tcW w:w="3192" w:type="dxa"/>
          </w:tcPr>
          <w:p w14:paraId="36D592EC" w14:textId="77777777" w:rsidR="00CA358B" w:rsidRDefault="00CA358B" w:rsidP="001636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…</w:t>
            </w:r>
          </w:p>
        </w:tc>
      </w:tr>
      <w:tr w:rsidR="00CA358B" w14:paraId="4D5BD505" w14:textId="77777777" w:rsidTr="0016363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4DB4A5C7" w14:textId="77777777" w:rsidR="00CA358B" w:rsidRDefault="00CA358B" w:rsidP="00163636">
            <w:r>
              <w:t>…</w:t>
            </w:r>
          </w:p>
        </w:tc>
        <w:tc>
          <w:tcPr>
            <w:tcW w:w="3192" w:type="dxa"/>
          </w:tcPr>
          <w:p w14:paraId="2648AE84" w14:textId="77777777" w:rsidR="00CA358B" w:rsidRDefault="00CA358B" w:rsidP="001636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…</w:t>
            </w:r>
          </w:p>
        </w:tc>
      </w:tr>
      <w:tr w:rsidR="00CA358B" w14:paraId="7FD8730F" w14:textId="77777777" w:rsidTr="001636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5707FD34" w14:textId="1A6CF115" w:rsidR="00CA358B" w:rsidRDefault="00CA358B" w:rsidP="00CA358B">
            <w:r>
              <w:t>Page 1024 Starting Address</w:t>
            </w:r>
          </w:p>
        </w:tc>
        <w:tc>
          <w:tcPr>
            <w:tcW w:w="3192" w:type="dxa"/>
          </w:tcPr>
          <w:p w14:paraId="68898C4E" w14:textId="77777777" w:rsidR="00CA358B" w:rsidRDefault="00CA358B" w:rsidP="001636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A358B" w14:paraId="6F9D0518" w14:textId="77777777" w:rsidTr="0016363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2DC307C7" w14:textId="468A6AF7" w:rsidR="00CA358B" w:rsidRDefault="00CA358B" w:rsidP="00CA358B">
            <w:r>
              <w:t>Page 1024 Ending Address</w:t>
            </w:r>
          </w:p>
        </w:tc>
        <w:tc>
          <w:tcPr>
            <w:tcW w:w="3192" w:type="dxa"/>
          </w:tcPr>
          <w:p w14:paraId="2E0E248D" w14:textId="77777777" w:rsidR="00CA358B" w:rsidRDefault="00CA358B" w:rsidP="001636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CA358B" w14:paraId="7D9F30EF" w14:textId="77777777" w:rsidTr="001636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24515A99" w14:textId="59FC5DDB" w:rsidR="00CA358B" w:rsidRDefault="001806CC" w:rsidP="00CA358B">
            <w:r>
              <w:t>…</w:t>
            </w:r>
          </w:p>
        </w:tc>
        <w:tc>
          <w:tcPr>
            <w:tcW w:w="3192" w:type="dxa"/>
          </w:tcPr>
          <w:p w14:paraId="600D69C2" w14:textId="26FBB592" w:rsidR="00CA358B" w:rsidRDefault="001806CC" w:rsidP="001636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…</w:t>
            </w:r>
          </w:p>
        </w:tc>
      </w:tr>
      <w:tr w:rsidR="001806CC" w14:paraId="689946C4" w14:textId="77777777" w:rsidTr="0016363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19B8F771" w14:textId="54A90170" w:rsidR="001806CC" w:rsidRDefault="001806CC" w:rsidP="00CA358B">
            <w:r>
              <w:t>…</w:t>
            </w:r>
          </w:p>
        </w:tc>
        <w:tc>
          <w:tcPr>
            <w:tcW w:w="3192" w:type="dxa"/>
          </w:tcPr>
          <w:p w14:paraId="67F978B9" w14:textId="11640795" w:rsidR="001806CC" w:rsidRDefault="001806CC" w:rsidP="001636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…</w:t>
            </w:r>
          </w:p>
        </w:tc>
      </w:tr>
      <w:tr w:rsidR="00CA358B" w14:paraId="2B903BE4" w14:textId="77777777" w:rsidTr="001636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75D95BAF" w14:textId="097392F1" w:rsidR="00CA358B" w:rsidRDefault="00CA358B" w:rsidP="00CA358B">
            <w:r>
              <w:t>Page 1094 Starting Address</w:t>
            </w:r>
          </w:p>
        </w:tc>
        <w:tc>
          <w:tcPr>
            <w:tcW w:w="3192" w:type="dxa"/>
          </w:tcPr>
          <w:p w14:paraId="2E9F2D0E" w14:textId="77777777" w:rsidR="00CA358B" w:rsidRDefault="00CA358B" w:rsidP="001636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A358B" w14:paraId="59DBD3D6" w14:textId="77777777" w:rsidTr="0016363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57567072" w14:textId="68DE5BA0" w:rsidR="00CA358B" w:rsidRDefault="00CA358B" w:rsidP="00CA358B">
            <w:r>
              <w:t>Page 1094 Ending Address</w:t>
            </w:r>
          </w:p>
        </w:tc>
        <w:tc>
          <w:tcPr>
            <w:tcW w:w="3192" w:type="dxa"/>
          </w:tcPr>
          <w:p w14:paraId="2A249E5B" w14:textId="77777777" w:rsidR="00CA358B" w:rsidRDefault="00CA358B" w:rsidP="001636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CA358B" w14:paraId="1BABA59A" w14:textId="77777777" w:rsidTr="001636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28F6C383" w14:textId="22DA9B02" w:rsidR="00CA358B" w:rsidRDefault="001806CC" w:rsidP="00CA358B">
            <w:r>
              <w:t>…</w:t>
            </w:r>
          </w:p>
        </w:tc>
        <w:tc>
          <w:tcPr>
            <w:tcW w:w="3192" w:type="dxa"/>
          </w:tcPr>
          <w:p w14:paraId="1DB74A57" w14:textId="114004C5" w:rsidR="00CA358B" w:rsidRDefault="001806CC" w:rsidP="001636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…</w:t>
            </w:r>
          </w:p>
        </w:tc>
      </w:tr>
    </w:tbl>
    <w:p w14:paraId="699124CC" w14:textId="77777777" w:rsidR="00CA358B" w:rsidRDefault="00CA358B" w:rsidP="00CA358B">
      <w:pPr>
        <w:pStyle w:val="ListParagraph"/>
        <w:ind w:left="1120"/>
      </w:pPr>
    </w:p>
    <w:p w14:paraId="366BE09B" w14:textId="1FFE71D7" w:rsidR="00982BE7" w:rsidRDefault="00982BE7" w:rsidP="00816E6D">
      <w:pPr>
        <w:jc w:val="center"/>
      </w:pPr>
    </w:p>
    <w:p w14:paraId="71EADEFD" w14:textId="77777777" w:rsidR="003E7962" w:rsidRDefault="003E7962" w:rsidP="00816E6D">
      <w:pPr>
        <w:jc w:val="center"/>
      </w:pPr>
    </w:p>
    <w:p w14:paraId="5A797A62" w14:textId="578872EB" w:rsidR="003E7962" w:rsidRDefault="003E7962" w:rsidP="00163636">
      <w:pPr>
        <w:pStyle w:val="ListParagraph"/>
        <w:numPr>
          <w:ilvl w:val="0"/>
          <w:numId w:val="15"/>
        </w:numPr>
      </w:pPr>
      <w:r>
        <w:t xml:space="preserve">Consider the control lines for the memory device, as indicated in the table below.  Write the logical </w:t>
      </w:r>
      <w:proofErr w:type="spellStart"/>
      <w:r>
        <w:t>boolean</w:t>
      </w:r>
      <w:proofErr w:type="spellEnd"/>
      <w:r>
        <w:t xml:space="preserve"> equation for a long word write (of 32 bits).</w:t>
      </w:r>
    </w:p>
    <w:p w14:paraId="03F7E13C" w14:textId="77777777" w:rsidR="00163636" w:rsidRDefault="00163636" w:rsidP="00163636"/>
    <w:tbl>
      <w:tblPr>
        <w:tblStyle w:val="MediumShading1-Accent3"/>
        <w:tblW w:w="0" w:type="auto"/>
        <w:tblLook w:val="04A0" w:firstRow="1" w:lastRow="0" w:firstColumn="1" w:lastColumn="0" w:noHBand="0" w:noVBand="1"/>
      </w:tblPr>
      <w:tblGrid>
        <w:gridCol w:w="1548"/>
        <w:gridCol w:w="1530"/>
        <w:gridCol w:w="1620"/>
        <w:gridCol w:w="1768"/>
        <w:gridCol w:w="1742"/>
        <w:gridCol w:w="1368"/>
      </w:tblGrid>
      <w:tr w:rsidR="007F3B59" w14:paraId="0AB6ACE7" w14:textId="77777777" w:rsidTr="007F3B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8" w:type="dxa"/>
          </w:tcPr>
          <w:p w14:paraId="649595C0" w14:textId="2A11E4A8" w:rsidR="00F54029" w:rsidRDefault="00F54029" w:rsidP="00F54029">
            <w:r>
              <w:t>~W0</w:t>
            </w:r>
          </w:p>
        </w:tc>
        <w:tc>
          <w:tcPr>
            <w:tcW w:w="1530" w:type="dxa"/>
          </w:tcPr>
          <w:p w14:paraId="32009C67" w14:textId="68C9E0AC" w:rsidR="00F54029" w:rsidRDefault="00F54029" w:rsidP="001636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~W1</w:t>
            </w:r>
          </w:p>
        </w:tc>
        <w:tc>
          <w:tcPr>
            <w:tcW w:w="1620" w:type="dxa"/>
          </w:tcPr>
          <w:p w14:paraId="4B52922E" w14:textId="165C2A27" w:rsidR="00F54029" w:rsidRDefault="00F54029" w:rsidP="001636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~W2</w:t>
            </w:r>
          </w:p>
        </w:tc>
        <w:tc>
          <w:tcPr>
            <w:tcW w:w="1768" w:type="dxa"/>
          </w:tcPr>
          <w:p w14:paraId="04299CF6" w14:textId="0A23B179" w:rsidR="00F54029" w:rsidRDefault="00F54029" w:rsidP="001636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~W3</w:t>
            </w:r>
          </w:p>
        </w:tc>
        <w:tc>
          <w:tcPr>
            <w:tcW w:w="1742" w:type="dxa"/>
          </w:tcPr>
          <w:p w14:paraId="599ED8F1" w14:textId="24BB1E36" w:rsidR="00F54029" w:rsidRDefault="006A4C02" w:rsidP="001636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~OE</w:t>
            </w:r>
          </w:p>
        </w:tc>
        <w:tc>
          <w:tcPr>
            <w:tcW w:w="1368" w:type="dxa"/>
          </w:tcPr>
          <w:p w14:paraId="3DF5687F" w14:textId="4EBD4189" w:rsidR="00F54029" w:rsidRDefault="00A3165B" w:rsidP="001636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~CE</w:t>
            </w:r>
          </w:p>
        </w:tc>
      </w:tr>
      <w:tr w:rsidR="007F3B59" w14:paraId="0C997932" w14:textId="77777777" w:rsidTr="007F3B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8" w:type="dxa"/>
          </w:tcPr>
          <w:p w14:paraId="1D13C873" w14:textId="72018968" w:rsidR="00F54029" w:rsidRPr="007F3B59" w:rsidRDefault="00F54029" w:rsidP="00163636">
            <w:pPr>
              <w:rPr>
                <w:b w:val="0"/>
              </w:rPr>
            </w:pPr>
            <w:r w:rsidRPr="007F3B59">
              <w:rPr>
                <w:b w:val="0"/>
              </w:rPr>
              <w:t>Attached to data lines D0-D7</w:t>
            </w:r>
          </w:p>
        </w:tc>
        <w:tc>
          <w:tcPr>
            <w:tcW w:w="1530" w:type="dxa"/>
          </w:tcPr>
          <w:p w14:paraId="3E36350A" w14:textId="14BCBF9E" w:rsidR="00F54029" w:rsidRDefault="00F54029" w:rsidP="001636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Attached to data lines D8-D15</w:t>
            </w:r>
          </w:p>
        </w:tc>
        <w:tc>
          <w:tcPr>
            <w:tcW w:w="1620" w:type="dxa"/>
          </w:tcPr>
          <w:p w14:paraId="68EC8633" w14:textId="54920613" w:rsidR="00F54029" w:rsidRDefault="00F54029" w:rsidP="001636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Attached to data lines D16-D23</w:t>
            </w:r>
          </w:p>
        </w:tc>
        <w:tc>
          <w:tcPr>
            <w:tcW w:w="1768" w:type="dxa"/>
          </w:tcPr>
          <w:p w14:paraId="3A0109A6" w14:textId="04AEB4ED" w:rsidR="00F54029" w:rsidRDefault="00F54029" w:rsidP="001636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Attached to data lines D24-D31</w:t>
            </w:r>
          </w:p>
        </w:tc>
        <w:tc>
          <w:tcPr>
            <w:tcW w:w="1742" w:type="dxa"/>
          </w:tcPr>
          <w:p w14:paraId="1AFDB5E7" w14:textId="4CB3ED65" w:rsidR="00F54029" w:rsidRDefault="006A4C02" w:rsidP="00A316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If asserted, </w:t>
            </w:r>
            <w:r w:rsidR="00A3165B">
              <w:t>output data is made available for a read</w:t>
            </w:r>
            <w:r w:rsidR="00496195">
              <w:t xml:space="preserve"> operation.</w:t>
            </w:r>
            <w:r w:rsidR="00B30892">
              <w:t xml:space="preserve">  Could be synthesized from ~W0-~W3</w:t>
            </w:r>
            <w:r w:rsidR="00E63880">
              <w:t>.</w:t>
            </w:r>
          </w:p>
        </w:tc>
        <w:tc>
          <w:tcPr>
            <w:tcW w:w="1368" w:type="dxa"/>
          </w:tcPr>
          <w:p w14:paraId="12381565" w14:textId="179DAF71" w:rsidR="00F54029" w:rsidRDefault="003B1D15" w:rsidP="001636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Enables and disables the chip</w:t>
            </w:r>
            <w:r w:rsidR="007F3B59">
              <w:t>.</w:t>
            </w:r>
          </w:p>
        </w:tc>
      </w:tr>
    </w:tbl>
    <w:p w14:paraId="02C05F93" w14:textId="77777777" w:rsidR="00163636" w:rsidRDefault="00163636" w:rsidP="00163636"/>
    <w:p w14:paraId="600446B2" w14:textId="77777777" w:rsidR="00F5535A" w:rsidRDefault="00F5535A" w:rsidP="00163636"/>
    <w:p w14:paraId="1F19158C" w14:textId="1C66705C" w:rsidR="00F5535A" w:rsidRDefault="00D35371" w:rsidP="00F022E9">
      <w:pPr>
        <w:pStyle w:val="ListParagraph"/>
        <w:numPr>
          <w:ilvl w:val="0"/>
          <w:numId w:val="15"/>
        </w:numPr>
      </w:pPr>
      <w:r>
        <w:t>What is the logical B</w:t>
      </w:r>
      <w:r w:rsidR="00F5535A">
        <w:t>oolean equation for the control signals to perform a byte-write to address 01 in little endian format?</w:t>
      </w:r>
    </w:p>
    <w:p w14:paraId="0F688D53" w14:textId="77777777" w:rsidR="00F022E9" w:rsidRDefault="00F022E9" w:rsidP="00F022E9"/>
    <w:p w14:paraId="6D4DF4FB" w14:textId="77777777" w:rsidR="00A34CC9" w:rsidRDefault="00A34CC9" w:rsidP="00F022E9"/>
    <w:p w14:paraId="7EEBF344" w14:textId="30E6B956" w:rsidR="00F022E9" w:rsidRDefault="00F022E9" w:rsidP="00F022E9">
      <w:pPr>
        <w:pStyle w:val="ListParagraph"/>
        <w:numPr>
          <w:ilvl w:val="0"/>
          <w:numId w:val="15"/>
        </w:numPr>
      </w:pPr>
      <w:r>
        <w:t xml:space="preserve">  What is the logical Boolean equation for the control signals to perform a </w:t>
      </w:r>
      <w:r w:rsidR="006F2447">
        <w:t>word</w:t>
      </w:r>
      <w:r>
        <w:t>-write to address 00 in big endian format?</w:t>
      </w:r>
    </w:p>
    <w:p w14:paraId="7C62ADFB" w14:textId="77777777" w:rsidR="0058117D" w:rsidRDefault="0058117D" w:rsidP="0058117D"/>
    <w:p w14:paraId="62BC2F41" w14:textId="77777777" w:rsidR="00A34CC9" w:rsidRDefault="00A34CC9" w:rsidP="0058117D"/>
    <w:p w14:paraId="0A0852F1" w14:textId="77A4B798" w:rsidR="0058117D" w:rsidRDefault="00B00A53" w:rsidP="0058117D">
      <w:pPr>
        <w:pStyle w:val="ListParagraph"/>
        <w:numPr>
          <w:ilvl w:val="0"/>
          <w:numId w:val="15"/>
        </w:numPr>
      </w:pPr>
      <w:r>
        <w:t xml:space="preserve"> </w:t>
      </w:r>
      <w:r w:rsidR="0058117D">
        <w:t>What is the logical Boolean equation for the control signals to perform a byte read for address 11?</w:t>
      </w:r>
    </w:p>
    <w:p w14:paraId="41B5E4B2" w14:textId="77777777" w:rsidR="0058117D" w:rsidRDefault="0058117D" w:rsidP="0058117D"/>
    <w:p w14:paraId="686DBAEF" w14:textId="77777777" w:rsidR="00A34CC9" w:rsidRDefault="00A34CC9" w:rsidP="0058117D"/>
    <w:p w14:paraId="4E2A413C" w14:textId="5DA95408" w:rsidR="0058117D" w:rsidRDefault="00E441F8" w:rsidP="00615B3B">
      <w:pPr>
        <w:pStyle w:val="ListParagraph"/>
        <w:numPr>
          <w:ilvl w:val="0"/>
          <w:numId w:val="15"/>
        </w:numPr>
      </w:pPr>
      <w:r>
        <w:t xml:space="preserve"> </w:t>
      </w:r>
      <w:r w:rsidR="007D0FED">
        <w:t>Suppose you want to write the value 5 in binary to address 3 in a 4x3 memory device.  The control and data lines are tabulated below; fill in the correct pattern of control and data signals to accomplish this write.</w:t>
      </w:r>
    </w:p>
    <w:p w14:paraId="4409A7C0" w14:textId="77777777" w:rsidR="007D0FED" w:rsidRDefault="007D0FED" w:rsidP="007D0FED"/>
    <w:tbl>
      <w:tblPr>
        <w:tblStyle w:val="LightGrid-Accent5"/>
        <w:tblW w:w="5517" w:type="dxa"/>
        <w:tblInd w:w="108" w:type="dxa"/>
        <w:tblLook w:val="04A0" w:firstRow="1" w:lastRow="0" w:firstColumn="1" w:lastColumn="0" w:noHBand="0" w:noVBand="1"/>
      </w:tblPr>
      <w:tblGrid>
        <w:gridCol w:w="957"/>
        <w:gridCol w:w="760"/>
        <w:gridCol w:w="760"/>
        <w:gridCol w:w="760"/>
        <w:gridCol w:w="760"/>
        <w:gridCol w:w="760"/>
        <w:gridCol w:w="760"/>
      </w:tblGrid>
      <w:tr w:rsidR="007D0FED" w14:paraId="5487AEA1" w14:textId="77777777" w:rsidTr="008715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50EBAB5C" w14:textId="7C19CBC6" w:rsidR="007D0FED" w:rsidRDefault="007D0FED" w:rsidP="007D0FED">
            <w:r>
              <w:t>R</w:t>
            </w:r>
          </w:p>
          <w:p w14:paraId="2EF5AA83" w14:textId="04AB6597" w:rsidR="007D0FED" w:rsidRDefault="007D0FED" w:rsidP="007D0FED">
            <w:r>
              <w:t>(Reset)</w:t>
            </w:r>
          </w:p>
        </w:tc>
        <w:tc>
          <w:tcPr>
            <w:tcW w:w="760" w:type="dxa"/>
          </w:tcPr>
          <w:p w14:paraId="219B40A7" w14:textId="266F825B" w:rsidR="007D0FED" w:rsidRDefault="007D0FED" w:rsidP="007D0F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A1</w:t>
            </w:r>
          </w:p>
        </w:tc>
        <w:tc>
          <w:tcPr>
            <w:tcW w:w="760" w:type="dxa"/>
          </w:tcPr>
          <w:p w14:paraId="5C0C1112" w14:textId="5CACD60B" w:rsidR="007D0FED" w:rsidRDefault="007D0FED" w:rsidP="007D0F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A0</w:t>
            </w:r>
          </w:p>
        </w:tc>
        <w:tc>
          <w:tcPr>
            <w:tcW w:w="760" w:type="dxa"/>
          </w:tcPr>
          <w:p w14:paraId="55F7C78A" w14:textId="6D9C390A" w:rsidR="007D0FED" w:rsidRDefault="007D0FED" w:rsidP="007D0F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D2</w:t>
            </w:r>
          </w:p>
        </w:tc>
        <w:tc>
          <w:tcPr>
            <w:tcW w:w="760" w:type="dxa"/>
          </w:tcPr>
          <w:p w14:paraId="1DAED778" w14:textId="1D4514B1" w:rsidR="007D0FED" w:rsidRDefault="007D0FED" w:rsidP="007D0F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D1</w:t>
            </w:r>
          </w:p>
        </w:tc>
        <w:tc>
          <w:tcPr>
            <w:tcW w:w="760" w:type="dxa"/>
          </w:tcPr>
          <w:p w14:paraId="578CE45E" w14:textId="7E379F0B" w:rsidR="007D0FED" w:rsidRDefault="007D0FED" w:rsidP="007D0F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D0</w:t>
            </w:r>
          </w:p>
        </w:tc>
        <w:tc>
          <w:tcPr>
            <w:tcW w:w="760" w:type="dxa"/>
          </w:tcPr>
          <w:p w14:paraId="5321D8D1" w14:textId="36DD538C" w:rsidR="007D0FED" w:rsidRDefault="007D0FED" w:rsidP="007D0F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~WE</w:t>
            </w:r>
          </w:p>
        </w:tc>
      </w:tr>
      <w:tr w:rsidR="007D0FED" w14:paraId="18AD7199" w14:textId="77777777" w:rsidTr="00871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7443351F" w14:textId="77777777" w:rsidR="007D0FED" w:rsidRDefault="007D0FED" w:rsidP="007D0FED"/>
        </w:tc>
        <w:tc>
          <w:tcPr>
            <w:tcW w:w="760" w:type="dxa"/>
          </w:tcPr>
          <w:p w14:paraId="5159CFE9" w14:textId="77777777" w:rsidR="007D0FED" w:rsidRDefault="007D0FED" w:rsidP="007D0F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60" w:type="dxa"/>
          </w:tcPr>
          <w:p w14:paraId="7D89FBFA" w14:textId="77777777" w:rsidR="007D0FED" w:rsidRDefault="007D0FED" w:rsidP="007D0F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60" w:type="dxa"/>
          </w:tcPr>
          <w:p w14:paraId="319499F6" w14:textId="77777777" w:rsidR="007D0FED" w:rsidRDefault="007D0FED" w:rsidP="007D0F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60" w:type="dxa"/>
          </w:tcPr>
          <w:p w14:paraId="2CE33AD3" w14:textId="77777777" w:rsidR="007D0FED" w:rsidRDefault="007D0FED" w:rsidP="007D0F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60" w:type="dxa"/>
          </w:tcPr>
          <w:p w14:paraId="24547CEE" w14:textId="77777777" w:rsidR="007D0FED" w:rsidRDefault="007D0FED" w:rsidP="007D0F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60" w:type="dxa"/>
          </w:tcPr>
          <w:p w14:paraId="58498CDA" w14:textId="77777777" w:rsidR="007D0FED" w:rsidRDefault="007D0FED" w:rsidP="007D0F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0E4DD60" w14:textId="77777777" w:rsidR="00615B3B" w:rsidRDefault="00615B3B" w:rsidP="00615B3B"/>
    <w:p w14:paraId="085068DE" w14:textId="31A47FE7" w:rsidR="00871507" w:rsidRDefault="00871507" w:rsidP="00615B3B">
      <w:pPr>
        <w:pStyle w:val="ListParagraph"/>
        <w:numPr>
          <w:ilvl w:val="0"/>
          <w:numId w:val="15"/>
        </w:numPr>
      </w:pPr>
      <w:r>
        <w:t xml:space="preserve"> Suppose you want to read some data from address 1 in an 8x4 memory device.  The control and data lines should be tabulated below; fill in the names of the appropriate address lines, data lines, and control lines using the previous problem as an example.  Note that this device has an active low write-enable and active high reset, just lik</w:t>
      </w:r>
      <w:r w:rsidR="00A73208">
        <w:t>e</w:t>
      </w:r>
      <w:r>
        <w:t xml:space="preserve"> the previous chip.  Fill in the lines and the correct pattern of </w:t>
      </w:r>
      <w:r w:rsidR="00A73208">
        <w:t>signals</w:t>
      </w:r>
      <w:r>
        <w:t xml:space="preserve"> to accomplish this </w:t>
      </w:r>
      <w:r w:rsidR="00A73208">
        <w:t>read</w:t>
      </w:r>
      <w:r w:rsidR="007355A6">
        <w:t>, and you may add more columns to the table.</w:t>
      </w:r>
    </w:p>
    <w:p w14:paraId="5C494586" w14:textId="77777777" w:rsidR="00DB5388" w:rsidRDefault="00DB5388" w:rsidP="00DB5388">
      <w:pPr>
        <w:pStyle w:val="ListParagraph"/>
        <w:ind w:left="1120"/>
      </w:pPr>
    </w:p>
    <w:tbl>
      <w:tblPr>
        <w:tblStyle w:val="LightGrid-Accent5"/>
        <w:tblW w:w="5517" w:type="dxa"/>
        <w:tblInd w:w="108" w:type="dxa"/>
        <w:tblLook w:val="04A0" w:firstRow="1" w:lastRow="0" w:firstColumn="1" w:lastColumn="0" w:noHBand="0" w:noVBand="1"/>
      </w:tblPr>
      <w:tblGrid>
        <w:gridCol w:w="957"/>
        <w:gridCol w:w="684"/>
        <w:gridCol w:w="718"/>
        <w:gridCol w:w="684"/>
        <w:gridCol w:w="719"/>
        <w:gridCol w:w="684"/>
        <w:gridCol w:w="1071"/>
      </w:tblGrid>
      <w:tr w:rsidR="00D43BDE" w14:paraId="4F65D992" w14:textId="77777777" w:rsidTr="00CB1C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3218A37B" w14:textId="77777777" w:rsidR="00D43BDE" w:rsidRDefault="00D43BDE" w:rsidP="00CB1C96">
            <w:r>
              <w:t>R</w:t>
            </w:r>
          </w:p>
          <w:p w14:paraId="764461EC" w14:textId="77777777" w:rsidR="00D43BDE" w:rsidRDefault="00D43BDE" w:rsidP="00CB1C96">
            <w:r>
              <w:t>(Reset)</w:t>
            </w:r>
          </w:p>
        </w:tc>
        <w:tc>
          <w:tcPr>
            <w:tcW w:w="760" w:type="dxa"/>
          </w:tcPr>
          <w:p w14:paraId="386D9C70" w14:textId="575A461F" w:rsidR="00D43BDE" w:rsidRDefault="00D43BDE" w:rsidP="00CB1C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60" w:type="dxa"/>
          </w:tcPr>
          <w:p w14:paraId="60173859" w14:textId="02CB8278" w:rsidR="00D43BDE" w:rsidRDefault="00D43BDE" w:rsidP="00CB1C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  <w:r w:rsidR="00767D6D">
              <w:t>?</w:t>
            </w:r>
          </w:p>
        </w:tc>
        <w:tc>
          <w:tcPr>
            <w:tcW w:w="760" w:type="dxa"/>
          </w:tcPr>
          <w:p w14:paraId="75D988FE" w14:textId="7256C4AF" w:rsidR="00D43BDE" w:rsidRDefault="00D43BDE" w:rsidP="00CB1C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60" w:type="dxa"/>
          </w:tcPr>
          <w:p w14:paraId="3569703C" w14:textId="5AB7486B" w:rsidR="00D43BDE" w:rsidRDefault="00D43BDE" w:rsidP="00CB1C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</w:t>
            </w:r>
            <w:r w:rsidR="00767D6D">
              <w:t>?</w:t>
            </w:r>
          </w:p>
        </w:tc>
        <w:tc>
          <w:tcPr>
            <w:tcW w:w="760" w:type="dxa"/>
          </w:tcPr>
          <w:p w14:paraId="2903804B" w14:textId="03D6B08A" w:rsidR="00D43BDE" w:rsidRDefault="00D43BDE" w:rsidP="00CB1C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60" w:type="dxa"/>
          </w:tcPr>
          <w:p w14:paraId="065D9691" w14:textId="5493FE73" w:rsidR="00D43BDE" w:rsidRDefault="005350F7" w:rsidP="00CB1C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…</w:t>
            </w:r>
          </w:p>
        </w:tc>
      </w:tr>
      <w:tr w:rsidR="00D43BDE" w14:paraId="14F872F7" w14:textId="77777777" w:rsidTr="00CB1C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115885EA" w14:textId="77777777" w:rsidR="00D43BDE" w:rsidRDefault="00D43BDE" w:rsidP="00CB1C96"/>
        </w:tc>
        <w:tc>
          <w:tcPr>
            <w:tcW w:w="760" w:type="dxa"/>
          </w:tcPr>
          <w:p w14:paraId="0C162D9D" w14:textId="77777777" w:rsidR="00D43BDE" w:rsidRDefault="00D43BDE" w:rsidP="00CB1C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60" w:type="dxa"/>
          </w:tcPr>
          <w:p w14:paraId="49E09E13" w14:textId="77777777" w:rsidR="00D43BDE" w:rsidRDefault="00D43BDE" w:rsidP="00CB1C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60" w:type="dxa"/>
          </w:tcPr>
          <w:p w14:paraId="491D2807" w14:textId="77777777" w:rsidR="00D43BDE" w:rsidRDefault="00D43BDE" w:rsidP="00CB1C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60" w:type="dxa"/>
          </w:tcPr>
          <w:p w14:paraId="7E95684F" w14:textId="77777777" w:rsidR="00D43BDE" w:rsidRDefault="00D43BDE" w:rsidP="00CB1C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60" w:type="dxa"/>
          </w:tcPr>
          <w:p w14:paraId="44CFA1C0" w14:textId="77777777" w:rsidR="00D43BDE" w:rsidRDefault="00D43BDE" w:rsidP="00CB1C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60" w:type="dxa"/>
          </w:tcPr>
          <w:p w14:paraId="6C7D10BF" w14:textId="4C957731" w:rsidR="00D43BDE" w:rsidRDefault="005350F7" w:rsidP="00CB1C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Add more columns?</w:t>
            </w:r>
          </w:p>
        </w:tc>
      </w:tr>
    </w:tbl>
    <w:p w14:paraId="2846ACF2" w14:textId="77777777" w:rsidR="00871507" w:rsidRDefault="00871507" w:rsidP="00871507"/>
    <w:p w14:paraId="1D19E2C4" w14:textId="39928724" w:rsidR="009B3EAC" w:rsidRDefault="008A3F6F" w:rsidP="00615B3B">
      <w:pPr>
        <w:pStyle w:val="ListParagraph"/>
        <w:numPr>
          <w:ilvl w:val="0"/>
          <w:numId w:val="15"/>
        </w:numPr>
      </w:pPr>
      <w:r>
        <w:t xml:space="preserve"> </w:t>
      </w:r>
      <w:r w:rsidR="009B3EAC">
        <w:t>D</w:t>
      </w:r>
      <w:r>
        <w:t xml:space="preserve">esign the </w:t>
      </w:r>
      <w:r w:rsidR="009B3EAC">
        <w:t xml:space="preserve">memory circuit described in problem 14 using the built-in RAM device provided in Logisim.   Configure the control lines and test your circuit.   Attach a screenshot here and also upload the </w:t>
      </w:r>
      <w:proofErr w:type="gramStart"/>
      <w:r w:rsidR="009B3EAC">
        <w:t>“.circ</w:t>
      </w:r>
      <w:proofErr w:type="gramEnd"/>
      <w:r w:rsidR="009B3EAC">
        <w:t xml:space="preserve">” file.  </w:t>
      </w:r>
      <w:r w:rsidR="00336EF7">
        <w:t xml:space="preserve"> (3</w:t>
      </w:r>
      <w:r w:rsidR="006F45B0">
        <w:t xml:space="preserve"> pts)</w:t>
      </w:r>
    </w:p>
    <w:p w14:paraId="4E7DFBE5" w14:textId="2E906649" w:rsidR="009B3EAC" w:rsidRDefault="009B3EAC" w:rsidP="009B3EAC">
      <w:pPr>
        <w:pStyle w:val="ListParagraph"/>
        <w:ind w:left="1120"/>
      </w:pPr>
    </w:p>
    <w:p w14:paraId="7A3EFF1E" w14:textId="77777777" w:rsidR="00415FD3" w:rsidRDefault="00415FD3" w:rsidP="00B338EB"/>
    <w:p w14:paraId="15B6F6E8" w14:textId="77777777" w:rsidR="005A409F" w:rsidRDefault="005A409F" w:rsidP="005A409F"/>
    <w:p w14:paraId="272AD4DC" w14:textId="77777777" w:rsidR="005A409F" w:rsidRDefault="005A409F" w:rsidP="005A409F"/>
    <w:p w14:paraId="3134C6B4" w14:textId="77777777" w:rsidR="005A409F" w:rsidRDefault="005A409F" w:rsidP="005A409F"/>
    <w:p w14:paraId="50B7A581" w14:textId="0CCD6712" w:rsidR="005A409F" w:rsidRDefault="005A409F" w:rsidP="005A409F">
      <w:pPr>
        <w:pStyle w:val="ListParagraph"/>
        <w:numPr>
          <w:ilvl w:val="0"/>
          <w:numId w:val="15"/>
        </w:numPr>
      </w:pPr>
      <w:r>
        <w:t xml:space="preserve"> Convert the following numbers into 8-bit hexadecimal values. (2pts)</w:t>
      </w:r>
    </w:p>
    <w:tbl>
      <w:tblPr>
        <w:tblStyle w:val="LightGrid-Accent3"/>
        <w:tblW w:w="8922" w:type="dxa"/>
        <w:tblLook w:val="04A0" w:firstRow="1" w:lastRow="0" w:firstColumn="1" w:lastColumn="0" w:noHBand="0" w:noVBand="1"/>
      </w:tblPr>
      <w:tblGrid>
        <w:gridCol w:w="1904"/>
        <w:gridCol w:w="1851"/>
        <w:gridCol w:w="2161"/>
        <w:gridCol w:w="1932"/>
        <w:gridCol w:w="1074"/>
      </w:tblGrid>
      <w:tr w:rsidR="005A409F" w14:paraId="5E6E1DDB" w14:textId="77777777" w:rsidTr="003E56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305535F5" w14:textId="77777777" w:rsidR="005A409F" w:rsidRDefault="005A409F" w:rsidP="003E56BB">
            <w:r>
              <w:t>Number</w:t>
            </w:r>
          </w:p>
        </w:tc>
        <w:tc>
          <w:tcPr>
            <w:tcW w:w="1851" w:type="dxa"/>
          </w:tcPr>
          <w:p w14:paraId="5003C7A7" w14:textId="77777777" w:rsidR="005A409F" w:rsidRDefault="005A409F" w:rsidP="003E56B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Binary</w:t>
            </w:r>
          </w:p>
        </w:tc>
        <w:tc>
          <w:tcPr>
            <w:tcW w:w="2161" w:type="dxa"/>
          </w:tcPr>
          <w:p w14:paraId="3C0F2EBB" w14:textId="77777777" w:rsidR="005A409F" w:rsidRDefault="005A409F" w:rsidP="003E56B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Complemented Form</w:t>
            </w:r>
          </w:p>
        </w:tc>
        <w:tc>
          <w:tcPr>
            <w:tcW w:w="1932" w:type="dxa"/>
          </w:tcPr>
          <w:p w14:paraId="2D808657" w14:textId="77777777" w:rsidR="005A409F" w:rsidRDefault="005A409F" w:rsidP="003E56B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Two’s Complement</w:t>
            </w:r>
          </w:p>
        </w:tc>
        <w:tc>
          <w:tcPr>
            <w:tcW w:w="1074" w:type="dxa"/>
          </w:tcPr>
          <w:p w14:paraId="36AE793E" w14:textId="77777777" w:rsidR="005A409F" w:rsidRDefault="005A409F" w:rsidP="003E56BB">
            <w:pPr>
              <w:ind w:right="-11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Hex</w:t>
            </w:r>
          </w:p>
        </w:tc>
      </w:tr>
      <w:tr w:rsidR="005A409F" w14:paraId="7B5D1B97" w14:textId="77777777" w:rsidTr="003E56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417C4EB3" w14:textId="77777777" w:rsidR="005A409F" w:rsidRDefault="005A409F" w:rsidP="003E56BB">
            <w:r>
              <w:t>-102</w:t>
            </w:r>
          </w:p>
        </w:tc>
        <w:tc>
          <w:tcPr>
            <w:tcW w:w="1851" w:type="dxa"/>
          </w:tcPr>
          <w:p w14:paraId="58E3F155" w14:textId="77777777" w:rsidR="005A409F" w:rsidRDefault="005A409F" w:rsidP="003E5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1" w:type="dxa"/>
          </w:tcPr>
          <w:p w14:paraId="3BAE2E95" w14:textId="77777777" w:rsidR="005A409F" w:rsidRDefault="005A409F" w:rsidP="003E5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32" w:type="dxa"/>
          </w:tcPr>
          <w:p w14:paraId="243DE8C4" w14:textId="77777777" w:rsidR="005A409F" w:rsidRDefault="005A409F" w:rsidP="003E5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74" w:type="dxa"/>
          </w:tcPr>
          <w:p w14:paraId="76176A7C" w14:textId="77777777" w:rsidR="005A409F" w:rsidRDefault="005A409F" w:rsidP="003E5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A409F" w14:paraId="2280BCF2" w14:textId="77777777" w:rsidTr="003E56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3DF87C7F" w14:textId="77777777" w:rsidR="005A409F" w:rsidRDefault="005A409F" w:rsidP="003E56BB">
            <w:r>
              <w:t>-87</w:t>
            </w:r>
          </w:p>
        </w:tc>
        <w:tc>
          <w:tcPr>
            <w:tcW w:w="1851" w:type="dxa"/>
          </w:tcPr>
          <w:p w14:paraId="00CCEBBB" w14:textId="77777777" w:rsidR="005A409F" w:rsidRDefault="005A409F" w:rsidP="003E56B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1" w:type="dxa"/>
          </w:tcPr>
          <w:p w14:paraId="507C255F" w14:textId="77777777" w:rsidR="005A409F" w:rsidRDefault="005A409F" w:rsidP="003E56B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932" w:type="dxa"/>
          </w:tcPr>
          <w:p w14:paraId="45B28F72" w14:textId="77777777" w:rsidR="005A409F" w:rsidRDefault="005A409F" w:rsidP="003E56B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74" w:type="dxa"/>
          </w:tcPr>
          <w:p w14:paraId="6E35D6DD" w14:textId="77777777" w:rsidR="005A409F" w:rsidRDefault="005A409F" w:rsidP="003E56B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A409F" w14:paraId="0E2BA53E" w14:textId="77777777" w:rsidTr="003E56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4" w:type="dxa"/>
          </w:tcPr>
          <w:p w14:paraId="3FDD4FAE" w14:textId="77777777" w:rsidR="005A409F" w:rsidRDefault="005A409F" w:rsidP="003E56BB">
            <w:r>
              <w:t>-31</w:t>
            </w:r>
          </w:p>
        </w:tc>
        <w:tc>
          <w:tcPr>
            <w:tcW w:w="1851" w:type="dxa"/>
          </w:tcPr>
          <w:p w14:paraId="28468FCB" w14:textId="77777777" w:rsidR="005A409F" w:rsidRDefault="005A409F" w:rsidP="003E5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1" w:type="dxa"/>
          </w:tcPr>
          <w:p w14:paraId="36072076" w14:textId="77777777" w:rsidR="005A409F" w:rsidRDefault="005A409F" w:rsidP="003E5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32" w:type="dxa"/>
          </w:tcPr>
          <w:p w14:paraId="4A750DCF" w14:textId="77777777" w:rsidR="005A409F" w:rsidRDefault="005A409F" w:rsidP="003E5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74" w:type="dxa"/>
          </w:tcPr>
          <w:p w14:paraId="079F87DC" w14:textId="77777777" w:rsidR="005A409F" w:rsidRDefault="005A409F" w:rsidP="003E5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B6EF658" w14:textId="77777777" w:rsidR="005A409F" w:rsidRDefault="005A409F" w:rsidP="005A409F"/>
    <w:p w14:paraId="2AED5800" w14:textId="77777777" w:rsidR="005A409F" w:rsidRDefault="005A409F" w:rsidP="005A409F"/>
    <w:p w14:paraId="6E55BD28" w14:textId="3EF7D64C" w:rsidR="005A409F" w:rsidRDefault="005A409F" w:rsidP="005A409F">
      <w:pPr>
        <w:pStyle w:val="ListParagraph"/>
        <w:numPr>
          <w:ilvl w:val="0"/>
          <w:numId w:val="15"/>
        </w:numPr>
      </w:pPr>
      <w:r>
        <w:t xml:space="preserve"> Add up the first two binary numbers from the previous problem in Two’s complement form.  (4pts)</w:t>
      </w:r>
    </w:p>
    <w:p w14:paraId="6A469A78" w14:textId="77777777" w:rsidR="005A409F" w:rsidRDefault="005A409F" w:rsidP="005A409F">
      <w:pPr>
        <w:pStyle w:val="ListParagraph"/>
        <w:numPr>
          <w:ilvl w:val="1"/>
          <w:numId w:val="9"/>
        </w:numPr>
      </w:pPr>
      <w:r>
        <w:t xml:space="preserve">What is the sum, in hex?  </w:t>
      </w:r>
    </w:p>
    <w:p w14:paraId="31A0E003" w14:textId="77777777" w:rsidR="005A409F" w:rsidRDefault="005A409F" w:rsidP="005A409F">
      <w:pPr>
        <w:pStyle w:val="ListParagraph"/>
        <w:ind w:left="1440"/>
      </w:pPr>
    </w:p>
    <w:p w14:paraId="03BE9495" w14:textId="77777777" w:rsidR="005A409F" w:rsidRDefault="005A409F" w:rsidP="005A409F">
      <w:pPr>
        <w:pStyle w:val="ListParagraph"/>
        <w:ind w:left="1440"/>
      </w:pPr>
    </w:p>
    <w:p w14:paraId="4156C22A" w14:textId="77777777" w:rsidR="005A409F" w:rsidRDefault="005A409F" w:rsidP="005A409F">
      <w:pPr>
        <w:pStyle w:val="ListParagraph"/>
        <w:numPr>
          <w:ilvl w:val="1"/>
          <w:numId w:val="9"/>
        </w:numPr>
      </w:pPr>
      <w:r>
        <w:t xml:space="preserve">Is the sign </w:t>
      </w:r>
      <w:proofErr w:type="gramStart"/>
      <w:r>
        <w:t>bit</w:t>
      </w:r>
      <w:proofErr w:type="gramEnd"/>
      <w:r>
        <w:t xml:space="preserve"> a 0 or a 1?</w:t>
      </w:r>
      <w:r>
        <w:br/>
      </w:r>
    </w:p>
    <w:p w14:paraId="38639B47" w14:textId="77777777" w:rsidR="005A409F" w:rsidRDefault="005A409F" w:rsidP="005A409F">
      <w:pPr>
        <w:pStyle w:val="ListParagraph"/>
        <w:ind w:left="1440"/>
      </w:pPr>
    </w:p>
    <w:p w14:paraId="6048BA59" w14:textId="77777777" w:rsidR="005A409F" w:rsidRDefault="005A409F" w:rsidP="005A409F">
      <w:pPr>
        <w:pStyle w:val="ListParagraph"/>
        <w:numPr>
          <w:ilvl w:val="1"/>
          <w:numId w:val="9"/>
        </w:numPr>
      </w:pPr>
      <w:r>
        <w:t>Did overflow occur?</w:t>
      </w:r>
      <w:r>
        <w:br/>
      </w:r>
    </w:p>
    <w:p w14:paraId="6121D414" w14:textId="77777777" w:rsidR="005A409F" w:rsidRDefault="005A409F" w:rsidP="005A409F"/>
    <w:p w14:paraId="69D1E4BF" w14:textId="77777777" w:rsidR="005A409F" w:rsidRDefault="005A409F" w:rsidP="005A409F">
      <w:pPr>
        <w:pStyle w:val="ListParagraph"/>
        <w:numPr>
          <w:ilvl w:val="1"/>
          <w:numId w:val="9"/>
        </w:numPr>
      </w:pPr>
      <w:r>
        <w:t>Code this up in our 68K simulator by storing the values in registers and adding them up.  Attach a screenshot of the output here and submit both your source and listing files.  What happens?</w:t>
      </w:r>
    </w:p>
    <w:p w14:paraId="3441594A" w14:textId="77777777" w:rsidR="005A409F" w:rsidRDefault="005A409F" w:rsidP="005A409F">
      <w:pPr>
        <w:pStyle w:val="ListParagraph"/>
        <w:ind w:left="1440"/>
      </w:pPr>
    </w:p>
    <w:p w14:paraId="4A0B46EC" w14:textId="77777777" w:rsidR="005A409F" w:rsidRDefault="005A409F" w:rsidP="005A409F">
      <w:pPr>
        <w:pStyle w:val="ListParagraph"/>
        <w:ind w:left="1440"/>
      </w:pPr>
    </w:p>
    <w:p w14:paraId="2DAC99D0" w14:textId="77777777" w:rsidR="005A409F" w:rsidRDefault="005A409F" w:rsidP="005A409F">
      <w:pPr>
        <w:pStyle w:val="ListParagraph"/>
        <w:ind w:left="1440"/>
      </w:pPr>
    </w:p>
    <w:p w14:paraId="51957E61" w14:textId="77777777" w:rsidR="005A409F" w:rsidRDefault="005A409F" w:rsidP="005A409F">
      <w:pPr>
        <w:pStyle w:val="ListParagraph"/>
        <w:ind w:left="1440"/>
      </w:pPr>
    </w:p>
    <w:p w14:paraId="6F1E2375" w14:textId="77777777" w:rsidR="005A409F" w:rsidRDefault="005A409F" w:rsidP="005A409F"/>
    <w:p w14:paraId="72431FA2" w14:textId="4D0D6A57" w:rsidR="005A409F" w:rsidRDefault="002A09E0" w:rsidP="005A409F">
      <w:pPr>
        <w:pStyle w:val="ListParagraph"/>
        <w:numPr>
          <w:ilvl w:val="0"/>
          <w:numId w:val="15"/>
        </w:numPr>
      </w:pPr>
      <w:r>
        <w:t xml:space="preserve"> </w:t>
      </w:r>
      <w:r w:rsidR="005A409F">
        <w:t>Using the single-precision floating-point format defined by IEEE, convert the following numbers from decimal to binary.</w:t>
      </w:r>
    </w:p>
    <w:p w14:paraId="14218BDB" w14:textId="77777777" w:rsidR="005A409F" w:rsidRDefault="005A409F" w:rsidP="005A409F">
      <w:pPr>
        <w:pStyle w:val="ListParagraph"/>
        <w:ind w:left="1440"/>
      </w:pPr>
    </w:p>
    <w:tbl>
      <w:tblPr>
        <w:tblStyle w:val="LightGrid-Accent3"/>
        <w:tblW w:w="10377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363"/>
        <w:gridCol w:w="1194"/>
        <w:gridCol w:w="1579"/>
        <w:gridCol w:w="1424"/>
        <w:gridCol w:w="312"/>
        <w:gridCol w:w="1598"/>
        <w:gridCol w:w="1902"/>
        <w:gridCol w:w="1005"/>
      </w:tblGrid>
      <w:tr w:rsidR="005A409F" w14:paraId="3AA6EA25" w14:textId="77777777" w:rsidTr="003E56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3" w:type="dxa"/>
          </w:tcPr>
          <w:p w14:paraId="65FF09BA" w14:textId="77777777" w:rsidR="005A409F" w:rsidRDefault="005A409F" w:rsidP="003E56BB">
            <w:r>
              <w:t>Number</w:t>
            </w:r>
          </w:p>
        </w:tc>
        <w:tc>
          <w:tcPr>
            <w:tcW w:w="1194" w:type="dxa"/>
          </w:tcPr>
          <w:p w14:paraId="0425151E" w14:textId="77777777" w:rsidR="005A409F" w:rsidRDefault="005A409F" w:rsidP="003E56B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Decimal Value</w:t>
            </w:r>
          </w:p>
        </w:tc>
        <w:tc>
          <w:tcPr>
            <w:tcW w:w="1579" w:type="dxa"/>
          </w:tcPr>
          <w:p w14:paraId="1DA7CCA2" w14:textId="77777777" w:rsidR="005A409F" w:rsidRDefault="005A409F" w:rsidP="003E56B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Starting Form</w:t>
            </w:r>
          </w:p>
          <w:p w14:paraId="49622730" w14:textId="77777777" w:rsidR="005A409F" w:rsidRDefault="005A409F" w:rsidP="003E56B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Binary (with Mantissa)</w:t>
            </w:r>
          </w:p>
        </w:tc>
        <w:tc>
          <w:tcPr>
            <w:tcW w:w="1424" w:type="dxa"/>
          </w:tcPr>
          <w:p w14:paraId="55862917" w14:textId="77777777" w:rsidR="005A409F" w:rsidRDefault="005A409F" w:rsidP="003E56B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Shifted Binary in Scientific Notation </w:t>
            </w:r>
          </w:p>
          <w:p w14:paraId="16E32A3B" w14:textId="77777777" w:rsidR="005A409F" w:rsidRPr="00D23230" w:rsidRDefault="005A409F" w:rsidP="003E56B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(y * 2</w:t>
            </w:r>
            <w:r>
              <w:rPr>
                <w:vertAlign w:val="superscript"/>
              </w:rPr>
              <w:t>c</w:t>
            </w:r>
            <w:r>
              <w:t>)</w:t>
            </w:r>
          </w:p>
        </w:tc>
        <w:tc>
          <w:tcPr>
            <w:tcW w:w="312" w:type="dxa"/>
          </w:tcPr>
          <w:p w14:paraId="23D7C8DE" w14:textId="77777777" w:rsidR="005A409F" w:rsidRDefault="005A409F" w:rsidP="003E56B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Sign Bit</w:t>
            </w:r>
          </w:p>
        </w:tc>
        <w:tc>
          <w:tcPr>
            <w:tcW w:w="1598" w:type="dxa"/>
          </w:tcPr>
          <w:p w14:paraId="28419F4D" w14:textId="77777777" w:rsidR="005A409F" w:rsidRDefault="005A409F" w:rsidP="003E56B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Exponent</w:t>
            </w:r>
          </w:p>
        </w:tc>
        <w:tc>
          <w:tcPr>
            <w:tcW w:w="1902" w:type="dxa"/>
          </w:tcPr>
          <w:p w14:paraId="78891EB7" w14:textId="77777777" w:rsidR="005A409F" w:rsidRDefault="005A409F" w:rsidP="003E56B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Mantissa</w:t>
            </w:r>
          </w:p>
        </w:tc>
        <w:tc>
          <w:tcPr>
            <w:tcW w:w="1005" w:type="dxa"/>
          </w:tcPr>
          <w:p w14:paraId="3F6C5934" w14:textId="77777777" w:rsidR="005A409F" w:rsidRDefault="005A409F" w:rsidP="003E56B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Hex</w:t>
            </w:r>
          </w:p>
        </w:tc>
      </w:tr>
      <w:tr w:rsidR="005A409F" w14:paraId="0438CA82" w14:textId="77777777" w:rsidTr="003E56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3" w:type="dxa"/>
          </w:tcPr>
          <w:p w14:paraId="30716782" w14:textId="77777777" w:rsidR="005A409F" w:rsidRDefault="005A409F" w:rsidP="003E56BB">
            <w:r>
              <w:t>-69/32</w:t>
            </w:r>
          </w:p>
        </w:tc>
        <w:tc>
          <w:tcPr>
            <w:tcW w:w="1194" w:type="dxa"/>
          </w:tcPr>
          <w:p w14:paraId="099CA672" w14:textId="77777777" w:rsidR="005A409F" w:rsidRDefault="005A409F" w:rsidP="003E5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79" w:type="dxa"/>
          </w:tcPr>
          <w:p w14:paraId="59AA0A13" w14:textId="77777777" w:rsidR="005A409F" w:rsidRDefault="005A409F" w:rsidP="003E5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24" w:type="dxa"/>
          </w:tcPr>
          <w:p w14:paraId="6B51709D" w14:textId="77777777" w:rsidR="005A409F" w:rsidRDefault="005A409F" w:rsidP="003E5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2" w:type="dxa"/>
          </w:tcPr>
          <w:p w14:paraId="2E5A1E96" w14:textId="77777777" w:rsidR="005A409F" w:rsidRDefault="005A409F" w:rsidP="003E5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98" w:type="dxa"/>
          </w:tcPr>
          <w:p w14:paraId="52543B87" w14:textId="77777777" w:rsidR="005A409F" w:rsidRDefault="005A409F" w:rsidP="003E5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02" w:type="dxa"/>
          </w:tcPr>
          <w:p w14:paraId="047C9E7C" w14:textId="77777777" w:rsidR="005A409F" w:rsidRDefault="005A409F" w:rsidP="003E5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05" w:type="dxa"/>
          </w:tcPr>
          <w:p w14:paraId="3BD8B8DD" w14:textId="77777777" w:rsidR="005A409F" w:rsidRDefault="005A409F" w:rsidP="003E5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A409F" w14:paraId="216A0CA6" w14:textId="77777777" w:rsidTr="003E56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3" w:type="dxa"/>
          </w:tcPr>
          <w:p w14:paraId="11BD9700" w14:textId="77777777" w:rsidR="005A409F" w:rsidRDefault="005A409F" w:rsidP="003E56BB">
            <w:r>
              <w:t>13.625</w:t>
            </w:r>
          </w:p>
        </w:tc>
        <w:tc>
          <w:tcPr>
            <w:tcW w:w="1194" w:type="dxa"/>
          </w:tcPr>
          <w:p w14:paraId="31569033" w14:textId="77777777" w:rsidR="005A409F" w:rsidRDefault="005A409F" w:rsidP="003E56B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13.625</w:t>
            </w:r>
          </w:p>
        </w:tc>
        <w:tc>
          <w:tcPr>
            <w:tcW w:w="1579" w:type="dxa"/>
          </w:tcPr>
          <w:p w14:paraId="60E6CD04" w14:textId="77777777" w:rsidR="005A409F" w:rsidRDefault="005A409F" w:rsidP="003E56B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24" w:type="dxa"/>
          </w:tcPr>
          <w:p w14:paraId="11540027" w14:textId="77777777" w:rsidR="005A409F" w:rsidRDefault="005A409F" w:rsidP="003E56B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12" w:type="dxa"/>
          </w:tcPr>
          <w:p w14:paraId="5E9688A5" w14:textId="77777777" w:rsidR="005A409F" w:rsidRDefault="005A409F" w:rsidP="003E56B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598" w:type="dxa"/>
          </w:tcPr>
          <w:p w14:paraId="50050FC9" w14:textId="77777777" w:rsidR="005A409F" w:rsidRDefault="005A409F" w:rsidP="003E56B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902" w:type="dxa"/>
          </w:tcPr>
          <w:p w14:paraId="6D3B76CC" w14:textId="77777777" w:rsidR="005A409F" w:rsidRDefault="005A409F" w:rsidP="003E56B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05" w:type="dxa"/>
          </w:tcPr>
          <w:p w14:paraId="1D4955B7" w14:textId="77777777" w:rsidR="005A409F" w:rsidRDefault="005A409F" w:rsidP="003E56B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7C73F47F" w14:textId="77777777" w:rsidR="005A409F" w:rsidRDefault="005A409F" w:rsidP="005A409F"/>
    <w:p w14:paraId="0777B52F" w14:textId="77777777" w:rsidR="005A409F" w:rsidRDefault="005A409F" w:rsidP="005A409F"/>
    <w:p w14:paraId="166E8818" w14:textId="77777777" w:rsidR="005A409F" w:rsidRDefault="005A409F" w:rsidP="005A409F"/>
    <w:p w14:paraId="4F2E9878" w14:textId="77777777" w:rsidR="005A409F" w:rsidRDefault="005A409F" w:rsidP="00755EB8"/>
    <w:p w14:paraId="499C13E0" w14:textId="77777777" w:rsidR="005A409F" w:rsidRDefault="005A409F" w:rsidP="005A409F">
      <w:pPr>
        <w:pStyle w:val="ListParagraph"/>
      </w:pPr>
    </w:p>
    <w:p w14:paraId="03B361E1" w14:textId="34C469B6" w:rsidR="005A409F" w:rsidRDefault="00755EB8" w:rsidP="005A409F">
      <w:pPr>
        <w:pStyle w:val="ListParagraph"/>
        <w:numPr>
          <w:ilvl w:val="0"/>
          <w:numId w:val="15"/>
        </w:numPr>
      </w:pPr>
      <w:r>
        <w:t xml:space="preserve"> </w:t>
      </w:r>
      <w:r w:rsidR="005A409F">
        <w:t>Convert the following IEEE single-precision floats from hex to decimal.  Show each step of your calculations and how you arrived at your sign bit, exponent, mantissa, and your final answer.</w:t>
      </w:r>
    </w:p>
    <w:p w14:paraId="13BE9EA0" w14:textId="77777777" w:rsidR="005A409F" w:rsidRDefault="005A409F" w:rsidP="005A409F">
      <w:pPr>
        <w:pStyle w:val="ListParagraph"/>
        <w:numPr>
          <w:ilvl w:val="0"/>
          <w:numId w:val="22"/>
        </w:numPr>
      </w:pPr>
      <w:r>
        <w:t>0x42E48000</w:t>
      </w:r>
    </w:p>
    <w:p w14:paraId="12D82836" w14:textId="77777777" w:rsidR="005A409F" w:rsidRDefault="005A409F" w:rsidP="005A409F">
      <w:pPr>
        <w:pStyle w:val="ListParagraph"/>
        <w:ind w:left="1800"/>
      </w:pPr>
    </w:p>
    <w:p w14:paraId="098B490E" w14:textId="77777777" w:rsidR="005A409F" w:rsidRDefault="005A409F" w:rsidP="005A409F">
      <w:pPr>
        <w:pStyle w:val="ListParagraph"/>
        <w:ind w:left="1800"/>
      </w:pPr>
    </w:p>
    <w:p w14:paraId="3F7E62B8" w14:textId="77777777" w:rsidR="005A409F" w:rsidRDefault="005A409F" w:rsidP="005A409F">
      <w:pPr>
        <w:pStyle w:val="ListParagraph"/>
        <w:ind w:left="1800"/>
      </w:pPr>
    </w:p>
    <w:p w14:paraId="6E9E155E" w14:textId="77777777" w:rsidR="005A409F" w:rsidRDefault="005A409F" w:rsidP="005A409F">
      <w:pPr>
        <w:pStyle w:val="ListParagraph"/>
        <w:ind w:left="1800"/>
      </w:pPr>
    </w:p>
    <w:p w14:paraId="41A69FE6" w14:textId="77777777" w:rsidR="005A409F" w:rsidRDefault="005A409F" w:rsidP="005A409F">
      <w:pPr>
        <w:pStyle w:val="ListParagraph"/>
        <w:ind w:left="1800"/>
      </w:pPr>
    </w:p>
    <w:p w14:paraId="305111FF" w14:textId="77777777" w:rsidR="005A409F" w:rsidRDefault="005A409F" w:rsidP="005A409F">
      <w:pPr>
        <w:pStyle w:val="ListParagraph"/>
        <w:ind w:left="1800"/>
      </w:pPr>
    </w:p>
    <w:p w14:paraId="312C3C81" w14:textId="77777777" w:rsidR="005A409F" w:rsidRDefault="005A409F" w:rsidP="005A409F">
      <w:pPr>
        <w:pStyle w:val="ListParagraph"/>
        <w:ind w:left="1800"/>
      </w:pPr>
    </w:p>
    <w:p w14:paraId="0919E4AD" w14:textId="77777777" w:rsidR="005A409F" w:rsidRDefault="005A409F" w:rsidP="005A409F">
      <w:pPr>
        <w:pStyle w:val="ListParagraph"/>
        <w:ind w:left="1800"/>
      </w:pPr>
    </w:p>
    <w:p w14:paraId="41668316" w14:textId="77777777" w:rsidR="005A409F" w:rsidRDefault="005A409F" w:rsidP="005A409F">
      <w:pPr>
        <w:pStyle w:val="ListParagraph"/>
        <w:ind w:left="1800"/>
      </w:pPr>
    </w:p>
    <w:p w14:paraId="14BFAC5A" w14:textId="77777777" w:rsidR="005A409F" w:rsidRDefault="005A409F" w:rsidP="005A409F">
      <w:pPr>
        <w:pStyle w:val="ListParagraph"/>
        <w:ind w:left="1800"/>
      </w:pPr>
    </w:p>
    <w:p w14:paraId="1843A581" w14:textId="77777777" w:rsidR="005A409F" w:rsidRDefault="005A409F" w:rsidP="005A409F">
      <w:pPr>
        <w:pStyle w:val="ListParagraph"/>
        <w:numPr>
          <w:ilvl w:val="0"/>
          <w:numId w:val="22"/>
        </w:numPr>
      </w:pPr>
      <w:r>
        <w:t>0xC6F00040</w:t>
      </w:r>
    </w:p>
    <w:p w14:paraId="1E641CCF" w14:textId="77777777" w:rsidR="005A409F" w:rsidRDefault="005A409F" w:rsidP="00B338EB"/>
    <w:p w14:paraId="01B1F191" w14:textId="77777777" w:rsidR="005A409F" w:rsidRDefault="005A409F" w:rsidP="00B338EB"/>
    <w:p w14:paraId="37525148" w14:textId="4F239F08" w:rsidR="003959F0" w:rsidRPr="00816E6D" w:rsidRDefault="003959F0" w:rsidP="00EB3498"/>
    <w:sectPr w:rsidR="003959F0" w:rsidRPr="00816E6D" w:rsidSect="003C7C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2"/>
      <w:numFmt w:val="bullet"/>
      <w:lvlText w:val="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2E706AD"/>
    <w:multiLevelType w:val="hybridMultilevel"/>
    <w:tmpl w:val="B1E63EE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46F4285"/>
    <w:multiLevelType w:val="hybridMultilevel"/>
    <w:tmpl w:val="4A8E9B22"/>
    <w:lvl w:ilvl="0" w:tplc="D960B448">
      <w:start w:val="1"/>
      <w:numFmt w:val="decimal"/>
      <w:lvlText w:val="(%1)"/>
      <w:lvlJc w:val="left"/>
      <w:pPr>
        <w:ind w:left="720" w:hanging="360"/>
      </w:pPr>
      <w:rPr>
        <w:rFonts w:asciiTheme="minorHAnsi" w:hAnsiTheme="minorHAns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E132E9"/>
    <w:multiLevelType w:val="hybridMultilevel"/>
    <w:tmpl w:val="BA0CF7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F973AA"/>
    <w:multiLevelType w:val="hybridMultilevel"/>
    <w:tmpl w:val="0A2A4B44"/>
    <w:lvl w:ilvl="0" w:tplc="65E2001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B84AB6"/>
    <w:multiLevelType w:val="multilevel"/>
    <w:tmpl w:val="04AA494E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1235C2"/>
    <w:multiLevelType w:val="hybridMultilevel"/>
    <w:tmpl w:val="0C50ACB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DC804A6"/>
    <w:multiLevelType w:val="hybridMultilevel"/>
    <w:tmpl w:val="017C2EDC"/>
    <w:lvl w:ilvl="0" w:tplc="BF581180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40" w:hanging="360"/>
      </w:pPr>
    </w:lvl>
    <w:lvl w:ilvl="2" w:tplc="0409001B" w:tentative="1">
      <w:start w:val="1"/>
      <w:numFmt w:val="lowerRoman"/>
      <w:lvlText w:val="%3."/>
      <w:lvlJc w:val="right"/>
      <w:pPr>
        <w:ind w:left="2560" w:hanging="180"/>
      </w:pPr>
    </w:lvl>
    <w:lvl w:ilvl="3" w:tplc="0409000F" w:tentative="1">
      <w:start w:val="1"/>
      <w:numFmt w:val="decimal"/>
      <w:lvlText w:val="%4."/>
      <w:lvlJc w:val="left"/>
      <w:pPr>
        <w:ind w:left="3280" w:hanging="360"/>
      </w:pPr>
    </w:lvl>
    <w:lvl w:ilvl="4" w:tplc="04090019" w:tentative="1">
      <w:start w:val="1"/>
      <w:numFmt w:val="lowerLetter"/>
      <w:lvlText w:val="%5."/>
      <w:lvlJc w:val="left"/>
      <w:pPr>
        <w:ind w:left="4000" w:hanging="360"/>
      </w:pPr>
    </w:lvl>
    <w:lvl w:ilvl="5" w:tplc="0409001B" w:tentative="1">
      <w:start w:val="1"/>
      <w:numFmt w:val="lowerRoman"/>
      <w:lvlText w:val="%6."/>
      <w:lvlJc w:val="right"/>
      <w:pPr>
        <w:ind w:left="4720" w:hanging="180"/>
      </w:pPr>
    </w:lvl>
    <w:lvl w:ilvl="6" w:tplc="0409000F" w:tentative="1">
      <w:start w:val="1"/>
      <w:numFmt w:val="decimal"/>
      <w:lvlText w:val="%7."/>
      <w:lvlJc w:val="left"/>
      <w:pPr>
        <w:ind w:left="5440" w:hanging="360"/>
      </w:pPr>
    </w:lvl>
    <w:lvl w:ilvl="7" w:tplc="04090019" w:tentative="1">
      <w:start w:val="1"/>
      <w:numFmt w:val="lowerLetter"/>
      <w:lvlText w:val="%8."/>
      <w:lvlJc w:val="left"/>
      <w:pPr>
        <w:ind w:left="6160" w:hanging="360"/>
      </w:pPr>
    </w:lvl>
    <w:lvl w:ilvl="8" w:tplc="0409001B" w:tentative="1">
      <w:start w:val="1"/>
      <w:numFmt w:val="lowerRoman"/>
      <w:lvlText w:val="%9."/>
      <w:lvlJc w:val="right"/>
      <w:pPr>
        <w:ind w:left="6880" w:hanging="180"/>
      </w:pPr>
    </w:lvl>
  </w:abstractNum>
  <w:abstractNum w:abstractNumId="9" w15:restartNumberingAfterBreak="0">
    <w:nsid w:val="30A97B2B"/>
    <w:multiLevelType w:val="hybridMultilevel"/>
    <w:tmpl w:val="DE32AB3E"/>
    <w:lvl w:ilvl="0" w:tplc="65E2001E">
      <w:start w:val="1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8A235E2"/>
    <w:multiLevelType w:val="hybridMultilevel"/>
    <w:tmpl w:val="C6400A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A5660B"/>
    <w:multiLevelType w:val="hybridMultilevel"/>
    <w:tmpl w:val="05E471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594F01"/>
    <w:multiLevelType w:val="hybridMultilevel"/>
    <w:tmpl w:val="64C8E14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7FF1BD7"/>
    <w:multiLevelType w:val="hybridMultilevel"/>
    <w:tmpl w:val="FB1864AC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5ECA2CD4"/>
    <w:multiLevelType w:val="hybridMultilevel"/>
    <w:tmpl w:val="FF7613FE"/>
    <w:lvl w:ilvl="0" w:tplc="04090001">
      <w:start w:val="1"/>
      <w:numFmt w:val="bullet"/>
      <w:lvlText w:val=""/>
      <w:lvlJc w:val="left"/>
      <w:pPr>
        <w:ind w:left="18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6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3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600" w:hanging="360"/>
      </w:pPr>
      <w:rPr>
        <w:rFonts w:ascii="Wingdings" w:hAnsi="Wingdings" w:hint="default"/>
      </w:rPr>
    </w:lvl>
  </w:abstractNum>
  <w:abstractNum w:abstractNumId="15" w15:restartNumberingAfterBreak="0">
    <w:nsid w:val="648D31E4"/>
    <w:multiLevelType w:val="hybridMultilevel"/>
    <w:tmpl w:val="56F444CE"/>
    <w:lvl w:ilvl="0" w:tplc="F072D92E">
      <w:start w:val="978"/>
      <w:numFmt w:val="bullet"/>
      <w:lvlText w:val="-"/>
      <w:lvlJc w:val="left"/>
      <w:pPr>
        <w:ind w:left="405" w:hanging="360"/>
      </w:pPr>
      <w:rPr>
        <w:rFonts w:ascii="Calibri" w:eastAsiaTheme="minorEastAsia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6" w15:restartNumberingAfterBreak="0">
    <w:nsid w:val="6DCF6A11"/>
    <w:multiLevelType w:val="hybridMultilevel"/>
    <w:tmpl w:val="B296AC0C"/>
    <w:lvl w:ilvl="0" w:tplc="0409000F">
      <w:start w:val="1"/>
      <w:numFmt w:val="decimal"/>
      <w:lvlText w:val="%1."/>
      <w:lvlJc w:val="left"/>
      <w:pPr>
        <w:ind w:left="2560" w:hanging="360"/>
      </w:pPr>
    </w:lvl>
    <w:lvl w:ilvl="1" w:tplc="04090019" w:tentative="1">
      <w:start w:val="1"/>
      <w:numFmt w:val="lowerLetter"/>
      <w:lvlText w:val="%2."/>
      <w:lvlJc w:val="left"/>
      <w:pPr>
        <w:ind w:left="3280" w:hanging="360"/>
      </w:pPr>
    </w:lvl>
    <w:lvl w:ilvl="2" w:tplc="0409001B" w:tentative="1">
      <w:start w:val="1"/>
      <w:numFmt w:val="lowerRoman"/>
      <w:lvlText w:val="%3."/>
      <w:lvlJc w:val="right"/>
      <w:pPr>
        <w:ind w:left="4000" w:hanging="180"/>
      </w:pPr>
    </w:lvl>
    <w:lvl w:ilvl="3" w:tplc="0409000F" w:tentative="1">
      <w:start w:val="1"/>
      <w:numFmt w:val="decimal"/>
      <w:lvlText w:val="%4."/>
      <w:lvlJc w:val="left"/>
      <w:pPr>
        <w:ind w:left="4720" w:hanging="360"/>
      </w:pPr>
    </w:lvl>
    <w:lvl w:ilvl="4" w:tplc="04090019" w:tentative="1">
      <w:start w:val="1"/>
      <w:numFmt w:val="lowerLetter"/>
      <w:lvlText w:val="%5."/>
      <w:lvlJc w:val="left"/>
      <w:pPr>
        <w:ind w:left="5440" w:hanging="360"/>
      </w:pPr>
    </w:lvl>
    <w:lvl w:ilvl="5" w:tplc="0409001B" w:tentative="1">
      <w:start w:val="1"/>
      <w:numFmt w:val="lowerRoman"/>
      <w:lvlText w:val="%6."/>
      <w:lvlJc w:val="right"/>
      <w:pPr>
        <w:ind w:left="6160" w:hanging="180"/>
      </w:pPr>
    </w:lvl>
    <w:lvl w:ilvl="6" w:tplc="0409000F" w:tentative="1">
      <w:start w:val="1"/>
      <w:numFmt w:val="decimal"/>
      <w:lvlText w:val="%7."/>
      <w:lvlJc w:val="left"/>
      <w:pPr>
        <w:ind w:left="6880" w:hanging="360"/>
      </w:pPr>
    </w:lvl>
    <w:lvl w:ilvl="7" w:tplc="04090019" w:tentative="1">
      <w:start w:val="1"/>
      <w:numFmt w:val="lowerLetter"/>
      <w:lvlText w:val="%8."/>
      <w:lvlJc w:val="left"/>
      <w:pPr>
        <w:ind w:left="7600" w:hanging="360"/>
      </w:pPr>
    </w:lvl>
    <w:lvl w:ilvl="8" w:tplc="0409001B" w:tentative="1">
      <w:start w:val="1"/>
      <w:numFmt w:val="lowerRoman"/>
      <w:lvlText w:val="%9."/>
      <w:lvlJc w:val="right"/>
      <w:pPr>
        <w:ind w:left="8320" w:hanging="180"/>
      </w:pPr>
    </w:lvl>
  </w:abstractNum>
  <w:abstractNum w:abstractNumId="17" w15:restartNumberingAfterBreak="0">
    <w:nsid w:val="70C6240C"/>
    <w:multiLevelType w:val="hybridMultilevel"/>
    <w:tmpl w:val="254AEEA8"/>
    <w:lvl w:ilvl="0" w:tplc="04090007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0D45622"/>
    <w:multiLevelType w:val="hybridMultilevel"/>
    <w:tmpl w:val="0FC44EA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743609E0"/>
    <w:multiLevelType w:val="hybridMultilevel"/>
    <w:tmpl w:val="04AA494E"/>
    <w:lvl w:ilvl="0" w:tplc="65E2001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C162DA"/>
    <w:multiLevelType w:val="hybridMultilevel"/>
    <w:tmpl w:val="33383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5"/>
  </w:num>
  <w:num w:numId="3">
    <w:abstractNumId w:val="17"/>
  </w:num>
  <w:num w:numId="4">
    <w:abstractNumId w:val="11"/>
  </w:num>
  <w:num w:numId="5">
    <w:abstractNumId w:val="18"/>
  </w:num>
  <w:num w:numId="6">
    <w:abstractNumId w:val="13"/>
  </w:num>
  <w:num w:numId="7">
    <w:abstractNumId w:val="12"/>
  </w:num>
  <w:num w:numId="8">
    <w:abstractNumId w:val="2"/>
  </w:num>
  <w:num w:numId="9">
    <w:abstractNumId w:val="3"/>
  </w:num>
  <w:num w:numId="10">
    <w:abstractNumId w:val="19"/>
  </w:num>
  <w:num w:numId="11">
    <w:abstractNumId w:val="6"/>
  </w:num>
  <w:num w:numId="12">
    <w:abstractNumId w:val="5"/>
  </w:num>
  <w:num w:numId="13">
    <w:abstractNumId w:val="20"/>
  </w:num>
  <w:num w:numId="14">
    <w:abstractNumId w:val="9"/>
  </w:num>
  <w:num w:numId="15">
    <w:abstractNumId w:val="8"/>
  </w:num>
  <w:num w:numId="16">
    <w:abstractNumId w:val="14"/>
  </w:num>
  <w:num w:numId="17">
    <w:abstractNumId w:val="4"/>
  </w:num>
  <w:num w:numId="18">
    <w:abstractNumId w:val="0"/>
  </w:num>
  <w:num w:numId="19">
    <w:abstractNumId w:val="1"/>
  </w:num>
  <w:num w:numId="20">
    <w:abstractNumId w:val="10"/>
  </w:num>
  <w:num w:numId="21">
    <w:abstractNumId w:val="16"/>
  </w:num>
  <w:num w:numId="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6BD1"/>
    <w:rsid w:val="000031DA"/>
    <w:rsid w:val="00003DB3"/>
    <w:rsid w:val="000146FC"/>
    <w:rsid w:val="00016BD1"/>
    <w:rsid w:val="00021D0C"/>
    <w:rsid w:val="0002501A"/>
    <w:rsid w:val="000275EF"/>
    <w:rsid w:val="0004022A"/>
    <w:rsid w:val="00043AB2"/>
    <w:rsid w:val="0005517F"/>
    <w:rsid w:val="000601C5"/>
    <w:rsid w:val="00076622"/>
    <w:rsid w:val="0008484B"/>
    <w:rsid w:val="00086612"/>
    <w:rsid w:val="000952F7"/>
    <w:rsid w:val="000A078E"/>
    <w:rsid w:val="000A5818"/>
    <w:rsid w:val="000A7498"/>
    <w:rsid w:val="000B02EA"/>
    <w:rsid w:val="000B14C6"/>
    <w:rsid w:val="000B18E6"/>
    <w:rsid w:val="000B6CE6"/>
    <w:rsid w:val="000C01F1"/>
    <w:rsid w:val="000C31BE"/>
    <w:rsid w:val="000D30B4"/>
    <w:rsid w:val="000E77DB"/>
    <w:rsid w:val="00103C81"/>
    <w:rsid w:val="001060F1"/>
    <w:rsid w:val="00114BA8"/>
    <w:rsid w:val="001236F3"/>
    <w:rsid w:val="00124A2B"/>
    <w:rsid w:val="00127999"/>
    <w:rsid w:val="00134BA9"/>
    <w:rsid w:val="00135944"/>
    <w:rsid w:val="00137F06"/>
    <w:rsid w:val="00140CB9"/>
    <w:rsid w:val="00147291"/>
    <w:rsid w:val="001619B5"/>
    <w:rsid w:val="00163636"/>
    <w:rsid w:val="001759AE"/>
    <w:rsid w:val="001806CC"/>
    <w:rsid w:val="001908E7"/>
    <w:rsid w:val="00193BAD"/>
    <w:rsid w:val="001A0CA2"/>
    <w:rsid w:val="001A252D"/>
    <w:rsid w:val="001A6EAB"/>
    <w:rsid w:val="001B7FD1"/>
    <w:rsid w:val="001C23D0"/>
    <w:rsid w:val="001C296B"/>
    <w:rsid w:val="001C443F"/>
    <w:rsid w:val="001C498C"/>
    <w:rsid w:val="001C577F"/>
    <w:rsid w:val="001D32A5"/>
    <w:rsid w:val="001F1350"/>
    <w:rsid w:val="001F5A16"/>
    <w:rsid w:val="00213B4C"/>
    <w:rsid w:val="002202B7"/>
    <w:rsid w:val="00221B40"/>
    <w:rsid w:val="00232DC2"/>
    <w:rsid w:val="00233E75"/>
    <w:rsid w:val="00242219"/>
    <w:rsid w:val="0025523A"/>
    <w:rsid w:val="00262FB0"/>
    <w:rsid w:val="00264FA3"/>
    <w:rsid w:val="002655FD"/>
    <w:rsid w:val="00272C1A"/>
    <w:rsid w:val="00280F3A"/>
    <w:rsid w:val="00281F3F"/>
    <w:rsid w:val="00297284"/>
    <w:rsid w:val="002A05C7"/>
    <w:rsid w:val="002A09E0"/>
    <w:rsid w:val="002A1AC9"/>
    <w:rsid w:val="002B6251"/>
    <w:rsid w:val="002C1E8A"/>
    <w:rsid w:val="002C3477"/>
    <w:rsid w:val="002C39F3"/>
    <w:rsid w:val="002D5FD3"/>
    <w:rsid w:val="002E0033"/>
    <w:rsid w:val="002F1057"/>
    <w:rsid w:val="00301220"/>
    <w:rsid w:val="003103B1"/>
    <w:rsid w:val="003177D4"/>
    <w:rsid w:val="00320389"/>
    <w:rsid w:val="00332944"/>
    <w:rsid w:val="00336EF7"/>
    <w:rsid w:val="00343E42"/>
    <w:rsid w:val="003510EB"/>
    <w:rsid w:val="00354CE5"/>
    <w:rsid w:val="0035583B"/>
    <w:rsid w:val="003655FC"/>
    <w:rsid w:val="003819AE"/>
    <w:rsid w:val="003912E5"/>
    <w:rsid w:val="003959F0"/>
    <w:rsid w:val="003A41D4"/>
    <w:rsid w:val="003A48F3"/>
    <w:rsid w:val="003B1D15"/>
    <w:rsid w:val="003B1DBE"/>
    <w:rsid w:val="003B3A0A"/>
    <w:rsid w:val="003B59DE"/>
    <w:rsid w:val="003C76BA"/>
    <w:rsid w:val="003C7C31"/>
    <w:rsid w:val="003D0085"/>
    <w:rsid w:val="003D204F"/>
    <w:rsid w:val="003D2FD4"/>
    <w:rsid w:val="003D3ECF"/>
    <w:rsid w:val="003E56AF"/>
    <w:rsid w:val="003E7962"/>
    <w:rsid w:val="00406C56"/>
    <w:rsid w:val="00415FD3"/>
    <w:rsid w:val="004244F4"/>
    <w:rsid w:val="00426610"/>
    <w:rsid w:val="00427F1D"/>
    <w:rsid w:val="0043605C"/>
    <w:rsid w:val="004368DD"/>
    <w:rsid w:val="0044089B"/>
    <w:rsid w:val="00445CE7"/>
    <w:rsid w:val="00457329"/>
    <w:rsid w:val="0045741A"/>
    <w:rsid w:val="00462272"/>
    <w:rsid w:val="00465449"/>
    <w:rsid w:val="00473B06"/>
    <w:rsid w:val="00484C8D"/>
    <w:rsid w:val="00485CE8"/>
    <w:rsid w:val="00496195"/>
    <w:rsid w:val="004A0102"/>
    <w:rsid w:val="004B521E"/>
    <w:rsid w:val="004C032B"/>
    <w:rsid w:val="004C386E"/>
    <w:rsid w:val="004D2449"/>
    <w:rsid w:val="004D641C"/>
    <w:rsid w:val="004D6964"/>
    <w:rsid w:val="004E3457"/>
    <w:rsid w:val="004E6033"/>
    <w:rsid w:val="00512F9E"/>
    <w:rsid w:val="005350F7"/>
    <w:rsid w:val="00535727"/>
    <w:rsid w:val="0053607E"/>
    <w:rsid w:val="00536251"/>
    <w:rsid w:val="00536D5B"/>
    <w:rsid w:val="005538B0"/>
    <w:rsid w:val="00553D27"/>
    <w:rsid w:val="005641F5"/>
    <w:rsid w:val="00575C8C"/>
    <w:rsid w:val="0058117D"/>
    <w:rsid w:val="005819DF"/>
    <w:rsid w:val="0058225C"/>
    <w:rsid w:val="00585C7C"/>
    <w:rsid w:val="00586D89"/>
    <w:rsid w:val="00594AE2"/>
    <w:rsid w:val="005A0A6C"/>
    <w:rsid w:val="005A2FB8"/>
    <w:rsid w:val="005A409F"/>
    <w:rsid w:val="005B2D32"/>
    <w:rsid w:val="005B3055"/>
    <w:rsid w:val="005B6D79"/>
    <w:rsid w:val="005C6A20"/>
    <w:rsid w:val="005D3CA7"/>
    <w:rsid w:val="005E4098"/>
    <w:rsid w:val="005F2B04"/>
    <w:rsid w:val="005F6877"/>
    <w:rsid w:val="00611C31"/>
    <w:rsid w:val="0061493E"/>
    <w:rsid w:val="00615B3B"/>
    <w:rsid w:val="006200D3"/>
    <w:rsid w:val="00623FC5"/>
    <w:rsid w:val="00637DD6"/>
    <w:rsid w:val="00642C61"/>
    <w:rsid w:val="00662084"/>
    <w:rsid w:val="00676D86"/>
    <w:rsid w:val="00691D0B"/>
    <w:rsid w:val="006926ED"/>
    <w:rsid w:val="006953F8"/>
    <w:rsid w:val="0069584D"/>
    <w:rsid w:val="00695D79"/>
    <w:rsid w:val="00695E75"/>
    <w:rsid w:val="006A4C02"/>
    <w:rsid w:val="006A6B58"/>
    <w:rsid w:val="006B1448"/>
    <w:rsid w:val="006C1040"/>
    <w:rsid w:val="006C57EE"/>
    <w:rsid w:val="006C752E"/>
    <w:rsid w:val="006F2447"/>
    <w:rsid w:val="006F45B0"/>
    <w:rsid w:val="0070028D"/>
    <w:rsid w:val="007046D7"/>
    <w:rsid w:val="00705AD5"/>
    <w:rsid w:val="00710212"/>
    <w:rsid w:val="00713E4F"/>
    <w:rsid w:val="007208C9"/>
    <w:rsid w:val="00721E82"/>
    <w:rsid w:val="007355A6"/>
    <w:rsid w:val="00736F8E"/>
    <w:rsid w:val="00740A81"/>
    <w:rsid w:val="00743FC5"/>
    <w:rsid w:val="00755EB8"/>
    <w:rsid w:val="007604E6"/>
    <w:rsid w:val="0076293B"/>
    <w:rsid w:val="00767D6D"/>
    <w:rsid w:val="0077237B"/>
    <w:rsid w:val="00772971"/>
    <w:rsid w:val="00775B05"/>
    <w:rsid w:val="00782FE5"/>
    <w:rsid w:val="00790375"/>
    <w:rsid w:val="00796A83"/>
    <w:rsid w:val="007D0FED"/>
    <w:rsid w:val="007F0918"/>
    <w:rsid w:val="007F3B59"/>
    <w:rsid w:val="00811BA3"/>
    <w:rsid w:val="0081309A"/>
    <w:rsid w:val="00813E27"/>
    <w:rsid w:val="00816E6D"/>
    <w:rsid w:val="00822A2E"/>
    <w:rsid w:val="00823C30"/>
    <w:rsid w:val="008257AE"/>
    <w:rsid w:val="00837A5E"/>
    <w:rsid w:val="008402BE"/>
    <w:rsid w:val="008434E4"/>
    <w:rsid w:val="0085469B"/>
    <w:rsid w:val="00854DFD"/>
    <w:rsid w:val="0086112A"/>
    <w:rsid w:val="00861CF1"/>
    <w:rsid w:val="00865211"/>
    <w:rsid w:val="00871507"/>
    <w:rsid w:val="00875368"/>
    <w:rsid w:val="00876927"/>
    <w:rsid w:val="00881F64"/>
    <w:rsid w:val="00891B84"/>
    <w:rsid w:val="0089686E"/>
    <w:rsid w:val="00897A9B"/>
    <w:rsid w:val="008A3F6F"/>
    <w:rsid w:val="008B0D84"/>
    <w:rsid w:val="008C37C5"/>
    <w:rsid w:val="008D01A8"/>
    <w:rsid w:val="008D0BF4"/>
    <w:rsid w:val="008D146A"/>
    <w:rsid w:val="008D3A81"/>
    <w:rsid w:val="008E3985"/>
    <w:rsid w:val="009008E7"/>
    <w:rsid w:val="00906555"/>
    <w:rsid w:val="0091066B"/>
    <w:rsid w:val="009137DF"/>
    <w:rsid w:val="00913B59"/>
    <w:rsid w:val="009153DE"/>
    <w:rsid w:val="00923C0E"/>
    <w:rsid w:val="009248D6"/>
    <w:rsid w:val="00926346"/>
    <w:rsid w:val="00926C99"/>
    <w:rsid w:val="00936DC4"/>
    <w:rsid w:val="00961436"/>
    <w:rsid w:val="00964191"/>
    <w:rsid w:val="00965049"/>
    <w:rsid w:val="00967BCD"/>
    <w:rsid w:val="00977E60"/>
    <w:rsid w:val="00982BE7"/>
    <w:rsid w:val="009851BE"/>
    <w:rsid w:val="009911E2"/>
    <w:rsid w:val="00997F55"/>
    <w:rsid w:val="009B3DC3"/>
    <w:rsid w:val="009B3EAC"/>
    <w:rsid w:val="009B5523"/>
    <w:rsid w:val="009B6527"/>
    <w:rsid w:val="009C38D4"/>
    <w:rsid w:val="009D0AE5"/>
    <w:rsid w:val="00A00D25"/>
    <w:rsid w:val="00A01C38"/>
    <w:rsid w:val="00A149CA"/>
    <w:rsid w:val="00A17BD7"/>
    <w:rsid w:val="00A27861"/>
    <w:rsid w:val="00A3147A"/>
    <w:rsid w:val="00A3165B"/>
    <w:rsid w:val="00A34CC9"/>
    <w:rsid w:val="00A36087"/>
    <w:rsid w:val="00A37115"/>
    <w:rsid w:val="00A41531"/>
    <w:rsid w:val="00A5491C"/>
    <w:rsid w:val="00A57630"/>
    <w:rsid w:val="00A65BF8"/>
    <w:rsid w:val="00A73208"/>
    <w:rsid w:val="00A8176F"/>
    <w:rsid w:val="00A91EA8"/>
    <w:rsid w:val="00A93C27"/>
    <w:rsid w:val="00AA1A64"/>
    <w:rsid w:val="00AB04DB"/>
    <w:rsid w:val="00AB5D7D"/>
    <w:rsid w:val="00AD06BF"/>
    <w:rsid w:val="00AD3F5A"/>
    <w:rsid w:val="00AD519F"/>
    <w:rsid w:val="00AD77CE"/>
    <w:rsid w:val="00AE1F14"/>
    <w:rsid w:val="00AE437B"/>
    <w:rsid w:val="00AF25A4"/>
    <w:rsid w:val="00AF2607"/>
    <w:rsid w:val="00B00A53"/>
    <w:rsid w:val="00B04A28"/>
    <w:rsid w:val="00B261F4"/>
    <w:rsid w:val="00B30892"/>
    <w:rsid w:val="00B315CD"/>
    <w:rsid w:val="00B3215B"/>
    <w:rsid w:val="00B338EB"/>
    <w:rsid w:val="00B4044B"/>
    <w:rsid w:val="00B51607"/>
    <w:rsid w:val="00B568A7"/>
    <w:rsid w:val="00B5703B"/>
    <w:rsid w:val="00B60EFC"/>
    <w:rsid w:val="00B85332"/>
    <w:rsid w:val="00BA2670"/>
    <w:rsid w:val="00BA3D04"/>
    <w:rsid w:val="00BA4EA6"/>
    <w:rsid w:val="00BB1536"/>
    <w:rsid w:val="00BB32B7"/>
    <w:rsid w:val="00BC0225"/>
    <w:rsid w:val="00BC23F6"/>
    <w:rsid w:val="00BC3E0F"/>
    <w:rsid w:val="00BD3CE7"/>
    <w:rsid w:val="00BF0982"/>
    <w:rsid w:val="00C04F13"/>
    <w:rsid w:val="00C142AF"/>
    <w:rsid w:val="00C264FF"/>
    <w:rsid w:val="00C34F48"/>
    <w:rsid w:val="00C40A07"/>
    <w:rsid w:val="00C40C77"/>
    <w:rsid w:val="00C411AC"/>
    <w:rsid w:val="00C44B2D"/>
    <w:rsid w:val="00C5248D"/>
    <w:rsid w:val="00C61F33"/>
    <w:rsid w:val="00C66C6D"/>
    <w:rsid w:val="00C75911"/>
    <w:rsid w:val="00C75A2F"/>
    <w:rsid w:val="00C81777"/>
    <w:rsid w:val="00C839C3"/>
    <w:rsid w:val="00C84FFD"/>
    <w:rsid w:val="00CA358B"/>
    <w:rsid w:val="00CA70EA"/>
    <w:rsid w:val="00CA76E7"/>
    <w:rsid w:val="00CF1059"/>
    <w:rsid w:val="00CF4121"/>
    <w:rsid w:val="00CF7D70"/>
    <w:rsid w:val="00D06861"/>
    <w:rsid w:val="00D14D34"/>
    <w:rsid w:val="00D16C0F"/>
    <w:rsid w:val="00D237E3"/>
    <w:rsid w:val="00D30B5D"/>
    <w:rsid w:val="00D35020"/>
    <w:rsid w:val="00D35371"/>
    <w:rsid w:val="00D40F97"/>
    <w:rsid w:val="00D43BDE"/>
    <w:rsid w:val="00D45646"/>
    <w:rsid w:val="00D53446"/>
    <w:rsid w:val="00D7084E"/>
    <w:rsid w:val="00D71B66"/>
    <w:rsid w:val="00D83D39"/>
    <w:rsid w:val="00D959BA"/>
    <w:rsid w:val="00DA03ED"/>
    <w:rsid w:val="00DA491D"/>
    <w:rsid w:val="00DB5388"/>
    <w:rsid w:val="00DC5F85"/>
    <w:rsid w:val="00DD7976"/>
    <w:rsid w:val="00DF0A4D"/>
    <w:rsid w:val="00DF1114"/>
    <w:rsid w:val="00DF52B3"/>
    <w:rsid w:val="00DF59BC"/>
    <w:rsid w:val="00E045EE"/>
    <w:rsid w:val="00E2773D"/>
    <w:rsid w:val="00E34756"/>
    <w:rsid w:val="00E35E6A"/>
    <w:rsid w:val="00E37FC3"/>
    <w:rsid w:val="00E43499"/>
    <w:rsid w:val="00E436BB"/>
    <w:rsid w:val="00E441F8"/>
    <w:rsid w:val="00E51573"/>
    <w:rsid w:val="00E601D2"/>
    <w:rsid w:val="00E615F6"/>
    <w:rsid w:val="00E6240F"/>
    <w:rsid w:val="00E63880"/>
    <w:rsid w:val="00E67B4F"/>
    <w:rsid w:val="00E8385D"/>
    <w:rsid w:val="00E83A6B"/>
    <w:rsid w:val="00E83D12"/>
    <w:rsid w:val="00E862C1"/>
    <w:rsid w:val="00E94ED3"/>
    <w:rsid w:val="00EA4841"/>
    <w:rsid w:val="00EB3498"/>
    <w:rsid w:val="00EB5C09"/>
    <w:rsid w:val="00ED0475"/>
    <w:rsid w:val="00ED0D64"/>
    <w:rsid w:val="00ED6948"/>
    <w:rsid w:val="00F01F48"/>
    <w:rsid w:val="00F022E9"/>
    <w:rsid w:val="00F11274"/>
    <w:rsid w:val="00F11C10"/>
    <w:rsid w:val="00F14E6A"/>
    <w:rsid w:val="00F16C2D"/>
    <w:rsid w:val="00F21C01"/>
    <w:rsid w:val="00F26D8B"/>
    <w:rsid w:val="00F374E0"/>
    <w:rsid w:val="00F374FB"/>
    <w:rsid w:val="00F447DE"/>
    <w:rsid w:val="00F54029"/>
    <w:rsid w:val="00F5535A"/>
    <w:rsid w:val="00F70AD6"/>
    <w:rsid w:val="00F777CC"/>
    <w:rsid w:val="00F858D0"/>
    <w:rsid w:val="00F91587"/>
    <w:rsid w:val="00F916C9"/>
    <w:rsid w:val="00FA2BB6"/>
    <w:rsid w:val="00FA4AA4"/>
    <w:rsid w:val="00FB76D5"/>
    <w:rsid w:val="00FD17BE"/>
    <w:rsid w:val="00FE350B"/>
    <w:rsid w:val="00FF02A5"/>
    <w:rsid w:val="00FF0D69"/>
    <w:rsid w:val="00FF3005"/>
    <w:rsid w:val="00FF5046"/>
    <w:rsid w:val="00FF6524"/>
    <w:rsid w:val="00FF6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2"/>
    <o:shapelayout v:ext="edit">
      <o:idmap v:ext="edit" data="1"/>
    </o:shapelayout>
  </w:shapeDefaults>
  <w:decimalSymbol w:val="."/>
  <w:listSeparator w:val=","/>
  <w14:docId w14:val="36929F8F"/>
  <w15:docId w15:val="{559E69DF-62DF-4CAB-A767-64478C3B5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C7C31"/>
  </w:style>
  <w:style w:type="paragraph" w:styleId="Heading2">
    <w:name w:val="heading 2"/>
    <w:basedOn w:val="Normal"/>
    <w:next w:val="Normal"/>
    <w:link w:val="Heading2Char"/>
    <w:qFormat/>
    <w:rsid w:val="00016BD1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089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16BD1"/>
    <w:rPr>
      <w:rFonts w:ascii="Times New Roman" w:eastAsia="Times New Roman" w:hAnsi="Times New Roman" w:cs="Times New Roman"/>
      <w:b/>
      <w:bCs/>
      <w:sz w:val="24"/>
      <w:szCs w:val="20"/>
    </w:rPr>
  </w:style>
  <w:style w:type="table" w:styleId="TableGrid">
    <w:name w:val="Table Grid"/>
    <w:basedOn w:val="TableNormal"/>
    <w:uiPriority w:val="59"/>
    <w:rsid w:val="00016BD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B8533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1309A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1060F1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89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89B"/>
    <w:rPr>
      <w:b/>
      <w:bCs/>
      <w:i/>
      <w:iCs/>
      <w:color w:val="4F81BD" w:themeColor="accent1"/>
    </w:rPr>
  </w:style>
  <w:style w:type="character" w:customStyle="1" w:styleId="Heading3Char">
    <w:name w:val="Heading 3 Char"/>
    <w:basedOn w:val="DefaultParagraphFont"/>
    <w:link w:val="Heading3"/>
    <w:uiPriority w:val="9"/>
    <w:rsid w:val="0044089B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96504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6504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-Accent1">
    <w:name w:val="Light Shading Accent 1"/>
    <w:basedOn w:val="TableNormal"/>
    <w:uiPriority w:val="60"/>
    <w:rsid w:val="0035583B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Grid-Accent4">
    <w:name w:val="Light Grid Accent 4"/>
    <w:basedOn w:val="TableNormal"/>
    <w:uiPriority w:val="62"/>
    <w:rsid w:val="00A27861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997F55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7F55"/>
    <w:rPr>
      <w:rFonts w:ascii="Lucida Grande" w:hAnsi="Lucida Grande" w:cs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D5F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ko-KR"/>
    </w:rPr>
  </w:style>
  <w:style w:type="table" w:styleId="MediumShading1-Accent4">
    <w:name w:val="Medium Shading 1 Accent 4"/>
    <w:basedOn w:val="TableNormal"/>
    <w:uiPriority w:val="63"/>
    <w:rsid w:val="008D3A81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8D3A81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1F5A16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">
    <w:name w:val="Medium Shading 1"/>
    <w:basedOn w:val="TableNormal"/>
    <w:uiPriority w:val="63"/>
    <w:rsid w:val="00DF52B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Grid-Accent6">
    <w:name w:val="Light Grid Accent 6"/>
    <w:basedOn w:val="TableNormal"/>
    <w:uiPriority w:val="62"/>
    <w:rsid w:val="00DF52B3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LightGrid-Accent2">
    <w:name w:val="Light Grid Accent 2"/>
    <w:basedOn w:val="TableNormal"/>
    <w:uiPriority w:val="62"/>
    <w:rsid w:val="00CA358B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MediumShading1-Accent3">
    <w:name w:val="Medium Shading 1 Accent 3"/>
    <w:basedOn w:val="TableNormal"/>
    <w:uiPriority w:val="63"/>
    <w:rsid w:val="007F3B59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3">
    <w:name w:val="Light List Accent 3"/>
    <w:basedOn w:val="TableNormal"/>
    <w:uiPriority w:val="61"/>
    <w:rsid w:val="007F3B59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MediumShading1-Accent5">
    <w:name w:val="Medium Shading 1 Accent 5"/>
    <w:basedOn w:val="TableNormal"/>
    <w:uiPriority w:val="63"/>
    <w:rsid w:val="001F1350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Grid-Accent5">
    <w:name w:val="Light Grid Accent 5"/>
    <w:basedOn w:val="TableNormal"/>
    <w:uiPriority w:val="62"/>
    <w:rsid w:val="001F1350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3">
    <w:name w:val="Light Grid Accent 3"/>
    <w:basedOn w:val="TableNormal"/>
    <w:uiPriority w:val="62"/>
    <w:rsid w:val="005A409F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187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8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911</TotalTime>
  <Pages>7</Pages>
  <Words>761</Words>
  <Characters>4339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Lenovo</Company>
  <LinksUpToDate>false</LinksUpToDate>
  <CharactersWithSpaces>5090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ThinBlade</dc:creator>
  <cp:keywords/>
  <dc:description/>
  <cp:lastModifiedBy>Ryan Peters</cp:lastModifiedBy>
  <cp:revision>406</cp:revision>
  <dcterms:created xsi:type="dcterms:W3CDTF">2008-09-23T17:39:00Z</dcterms:created>
  <dcterms:modified xsi:type="dcterms:W3CDTF">2018-10-23T00:47:00Z</dcterms:modified>
</cp:coreProperties>
</file>