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9C5FD" w14:textId="77777777" w:rsidR="0046442D" w:rsidRPr="001C69DB" w:rsidRDefault="001C69DB">
      <w:pPr>
        <w:rPr>
          <w:b/>
          <w:sz w:val="28"/>
        </w:rPr>
      </w:pPr>
      <w:r w:rsidRPr="001C69DB">
        <w:rPr>
          <w:b/>
          <w:sz w:val="28"/>
        </w:rPr>
        <w:t>360 Feedback Template</w:t>
      </w:r>
    </w:p>
    <w:p w14:paraId="57AD4816" w14:textId="4B3F2B3D" w:rsidR="0012209C" w:rsidRPr="0012209C" w:rsidRDefault="001C69DB" w:rsidP="0012209C">
      <w:pPr>
        <w:rPr>
          <w:rStyle w:val="Emphasis"/>
          <w:rFonts w:cstheme="minorHAnsi"/>
          <w:i w:val="0"/>
          <w:color w:val="2D3B45"/>
          <w:shd w:val="clear" w:color="auto" w:fill="FFFFFF"/>
        </w:rPr>
      </w:pPr>
      <w:r w:rsidRPr="001C69DB">
        <w:rPr>
          <w:b/>
        </w:rPr>
        <w:t>Instructions:</w:t>
      </w:r>
      <w:r>
        <w:t xml:space="preserve">  For each member of your team make a copy of this form</w:t>
      </w:r>
      <w:r w:rsidR="00067FC7">
        <w:t xml:space="preserve"> (including for yourself)</w:t>
      </w:r>
      <w:r>
        <w:t xml:space="preserve">, and save it with a title that includes the name of your </w:t>
      </w:r>
      <w:r w:rsidR="00067FC7">
        <w:t xml:space="preserve">group name and the person being evaluated (e.g., </w:t>
      </w:r>
      <w:r w:rsidR="00067FC7">
        <w:rPr>
          <w:rFonts w:ascii="Arial" w:hAnsi="Arial" w:cs="Arial"/>
          <w:color w:val="2D3B45"/>
          <w:shd w:val="clear" w:color="auto" w:fill="FFFFFF"/>
        </w:rPr>
        <w:t>GROUP NAME-PERSON BEING EVALUATED</w:t>
      </w:r>
      <w:r w:rsidR="00067FC7">
        <w:rPr>
          <w:rFonts w:ascii="Arial" w:hAnsi="Arial" w:cs="Arial"/>
          <w:color w:val="2D3B45"/>
          <w:shd w:val="clear" w:color="auto" w:fill="FFFFFF"/>
        </w:rPr>
        <w:t xml:space="preserve">).  </w:t>
      </w:r>
      <w:r w:rsidR="00067FC7" w:rsidRPr="00067FC7">
        <w:rPr>
          <w:rFonts w:cstheme="minorHAnsi"/>
          <w:color w:val="2D3B45"/>
          <w:shd w:val="clear" w:color="auto" w:fill="FFFFFF"/>
        </w:rPr>
        <w:t>For your self</w:t>
      </w:r>
      <w:r w:rsidR="00067FC7">
        <w:rPr>
          <w:rFonts w:cstheme="minorHAnsi"/>
          <w:color w:val="2D3B45"/>
          <w:shd w:val="clear" w:color="auto" w:fill="FFFFFF"/>
        </w:rPr>
        <w:t>-</w:t>
      </w:r>
      <w:r w:rsidR="00067FC7" w:rsidRPr="00067FC7">
        <w:rPr>
          <w:rFonts w:cstheme="minorHAnsi"/>
          <w:color w:val="2D3B45"/>
          <w:shd w:val="clear" w:color="auto" w:fill="FFFFFF"/>
        </w:rPr>
        <w:t>evaluation, use ME as the entry for person being evaluated.</w:t>
      </w:r>
      <w:r w:rsidRPr="00067FC7">
        <w:rPr>
          <w:rFonts w:cstheme="minorHAnsi"/>
        </w:rPr>
        <w:t xml:space="preserve">  T</w:t>
      </w:r>
      <w:r>
        <w:t>o help keep this quick and easy, answer each question about the person you are giving feedback on ideally using less than 60 words.  To make sure it is helpful, provide a general evaluation and a simple, concrete example if you have one</w:t>
      </w:r>
      <w:r w:rsidRPr="003C7C5B">
        <w:rPr>
          <w:rFonts w:cstheme="minorHAnsi"/>
        </w:rPr>
        <w:t xml:space="preserve">.  </w:t>
      </w:r>
      <w:r w:rsidR="003C7C5B" w:rsidRPr="003C7C5B">
        <w:rPr>
          <w:rFonts w:cstheme="minorHAnsi"/>
          <w:color w:val="2D3B45"/>
          <w:shd w:val="clear" w:color="auto" w:fill="FFFFFF"/>
        </w:rPr>
        <w:t>In addition, as noted r</w:t>
      </w:r>
      <w:r w:rsidR="003C7C5B" w:rsidRPr="003C7C5B">
        <w:rPr>
          <w:rFonts w:cstheme="minorHAnsi"/>
          <w:color w:val="2D3B45"/>
          <w:shd w:val="clear" w:color="auto" w:fill="FFFFFF"/>
        </w:rPr>
        <w:t>ate each person (including yourself) on a scale of 0 to 4 (highest) for Participation, Communication, Competence, and Quality of Work.</w:t>
      </w:r>
      <w:r w:rsidR="003C7C5B" w:rsidRPr="003C7C5B">
        <w:rPr>
          <w:rFonts w:cstheme="minorHAnsi"/>
          <w:color w:val="2D3B45"/>
          <w:shd w:val="clear" w:color="auto" w:fill="FFFFFF"/>
        </w:rPr>
        <w:t xml:space="preserve">  </w:t>
      </w:r>
      <w:r>
        <w:t xml:space="preserve">The goal is for each of you to get feedback from your peers that will help you improve your teaming skills and your ability to drive influence.  </w:t>
      </w:r>
      <w:r w:rsidRPr="001C69DB">
        <w:rPr>
          <w:u w:val="single"/>
        </w:rPr>
        <w:t>Do not use your name in the file</w:t>
      </w:r>
      <w:r w:rsidR="003C7C5B">
        <w:rPr>
          <w:u w:val="single"/>
        </w:rPr>
        <w:t xml:space="preserve"> except for your self rating</w:t>
      </w:r>
      <w:r>
        <w:t xml:space="preserve">, so it stays anonymous.  Once you have completed your ratings, </w:t>
      </w:r>
      <w:r w:rsidR="0012209C" w:rsidRPr="0012209C">
        <w:rPr>
          <w:rStyle w:val="Emphasis"/>
          <w:rFonts w:cstheme="minorHAnsi"/>
          <w:i w:val="0"/>
          <w:color w:val="2D3B45"/>
          <w:shd w:val="clear" w:color="auto" w:fill="FFFFFF"/>
        </w:rPr>
        <w:t>upload the files through C</w:t>
      </w:r>
      <w:r w:rsidR="003C7C5B">
        <w:rPr>
          <w:rStyle w:val="Emphasis"/>
          <w:rFonts w:cstheme="minorHAnsi"/>
          <w:i w:val="0"/>
          <w:color w:val="2D3B45"/>
          <w:shd w:val="clear" w:color="auto" w:fill="FFFFFF"/>
        </w:rPr>
        <w:t>anvas</w:t>
      </w:r>
      <w:bookmarkStart w:id="0" w:name="_GoBack"/>
      <w:bookmarkEnd w:id="0"/>
      <w:r w:rsidR="0012209C" w:rsidRPr="0012209C">
        <w:rPr>
          <w:rStyle w:val="Emphasis"/>
          <w:rFonts w:cstheme="minorHAnsi"/>
          <w:i w:val="0"/>
          <w:color w:val="2D3B45"/>
          <w:shd w:val="clear" w:color="auto" w:fill="FFFFFF"/>
        </w:rPr>
        <w:t>.</w:t>
      </w:r>
    </w:p>
    <w:p w14:paraId="2DB35148" w14:textId="77777777" w:rsidR="001C69DB" w:rsidRPr="0012209C" w:rsidRDefault="001C69DB" w:rsidP="0012209C">
      <w:pPr>
        <w:pStyle w:val="ListParagraph"/>
        <w:numPr>
          <w:ilvl w:val="0"/>
          <w:numId w:val="1"/>
        </w:numPr>
        <w:rPr>
          <w:b/>
        </w:rPr>
      </w:pPr>
      <w:r w:rsidRPr="0012209C">
        <w:rPr>
          <w:b/>
        </w:rPr>
        <w:t>Name of person who you are providing feedback for:</w:t>
      </w:r>
    </w:p>
    <w:p w14:paraId="66199EAF" w14:textId="77777777" w:rsidR="00235295" w:rsidRPr="00235295" w:rsidRDefault="00235295" w:rsidP="00235295">
      <w:pPr>
        <w:ind w:left="360"/>
        <w:rPr>
          <w:b/>
        </w:rPr>
      </w:pPr>
    </w:p>
    <w:p w14:paraId="3B5C63C0" w14:textId="4EFF0BC9" w:rsidR="00235295" w:rsidRPr="001B01EF" w:rsidRDefault="001B01EF" w:rsidP="001B01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Ratings </w:t>
      </w:r>
      <w:r>
        <w:rPr>
          <w:rFonts w:ascii="Helvetica" w:hAnsi="Helvetica" w:cs="Helvetica"/>
          <w:color w:val="2D3B45"/>
          <w:shd w:val="clear" w:color="auto" w:fill="FFFFFF"/>
        </w:rPr>
        <w:t>Participation, Communication, Competence, and Quality of Work</w:t>
      </w:r>
    </w:p>
    <w:p w14:paraId="1C584124" w14:textId="5CFF8ACD" w:rsidR="001B01EF" w:rsidRDefault="001B01EF" w:rsidP="001B01EF">
      <w:pPr>
        <w:ind w:left="720"/>
        <w:rPr>
          <w:b/>
        </w:rPr>
      </w:pPr>
      <w:r>
        <w:rPr>
          <w:b/>
        </w:rPr>
        <w:t>Participation (0 to 4 [highest]) _____</w:t>
      </w:r>
    </w:p>
    <w:p w14:paraId="3566F847" w14:textId="24D95472" w:rsidR="001B01EF" w:rsidRDefault="001B01EF" w:rsidP="001B01EF">
      <w:pPr>
        <w:ind w:left="720"/>
        <w:rPr>
          <w:b/>
        </w:rPr>
      </w:pPr>
      <w:r>
        <w:rPr>
          <w:b/>
        </w:rPr>
        <w:t>Communication</w:t>
      </w:r>
      <w:r>
        <w:rPr>
          <w:b/>
        </w:rPr>
        <w:t xml:space="preserve"> (0 to 4 [highest]) _____</w:t>
      </w:r>
    </w:p>
    <w:p w14:paraId="4A4F9C13" w14:textId="678652DF" w:rsidR="001B01EF" w:rsidRDefault="001B01EF" w:rsidP="001B01EF">
      <w:pPr>
        <w:ind w:left="720"/>
        <w:rPr>
          <w:b/>
        </w:rPr>
      </w:pPr>
      <w:r>
        <w:rPr>
          <w:b/>
        </w:rPr>
        <w:t>Competence</w:t>
      </w:r>
      <w:r>
        <w:rPr>
          <w:b/>
        </w:rPr>
        <w:t xml:space="preserve"> (0 to 4 [highest]) _____</w:t>
      </w:r>
    </w:p>
    <w:p w14:paraId="6B236E66" w14:textId="0189DD93" w:rsidR="001B01EF" w:rsidRDefault="001B01EF" w:rsidP="001B01EF">
      <w:pPr>
        <w:ind w:left="720"/>
        <w:rPr>
          <w:b/>
        </w:rPr>
      </w:pPr>
      <w:r>
        <w:rPr>
          <w:b/>
        </w:rPr>
        <w:t>Quality of Work</w:t>
      </w:r>
      <w:r>
        <w:rPr>
          <w:b/>
        </w:rPr>
        <w:t xml:space="preserve"> (0 to 4 [highest]) _____</w:t>
      </w:r>
    </w:p>
    <w:p w14:paraId="527CBCDA" w14:textId="77777777" w:rsidR="001B01EF" w:rsidRPr="00235295" w:rsidRDefault="001B01EF" w:rsidP="00235295">
      <w:pPr>
        <w:ind w:left="360"/>
        <w:rPr>
          <w:b/>
        </w:rPr>
      </w:pPr>
    </w:p>
    <w:p w14:paraId="23A4F116" w14:textId="7FE97C8F" w:rsidR="001C69DB" w:rsidRPr="00CD0E4B" w:rsidRDefault="00CD0E4B" w:rsidP="00CD0E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1C69DB" w:rsidRPr="00CD0E4B">
        <w:rPr>
          <w:b/>
        </w:rPr>
        <w:t>What is their superpower?  What is the skill that they are great at and contributes to the team the most?</w:t>
      </w:r>
    </w:p>
    <w:p w14:paraId="22D53B26" w14:textId="77777777" w:rsidR="00235295" w:rsidRPr="00235295" w:rsidRDefault="00235295" w:rsidP="00235295">
      <w:pPr>
        <w:ind w:left="360"/>
        <w:rPr>
          <w:b/>
        </w:rPr>
      </w:pPr>
    </w:p>
    <w:p w14:paraId="7A567671" w14:textId="77777777" w:rsidR="00235295" w:rsidRPr="00235295" w:rsidRDefault="00235295" w:rsidP="00235295">
      <w:pPr>
        <w:ind w:left="360"/>
        <w:rPr>
          <w:b/>
        </w:rPr>
      </w:pPr>
    </w:p>
    <w:p w14:paraId="620E3F90" w14:textId="694AEC41" w:rsidR="001C69DB" w:rsidRPr="00CD0E4B" w:rsidRDefault="00CD0E4B" w:rsidP="00CD0E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1C69DB" w:rsidRPr="00CD0E4B">
        <w:rPr>
          <w:b/>
        </w:rPr>
        <w:t>What should they do more of?</w:t>
      </w:r>
    </w:p>
    <w:p w14:paraId="3C7934EF" w14:textId="77777777" w:rsidR="00235295" w:rsidRPr="00235295" w:rsidRDefault="00235295" w:rsidP="00235295">
      <w:pPr>
        <w:ind w:left="360"/>
        <w:rPr>
          <w:b/>
        </w:rPr>
      </w:pPr>
    </w:p>
    <w:p w14:paraId="759878B5" w14:textId="77777777" w:rsidR="00235295" w:rsidRPr="00235295" w:rsidRDefault="00235295" w:rsidP="00235295">
      <w:pPr>
        <w:ind w:left="360"/>
        <w:rPr>
          <w:b/>
        </w:rPr>
      </w:pPr>
    </w:p>
    <w:p w14:paraId="1AF63927" w14:textId="56D70677" w:rsidR="001C69DB" w:rsidRDefault="00CD0E4B" w:rsidP="00CD0E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1C69DB" w:rsidRPr="00CD0E4B">
        <w:rPr>
          <w:b/>
        </w:rPr>
        <w:t>What should they do less of (if anything)?</w:t>
      </w:r>
    </w:p>
    <w:p w14:paraId="121FF773" w14:textId="4A2F3DDF" w:rsidR="00235295" w:rsidRDefault="00235295" w:rsidP="00235295">
      <w:pPr>
        <w:rPr>
          <w:b/>
        </w:rPr>
      </w:pPr>
    </w:p>
    <w:p w14:paraId="1165769F" w14:textId="77777777" w:rsidR="00235295" w:rsidRPr="00235295" w:rsidRDefault="00235295" w:rsidP="00235295">
      <w:pPr>
        <w:rPr>
          <w:b/>
        </w:rPr>
      </w:pPr>
    </w:p>
    <w:p w14:paraId="3038BA15" w14:textId="755B9E07" w:rsidR="001C69DB" w:rsidRPr="00CD0E4B" w:rsidRDefault="001C69DB" w:rsidP="00CD0E4B">
      <w:pPr>
        <w:pStyle w:val="ListParagraph"/>
        <w:numPr>
          <w:ilvl w:val="0"/>
          <w:numId w:val="1"/>
        </w:numPr>
        <w:rPr>
          <w:b/>
        </w:rPr>
      </w:pPr>
      <w:r w:rsidRPr="00CD0E4B">
        <w:rPr>
          <w:b/>
        </w:rPr>
        <w:lastRenderedPageBreak/>
        <w:t>What should they make sure they keep doing?</w:t>
      </w:r>
    </w:p>
    <w:p w14:paraId="7E66243E" w14:textId="77777777" w:rsidR="00235295" w:rsidRPr="00235295" w:rsidRDefault="00235295" w:rsidP="00235295">
      <w:pPr>
        <w:ind w:left="360"/>
        <w:rPr>
          <w:b/>
        </w:rPr>
      </w:pPr>
    </w:p>
    <w:p w14:paraId="431DE1AA" w14:textId="77777777" w:rsidR="00235295" w:rsidRPr="00235295" w:rsidRDefault="00235295" w:rsidP="00235295">
      <w:pPr>
        <w:ind w:left="360"/>
        <w:rPr>
          <w:b/>
        </w:rPr>
      </w:pPr>
    </w:p>
    <w:p w14:paraId="52C4445A" w14:textId="2F8958BC" w:rsidR="001C69DB" w:rsidRPr="00CD0E4B" w:rsidRDefault="00CD0E4B" w:rsidP="00CD0E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1C69DB" w:rsidRPr="00CD0E4B">
        <w:rPr>
          <w:b/>
        </w:rPr>
        <w:t>Any other feedback for them?</w:t>
      </w:r>
    </w:p>
    <w:p w14:paraId="4E7F189F" w14:textId="729A28A4" w:rsidR="001C69DB" w:rsidRDefault="001C69DB"/>
    <w:p w14:paraId="1F16218D" w14:textId="77777777" w:rsidR="00235295" w:rsidRDefault="00235295"/>
    <w:sectPr w:rsidR="0023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51F90"/>
    <w:multiLevelType w:val="hybridMultilevel"/>
    <w:tmpl w:val="1A92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91"/>
    <w:rsid w:val="00023663"/>
    <w:rsid w:val="00067FC7"/>
    <w:rsid w:val="00084BB8"/>
    <w:rsid w:val="00101376"/>
    <w:rsid w:val="0012209C"/>
    <w:rsid w:val="00144FAB"/>
    <w:rsid w:val="001B01EF"/>
    <w:rsid w:val="001C69DB"/>
    <w:rsid w:val="00235295"/>
    <w:rsid w:val="003C7C5B"/>
    <w:rsid w:val="004122EC"/>
    <w:rsid w:val="004351C4"/>
    <w:rsid w:val="0046442D"/>
    <w:rsid w:val="00762741"/>
    <w:rsid w:val="00794701"/>
    <w:rsid w:val="007974F4"/>
    <w:rsid w:val="00917AC2"/>
    <w:rsid w:val="00A15A91"/>
    <w:rsid w:val="00A45998"/>
    <w:rsid w:val="00C16D9C"/>
    <w:rsid w:val="00CD0E4B"/>
    <w:rsid w:val="00CF5C80"/>
    <w:rsid w:val="00D34333"/>
    <w:rsid w:val="00DC7BBE"/>
    <w:rsid w:val="00FC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91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4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20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Lund</dc:creator>
  <cp:lastModifiedBy>Arnie Lund</cp:lastModifiedBy>
  <cp:revision>6</cp:revision>
  <dcterms:created xsi:type="dcterms:W3CDTF">2018-03-03T17:42:00Z</dcterms:created>
  <dcterms:modified xsi:type="dcterms:W3CDTF">2018-03-03T17:56:00Z</dcterms:modified>
</cp:coreProperties>
</file>