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5A65" w14:textId="47AF5544" w:rsidR="004E1C7E" w:rsidRDefault="008B12A2">
      <w:r>
        <w:t>Dados primitivos:</w:t>
      </w:r>
    </w:p>
    <w:p w14:paraId="2C66DB6F" w14:textId="00FD00FA" w:rsidR="008B12A2" w:rsidRDefault="008B12A2"/>
    <w:p w14:paraId="051B2D86" w14:textId="0027C3CE" w:rsidR="008B12A2" w:rsidRDefault="008B12A2">
      <w:proofErr w:type="spellStart"/>
      <w:r>
        <w:t>Number</w:t>
      </w:r>
      <w:proofErr w:type="spellEnd"/>
      <w:r>
        <w:t xml:space="preserve"> = Números inteiros</w:t>
      </w:r>
    </w:p>
    <w:p w14:paraId="108F6485" w14:textId="615F8A93" w:rsidR="008B12A2" w:rsidRDefault="008B12A2">
      <w:proofErr w:type="spellStart"/>
      <w:r>
        <w:t>String</w:t>
      </w:r>
      <w:proofErr w:type="spellEnd"/>
      <w:r>
        <w:t xml:space="preserve"> = Caracteres</w:t>
      </w:r>
    </w:p>
    <w:p w14:paraId="29542184" w14:textId="65A56A85" w:rsidR="008B12A2" w:rsidRDefault="008B12A2">
      <w:proofErr w:type="spellStart"/>
      <w:r>
        <w:t>Boolean</w:t>
      </w:r>
      <w:proofErr w:type="spellEnd"/>
      <w:r>
        <w:t xml:space="preserve"> = Comparação</w:t>
      </w:r>
    </w:p>
    <w:p w14:paraId="15F44F7A" w14:textId="77777777" w:rsidR="008B12A2" w:rsidRPr="008B12A2" w:rsidRDefault="008B12A2">
      <w:pPr>
        <w:rPr>
          <w:u w:val="single"/>
        </w:rPr>
      </w:pPr>
      <w:bookmarkStart w:id="0" w:name="_GoBack"/>
      <w:bookmarkEnd w:id="0"/>
    </w:p>
    <w:sectPr w:rsidR="008B12A2" w:rsidRPr="008B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8E"/>
    <w:rsid w:val="004E1C7E"/>
    <w:rsid w:val="008B12A2"/>
    <w:rsid w:val="00FE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7B88"/>
  <w15:chartTrackingRefBased/>
  <w15:docId w15:val="{E27EC0AB-6398-463D-B1B3-74B10A66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R�AN CAMILO DE SOUZA</dc:creator>
  <cp:keywords/>
  <dc:description/>
  <cp:lastModifiedBy>R�AN CAMILO DE SOUZA</cp:lastModifiedBy>
  <cp:revision>2</cp:revision>
  <dcterms:created xsi:type="dcterms:W3CDTF">2024-03-12T17:21:00Z</dcterms:created>
  <dcterms:modified xsi:type="dcterms:W3CDTF">2024-03-12T17:22:00Z</dcterms:modified>
</cp:coreProperties>
</file>