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08AB0" w14:textId="77777777" w:rsidR="00E04472" w:rsidRDefault="00BF5592"/>
    <w:sectPr w:rsidR="00E04472" w:rsidSect="002730B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1A262" w14:textId="77777777" w:rsidR="00BF5592" w:rsidRDefault="00BF5592" w:rsidP="00D169EE">
      <w:r>
        <w:separator/>
      </w:r>
    </w:p>
  </w:endnote>
  <w:endnote w:type="continuationSeparator" w:id="0">
    <w:p w14:paraId="7CD91F76" w14:textId="77777777" w:rsidR="00BF5592" w:rsidRDefault="00BF5592" w:rsidP="00D1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2260B" w14:textId="77777777" w:rsidR="00BF5592" w:rsidRDefault="00BF5592" w:rsidP="00D169EE">
      <w:r>
        <w:separator/>
      </w:r>
    </w:p>
  </w:footnote>
  <w:footnote w:type="continuationSeparator" w:id="0">
    <w:p w14:paraId="73132713" w14:textId="77777777" w:rsidR="00BF5592" w:rsidRDefault="00BF5592" w:rsidP="00D16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4AA86" w14:textId="2E447DAD" w:rsidR="00D169EE" w:rsidRDefault="00D169EE">
    <w:pPr>
      <w:pStyle w:val="Header"/>
    </w:pPr>
    <w:r>
      <w:t>Sumedh Saurabh</w:t>
    </w:r>
  </w:p>
  <w:p w14:paraId="14961F48" w14:textId="46AB44ED" w:rsidR="00D169EE" w:rsidRDefault="00D169EE">
    <w:pPr>
      <w:pStyle w:val="Header"/>
    </w:pPr>
    <w:r>
      <w:t>Ryan Cardin</w:t>
    </w:r>
  </w:p>
  <w:p w14:paraId="338016A9" w14:textId="6119785D" w:rsidR="00D169EE" w:rsidRDefault="00D169EE">
    <w:pPr>
      <w:pStyle w:val="Header"/>
    </w:pPr>
    <w:r>
      <w:t>Kyle Cline</w:t>
    </w:r>
  </w:p>
  <w:p w14:paraId="292B82AB" w14:textId="52A48CFC" w:rsidR="00D169EE" w:rsidRDefault="00D169EE">
    <w:pPr>
      <w:pStyle w:val="Header"/>
    </w:pPr>
    <w:r>
      <w:tab/>
      <w:t>Technical Report for Algorithm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3B"/>
    <w:rsid w:val="002730B1"/>
    <w:rsid w:val="004944B5"/>
    <w:rsid w:val="00895A3B"/>
    <w:rsid w:val="00BF5592"/>
    <w:rsid w:val="00D1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6BB3E"/>
  <w15:chartTrackingRefBased/>
  <w15:docId w15:val="{9EBE84B0-9519-424B-9E26-6BBA5939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9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9EE"/>
  </w:style>
  <w:style w:type="paragraph" w:styleId="Footer">
    <w:name w:val="footer"/>
    <w:basedOn w:val="Normal"/>
    <w:link w:val="FooterChar"/>
    <w:uiPriority w:val="99"/>
    <w:unhideWhenUsed/>
    <w:rsid w:val="00D169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Saurabh, Sumedh</dc:creator>
  <cp:keywords/>
  <dc:description/>
  <cp:lastModifiedBy>Saurabh, Sumedh</cp:lastModifiedBy>
  <cp:revision>2</cp:revision>
  <dcterms:created xsi:type="dcterms:W3CDTF">2020-05-06T05:09:00Z</dcterms:created>
  <dcterms:modified xsi:type="dcterms:W3CDTF">2020-05-06T05:10:00Z</dcterms:modified>
</cp:coreProperties>
</file>