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B8" w:rsidRDefault="00AF238E">
      <w:r>
        <w:rPr>
          <w:noProof/>
        </w:rPr>
        <w:drawing>
          <wp:inline distT="0" distB="0" distL="0" distR="0" wp14:anchorId="2C3387FF" wp14:editId="0B21DA97">
            <wp:extent cx="5731510" cy="30714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CF6D30" w:rsidRDefault="00CF6D30"/>
    <w:p w:rsidR="00CF6D30" w:rsidRDefault="00CF6D30">
      <w:r>
        <w:rPr>
          <w:noProof/>
        </w:rPr>
        <w:drawing>
          <wp:inline distT="0" distB="0" distL="0" distR="0" wp14:anchorId="33AB8469" wp14:editId="615CB6CF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F3" w:rsidRDefault="001F02F3"/>
    <w:p w:rsidR="001F02F3" w:rsidRDefault="001F02F3">
      <w:r>
        <w:rPr>
          <w:noProof/>
        </w:rPr>
        <w:lastRenderedPageBreak/>
        <w:drawing>
          <wp:inline distT="0" distB="0" distL="0" distR="0" wp14:anchorId="34569D89" wp14:editId="6D7D787F">
            <wp:extent cx="5731510" cy="303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7" w:rsidRDefault="00845697"/>
    <w:p w:rsidR="00845697" w:rsidRDefault="00845697">
      <w:r w:rsidRPr="00845697">
        <w:drawing>
          <wp:inline distT="0" distB="0" distL="0" distR="0" wp14:anchorId="1DAA3344" wp14:editId="474D75D2">
            <wp:extent cx="5731510" cy="303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7" w:rsidRDefault="00845697"/>
    <w:p w:rsidR="00845697" w:rsidRDefault="00845697"/>
    <w:p w:rsidR="00845697" w:rsidRDefault="00845697"/>
    <w:p w:rsidR="00845697" w:rsidRDefault="00845697"/>
    <w:p w:rsidR="00845697" w:rsidRDefault="00845697"/>
    <w:p w:rsidR="00845697" w:rsidRDefault="00845697"/>
    <w:p w:rsidR="00845697" w:rsidRDefault="00845697"/>
    <w:p w:rsidR="00845697" w:rsidRDefault="00845697"/>
    <w:p w:rsidR="00845697" w:rsidRDefault="006E6CFB">
      <w:r>
        <w:rPr>
          <w:noProof/>
        </w:rPr>
        <w:lastRenderedPageBreak/>
        <w:drawing>
          <wp:inline distT="0" distB="0" distL="0" distR="0" wp14:anchorId="211A418E" wp14:editId="2EB09060">
            <wp:extent cx="5731510" cy="3038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697">
        <w:t xml:space="preserve"> </w:t>
      </w:r>
    </w:p>
    <w:p w:rsidR="006E6CFB" w:rsidRDefault="006E6CFB"/>
    <w:p w:rsidR="006E6CFB" w:rsidRDefault="006E6CFB">
      <w:r>
        <w:rPr>
          <w:noProof/>
        </w:rPr>
        <w:drawing>
          <wp:inline distT="0" distB="0" distL="0" distR="0" wp14:anchorId="58655BF1" wp14:editId="2D217C75">
            <wp:extent cx="5731510" cy="3065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7" w:rsidRDefault="00845697"/>
    <w:p w:rsidR="00845697" w:rsidRDefault="00845697"/>
    <w:sectPr w:rsidR="0084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57"/>
    <w:rsid w:val="001F02F3"/>
    <w:rsid w:val="003E7BB8"/>
    <w:rsid w:val="006E6CFB"/>
    <w:rsid w:val="00845697"/>
    <w:rsid w:val="00AF238E"/>
    <w:rsid w:val="00CF6D30"/>
    <w:rsid w:val="00DD3082"/>
    <w:rsid w:val="00EA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D6EA"/>
  <w15:chartTrackingRefBased/>
  <w15:docId w15:val="{B43960DF-B443-494C-8AC6-D46506BF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Clarke</dc:creator>
  <cp:keywords/>
  <dc:description/>
  <cp:lastModifiedBy>Ryan Clarke</cp:lastModifiedBy>
  <cp:revision>5</cp:revision>
  <dcterms:created xsi:type="dcterms:W3CDTF">2020-05-12T14:09:00Z</dcterms:created>
  <dcterms:modified xsi:type="dcterms:W3CDTF">2020-05-12T15:31:00Z</dcterms:modified>
</cp:coreProperties>
</file>