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E2FA" w14:textId="4DA79B04" w:rsidR="009E1675" w:rsidRPr="009E1675" w:rsidRDefault="009E1675" w:rsidP="009E1675">
      <w:pPr>
        <w:pBdr>
          <w:bottom w:val="single" w:sz="18" w:space="0" w:color="auto"/>
        </w:pBdr>
        <w:shd w:val="clear" w:color="auto" w:fill="FCFCFC"/>
        <w:spacing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color w:val="404040"/>
          <w:kern w:val="36"/>
          <w:sz w:val="47"/>
          <w:szCs w:val="47"/>
        </w:rPr>
      </w:pPr>
      <w:r w:rsidRPr="009E1675">
        <w:rPr>
          <w:rFonts w:ascii="Book Antiqua" w:eastAsia="Times New Roman" w:hAnsi="Book Antiqua" w:cs="Times New Roman"/>
          <w:b/>
          <w:bCs/>
          <w:color w:val="404040"/>
          <w:kern w:val="36"/>
          <w:sz w:val="47"/>
          <w:szCs w:val="47"/>
        </w:rPr>
        <w:t xml:space="preserve">Assignment 1 </w:t>
      </w:r>
      <w:r>
        <w:rPr>
          <w:rFonts w:ascii="Book Antiqua" w:eastAsia="Times New Roman" w:hAnsi="Book Antiqua" w:cs="Times New Roman"/>
          <w:b/>
          <w:bCs/>
          <w:color w:val="404040"/>
          <w:kern w:val="36"/>
          <w:sz w:val="47"/>
          <w:szCs w:val="47"/>
        </w:rPr>
        <w:t>–</w:t>
      </w:r>
      <w:r w:rsidRPr="009E1675">
        <w:rPr>
          <w:rFonts w:ascii="Book Antiqua" w:eastAsia="Times New Roman" w:hAnsi="Book Antiqua" w:cs="Times New Roman"/>
          <w:b/>
          <w:bCs/>
          <w:color w:val="404040"/>
          <w:kern w:val="36"/>
          <w:sz w:val="47"/>
          <w:szCs w:val="47"/>
        </w:rPr>
        <w:t xml:space="preserve"> HTML</w:t>
      </w:r>
      <w:r>
        <w:rPr>
          <w:rFonts w:ascii="Book Antiqua" w:eastAsia="Times New Roman" w:hAnsi="Book Antiqua" w:cs="Times New Roman"/>
          <w:b/>
          <w:bCs/>
          <w:color w:val="404040"/>
          <w:kern w:val="36"/>
          <w:sz w:val="47"/>
          <w:szCs w:val="47"/>
        </w:rPr>
        <w:t xml:space="preserve"> &amp; CSS</w:t>
      </w:r>
    </w:p>
    <w:p w14:paraId="6AF76DCE" w14:textId="46E7BBDD" w:rsidR="009E1675" w:rsidRPr="009E1675" w:rsidRDefault="009E1675" w:rsidP="009E1675">
      <w:pPr>
        <w:shd w:val="clear" w:color="auto" w:fill="FCFCFC"/>
        <w:spacing w:after="360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You will be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 working on building a website</w:t>
      </w:r>
      <w:r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 using HTML and CSS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.</w:t>
      </w:r>
    </w:p>
    <w:p w14:paraId="65122661" w14:textId="77777777" w:rsidR="009E1675" w:rsidRPr="009E1675" w:rsidRDefault="009E1675" w:rsidP="009E1675">
      <w:pPr>
        <w:pBdr>
          <w:bottom w:val="single" w:sz="12" w:space="0" w:color="auto"/>
        </w:pBdr>
        <w:shd w:val="clear" w:color="auto" w:fill="FCFCFC"/>
        <w:spacing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</w:pPr>
      <w:r w:rsidRPr="009E1675"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  <w:t>Website Subject</w:t>
      </w:r>
    </w:p>
    <w:p w14:paraId="04573F18" w14:textId="79307E40" w:rsidR="009E1675" w:rsidRPr="009E1675" w:rsidRDefault="009E1675" w:rsidP="009E1675">
      <w:pPr>
        <w:shd w:val="clear" w:color="auto" w:fill="FCFCFC"/>
        <w:spacing w:after="360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Pick a subject out of this list.</w:t>
      </w:r>
      <w:r w:rsidR="00644C2B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 I am open to other ideas about the website. If you are working in a group on the final week presentation, you can work on assignment 1 and assignment 2 in a group. In the submission, everyone has to submit a file indicating each group member’s detailed working load </w:t>
      </w:r>
      <w:r w:rsidR="00644C2B">
        <w:rPr>
          <w:rFonts w:ascii="Book Antiqua" w:eastAsia="Times New Roman" w:hAnsi="Book Antiqua" w:cs="Times New Roman"/>
          <w:color w:val="404040"/>
          <w:sz w:val="27"/>
          <w:szCs w:val="27"/>
        </w:rPr>
        <w:t>in the group</w:t>
      </w:r>
      <w:r w:rsidR="00644C2B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 (what did the member do? How much did this member do?).</w:t>
      </w:r>
    </w:p>
    <w:p w14:paraId="221C25C1" w14:textId="6DAEA163" w:rsidR="009E1675" w:rsidRPr="009E1675" w:rsidRDefault="00644C2B" w:rsidP="009E167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Your personal website</w:t>
      </w:r>
    </w:p>
    <w:p w14:paraId="2CE13322" w14:textId="5970CF9C" w:rsidR="009E1675" w:rsidRPr="009E1675" w:rsidRDefault="00644C2B" w:rsidP="009E167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Your favorite club website</w:t>
      </w:r>
    </w:p>
    <w:p w14:paraId="40DEF4E4" w14:textId="665AD301" w:rsidR="009E1675" w:rsidRDefault="00644C2B" w:rsidP="009E167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Your school progress tracing website</w:t>
      </w:r>
    </w:p>
    <w:p w14:paraId="455DC2C7" w14:textId="42C6D1E0" w:rsidR="00644C2B" w:rsidRPr="009E1675" w:rsidRDefault="007E394C" w:rsidP="009E167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A fictitious web that sells products</w:t>
      </w:r>
    </w:p>
    <w:p w14:paraId="2415D4E0" w14:textId="72FE3777" w:rsidR="009E1675" w:rsidRPr="009E1675" w:rsidRDefault="009E1675" w:rsidP="007E394C">
      <w:pPr>
        <w:shd w:val="clear" w:color="auto" w:fill="FCFCFC"/>
        <w:spacing w:after="360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All web pages must have </w:t>
      </w:r>
      <w:r w:rsidR="007E394C">
        <w:rPr>
          <w:rFonts w:ascii="Book Antiqua" w:eastAsia="Times New Roman" w:hAnsi="Book Antiqua" w:cs="Times New Roman"/>
          <w:color w:val="404040"/>
          <w:sz w:val="27"/>
          <w:szCs w:val="27"/>
        </w:rPr>
        <w:t>content (text, image, or video)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.</w:t>
      </w:r>
      <w:r w:rsidR="007E394C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 </w:t>
      </w:r>
    </w:p>
    <w:p w14:paraId="749463D2" w14:textId="77777777" w:rsidR="009E1675" w:rsidRPr="009E1675" w:rsidRDefault="009E1675" w:rsidP="009E1675">
      <w:pPr>
        <w:pBdr>
          <w:bottom w:val="single" w:sz="12" w:space="0" w:color="auto"/>
        </w:pBdr>
        <w:shd w:val="clear" w:color="auto" w:fill="FCFCFC"/>
        <w:spacing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</w:pPr>
      <w:r w:rsidRPr="009E1675"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  <w:t>Required Components</w:t>
      </w:r>
    </w:p>
    <w:p w14:paraId="7BC6764E" w14:textId="2E33BB6D" w:rsidR="009E1675" w:rsidRPr="009E1675" w:rsidRDefault="009E1675" w:rsidP="009E1675">
      <w:pPr>
        <w:numPr>
          <w:ilvl w:val="0"/>
          <w:numId w:val="4"/>
        </w:numPr>
        <w:shd w:val="clear" w:color="auto" w:fill="FCFCFC"/>
        <w:spacing w:after="180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You need to have three pages per person. Make sure each person knows who is responsible for which page.</w:t>
      </w:r>
    </w:p>
    <w:p w14:paraId="07B59AD5" w14:textId="77777777" w:rsidR="009E1675" w:rsidRPr="009E1675" w:rsidRDefault="009E1675" w:rsidP="009E1675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Page names: All pages should end in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.html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.</w:t>
      </w:r>
    </w:p>
    <w:p w14:paraId="5D0180AB" w14:textId="77777777" w:rsidR="009E1675" w:rsidRPr="009E1675" w:rsidRDefault="009E1675" w:rsidP="009E1675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Page names should be all lower case.</w:t>
      </w:r>
    </w:p>
    <w:p w14:paraId="1DB20F2B" w14:textId="77777777" w:rsidR="009E1675" w:rsidRPr="009E1675" w:rsidRDefault="009E1675" w:rsidP="009E1675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Page names should not have spaces. You can use underscores instead.</w:t>
      </w:r>
    </w:p>
    <w:p w14:paraId="52FC9F70" w14:textId="77777777" w:rsidR="009E1675" w:rsidRPr="009E1675" w:rsidRDefault="009E1675" w:rsidP="009E1675">
      <w:pPr>
        <w:numPr>
          <w:ilvl w:val="2"/>
          <w:numId w:val="6"/>
        </w:numPr>
        <w:shd w:val="clear" w:color="auto" w:fill="FCFCFC"/>
        <w:spacing w:before="100" w:beforeAutospacing="1" w:after="100" w:afterAutospacing="1" w:line="495" w:lineRule="atLeast"/>
        <w:ind w:left="324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Two Required pages</w:t>
      </w:r>
    </w:p>
    <w:p w14:paraId="407D7C15" w14:textId="77777777" w:rsidR="009E1675" w:rsidRPr="009E1675" w:rsidRDefault="009E1675" w:rsidP="009E1675">
      <w:pPr>
        <w:numPr>
          <w:ilvl w:val="3"/>
          <w:numId w:val="7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lastRenderedPageBreak/>
        <w:t>Main index page. The file name must be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index.html</w:t>
      </w:r>
    </w:p>
    <w:p w14:paraId="290DF6CA" w14:textId="77777777" w:rsidR="009E1675" w:rsidRPr="009E1675" w:rsidRDefault="009E1675" w:rsidP="009E1675">
      <w:pPr>
        <w:numPr>
          <w:ilvl w:val="3"/>
          <w:numId w:val="7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About page. This might have things like who created the website, or info about your band, or your city, or company.</w:t>
      </w:r>
    </w:p>
    <w:p w14:paraId="17C16FF6" w14:textId="77777777" w:rsidR="009E1675" w:rsidRPr="009E1675" w:rsidRDefault="009E1675" w:rsidP="009E1675">
      <w:pPr>
        <w:numPr>
          <w:ilvl w:val="2"/>
          <w:numId w:val="7"/>
        </w:numPr>
        <w:shd w:val="clear" w:color="auto" w:fill="FCFCFC"/>
        <w:spacing w:before="100" w:beforeAutospacing="1" w:after="100" w:afterAutospacing="1" w:line="495" w:lineRule="atLeast"/>
        <w:ind w:left="324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Optional pages. Must have at least four.</w:t>
      </w:r>
    </w:p>
    <w:p w14:paraId="72F0FC44" w14:textId="77777777" w:rsidR="009E1675" w:rsidRPr="009E1675" w:rsidRDefault="009E1675" w:rsidP="009E1675">
      <w:pPr>
        <w:numPr>
          <w:ilvl w:val="3"/>
          <w:numId w:val="8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News page</w:t>
      </w:r>
    </w:p>
    <w:p w14:paraId="220ABCFC" w14:textId="77777777" w:rsidR="009E1675" w:rsidRPr="009E1675" w:rsidRDefault="009E1675" w:rsidP="009E1675">
      <w:pPr>
        <w:numPr>
          <w:ilvl w:val="3"/>
          <w:numId w:val="8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Items for sale page</w:t>
      </w:r>
    </w:p>
    <w:p w14:paraId="1100C1D4" w14:textId="77777777" w:rsidR="009E1675" w:rsidRPr="009E1675" w:rsidRDefault="009E1675" w:rsidP="009E1675">
      <w:pPr>
        <w:numPr>
          <w:ilvl w:val="3"/>
          <w:numId w:val="8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Hours, directions</w:t>
      </w:r>
    </w:p>
    <w:p w14:paraId="651890EB" w14:textId="77777777" w:rsidR="009E1675" w:rsidRPr="009E1675" w:rsidRDefault="009E1675" w:rsidP="009E1675">
      <w:pPr>
        <w:numPr>
          <w:ilvl w:val="3"/>
          <w:numId w:val="8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Page with video. Videos should be original. Please don’t use other people’s videos. You can post on YouTube, Vimeo, etc. and link the video in.</w:t>
      </w:r>
    </w:p>
    <w:p w14:paraId="7A7C7C55" w14:textId="77777777" w:rsidR="009E1675" w:rsidRPr="009E1675" w:rsidRDefault="009E1675" w:rsidP="009E1675">
      <w:pPr>
        <w:numPr>
          <w:ilvl w:val="3"/>
          <w:numId w:val="8"/>
        </w:numPr>
        <w:shd w:val="clear" w:color="auto" w:fill="FCFCFC"/>
        <w:spacing w:before="100" w:beforeAutospacing="1" w:after="100" w:afterAutospacing="1" w:line="495" w:lineRule="atLeast"/>
        <w:ind w:left="432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Pages with info on a subject</w:t>
      </w:r>
    </w:p>
    <w:p w14:paraId="14BAB77A" w14:textId="77777777" w:rsidR="009E1675" w:rsidRPr="009E1675" w:rsidRDefault="009E1675" w:rsidP="009E1675">
      <w:pPr>
        <w:numPr>
          <w:ilvl w:val="0"/>
          <w:numId w:val="8"/>
        </w:numPr>
        <w:shd w:val="clear" w:color="auto" w:fill="FCFCFC"/>
        <w:spacing w:after="180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Every page should have:</w:t>
      </w:r>
    </w:p>
    <w:p w14:paraId="5A1D7AB1" w14:textId="4589C9EE" w:rsidR="009E1675" w:rsidRPr="009E1675" w:rsidRDefault="009E1675" w:rsidP="009E1675">
      <w:pPr>
        <w:numPr>
          <w:ilvl w:val="1"/>
          <w:numId w:val="9"/>
        </w:numPr>
        <w:shd w:val="clear" w:color="auto" w:fill="FCFCFC"/>
        <w:spacing w:after="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An HTML comment at the top with who is primarily responsible for the page. Each person should have at least three pages they are responsible for, and will be graded on. </w:t>
      </w:r>
    </w:p>
    <w:p w14:paraId="37F8BB0F" w14:textId="555B4081" w:rsidR="009E1675" w:rsidRDefault="009E1675" w:rsidP="009E1675">
      <w:pPr>
        <w:numPr>
          <w:ilvl w:val="1"/>
          <w:numId w:val="9"/>
        </w:numPr>
        <w:shd w:val="clear" w:color="auto" w:fill="FCFCFC"/>
        <w:spacing w:after="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A doctype stating this is HTML 5. </w:t>
      </w:r>
    </w:p>
    <w:p w14:paraId="28C67333" w14:textId="283EBF46" w:rsidR="00AE10B8" w:rsidRPr="00AE10B8" w:rsidRDefault="00AE10B8" w:rsidP="00AE10B8">
      <w:pPr>
        <w:pStyle w:val="HTMLPreformatted"/>
        <w:ind w:left="720"/>
        <w:rPr>
          <w:rFonts w:ascii="Menlo" w:hAnsi="Menlo" w:cs="Menlo"/>
          <w:color w:val="404040"/>
          <w:sz w:val="18"/>
          <w:szCs w:val="18"/>
        </w:rPr>
      </w:pPr>
      <w:r>
        <w:rPr>
          <w:rStyle w:val="cp"/>
          <w:rFonts w:ascii="Menlo" w:hAnsi="Menlo" w:cs="Menlo"/>
          <w:color w:val="007020"/>
          <w:sz w:val="18"/>
          <w:szCs w:val="18"/>
        </w:rPr>
        <w:tab/>
      </w:r>
      <w:r>
        <w:rPr>
          <w:rStyle w:val="cp"/>
          <w:rFonts w:ascii="Menlo" w:hAnsi="Menlo" w:cs="Menlo"/>
          <w:color w:val="007020"/>
          <w:sz w:val="18"/>
          <w:szCs w:val="18"/>
        </w:rPr>
        <w:tab/>
      </w:r>
      <w:r>
        <w:rPr>
          <w:rStyle w:val="cp"/>
          <w:rFonts w:ascii="Menlo" w:hAnsi="Menlo" w:cs="Menlo"/>
          <w:color w:val="007020"/>
          <w:sz w:val="18"/>
          <w:szCs w:val="18"/>
        </w:rPr>
        <w:tab/>
      </w:r>
      <w:r>
        <w:rPr>
          <w:rStyle w:val="cp"/>
          <w:rFonts w:ascii="Menlo" w:hAnsi="Menlo" w:cs="Menlo"/>
          <w:color w:val="007020"/>
          <w:sz w:val="18"/>
          <w:szCs w:val="18"/>
        </w:rPr>
        <w:t>&lt;!DOCTYPE html&gt;</w:t>
      </w:r>
    </w:p>
    <w:p w14:paraId="5C2CF15C" w14:textId="31033B1B" w:rsidR="009E1675" w:rsidRPr="009E1675" w:rsidRDefault="009E1675" w:rsidP="009E1675">
      <w:pPr>
        <w:numPr>
          <w:ilvl w:val="1"/>
          <w:numId w:val="9"/>
        </w:numPr>
        <w:shd w:val="clear" w:color="auto" w:fill="FCFCFC"/>
        <w:spacing w:after="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An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&lt;html&gt;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 tag around the entire document. </w:t>
      </w:r>
    </w:p>
    <w:p w14:paraId="43343821" w14:textId="1F3D1BE5" w:rsidR="009E1675" w:rsidRPr="009E1675" w:rsidRDefault="009E1675" w:rsidP="009E1675">
      <w:pPr>
        <w:numPr>
          <w:ilvl w:val="1"/>
          <w:numId w:val="9"/>
        </w:numPr>
        <w:shd w:val="clear" w:color="auto" w:fill="FCFCFC"/>
        <w:spacing w:after="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A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&lt;head&gt;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 section with title and charset. </w:t>
      </w:r>
    </w:p>
    <w:p w14:paraId="455A1E6F" w14:textId="5AF063B6" w:rsidR="009E1675" w:rsidRPr="009E1675" w:rsidRDefault="009E1675" w:rsidP="009E1675">
      <w:pPr>
        <w:numPr>
          <w:ilvl w:val="1"/>
          <w:numId w:val="9"/>
        </w:numPr>
        <w:shd w:val="clear" w:color="auto" w:fill="FCFCFC"/>
        <w:spacing w:after="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A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&lt;body&gt;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 tag after the head that contains the main body of the document. </w:t>
      </w:r>
    </w:p>
    <w:p w14:paraId="2D4E5700" w14:textId="77777777" w:rsidR="009E1675" w:rsidRPr="009E1675" w:rsidRDefault="009E1675" w:rsidP="009E1675">
      <w:pPr>
        <w:numPr>
          <w:ilvl w:val="1"/>
          <w:numId w:val="9"/>
        </w:numPr>
        <w:shd w:val="clear" w:color="auto" w:fill="FCFCFC"/>
        <w:spacing w:after="18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A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&lt;header&gt;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 tag with:</w:t>
      </w:r>
    </w:p>
    <w:p w14:paraId="316C6A33" w14:textId="299B2D88" w:rsidR="009E1675" w:rsidRPr="009E1675" w:rsidRDefault="009E1675" w:rsidP="009E1675">
      <w:pPr>
        <w:numPr>
          <w:ilvl w:val="2"/>
          <w:numId w:val="10"/>
        </w:numPr>
        <w:shd w:val="clear" w:color="auto" w:fill="FCFCFC"/>
        <w:spacing w:before="100" w:beforeAutospacing="1" w:after="100" w:afterAutospacing="1" w:line="495" w:lineRule="atLeast"/>
        <w:ind w:left="360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lastRenderedPageBreak/>
        <w:t>Unordered list of all pages in the web site, that link to the web pages. The link will be the page name. For example: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&lt;a</w:t>
      </w:r>
      <w:r w:rsidRPr="009E167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href="about.html"&gt;About&lt;/a&gt;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 Links must be relative. </w:t>
      </w:r>
    </w:p>
    <w:p w14:paraId="27330025" w14:textId="412E8808" w:rsidR="009E1675" w:rsidRPr="009E1675" w:rsidRDefault="009E1675" w:rsidP="009E1675">
      <w:pPr>
        <w:numPr>
          <w:ilvl w:val="2"/>
          <w:numId w:val="10"/>
        </w:numPr>
        <w:shd w:val="clear" w:color="auto" w:fill="FCFCFC"/>
        <w:spacing w:before="100" w:beforeAutospacing="1" w:after="100" w:afterAutospacing="1" w:line="495" w:lineRule="atLeast"/>
        <w:ind w:left="360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The menu should appear on every page. The menu will be the same for every page, so once you have it, you can copy/paste it across.</w:t>
      </w:r>
    </w:p>
    <w:p w14:paraId="6A994835" w14:textId="6D303E39" w:rsidR="009E1675" w:rsidRPr="009E1675" w:rsidRDefault="009E1675" w:rsidP="009E1675">
      <w:pPr>
        <w:numPr>
          <w:ilvl w:val="2"/>
          <w:numId w:val="10"/>
        </w:numPr>
        <w:shd w:val="clear" w:color="auto" w:fill="FCFCFC"/>
        <w:spacing w:before="100" w:beforeAutospacing="1" w:after="100" w:afterAutospacing="1" w:line="495" w:lineRule="atLeast"/>
        <w:ind w:left="360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Web site title and graphic. Put in its own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&lt;header&gt;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 tag. </w:t>
      </w:r>
    </w:p>
    <w:p w14:paraId="1573FF02" w14:textId="3A5A238A" w:rsidR="009E1675" w:rsidRPr="009E1675" w:rsidRDefault="009E1675" w:rsidP="009E1675">
      <w:pPr>
        <w:numPr>
          <w:ilvl w:val="1"/>
          <w:numId w:val="10"/>
        </w:numPr>
        <w:shd w:val="clear" w:color="auto" w:fill="FCFCFC"/>
        <w:spacing w:after="180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Web site footer. Put in its own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&lt;footer&gt;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 tag. Anything that goes at the bottom of the page. For example, the footer might have copyright information or contact information. The footer should look something like this:</w:t>
      </w:r>
    </w:p>
    <w:p w14:paraId="1E0ABCD5" w14:textId="77777777" w:rsidR="009E1675" w:rsidRPr="009E1675" w:rsidRDefault="009E1675" w:rsidP="009E1675">
      <w:pPr>
        <w:numPr>
          <w:ilvl w:val="1"/>
          <w:numId w:val="10"/>
        </w:numP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9E1675">
        <w:rPr>
          <w:rFonts w:ascii="Consolas" w:eastAsia="Times New Roman" w:hAnsi="Consolas" w:cs="Courier New"/>
          <w:color w:val="404040"/>
          <w:sz w:val="18"/>
          <w:szCs w:val="18"/>
        </w:rPr>
        <w:t>&lt;</w:t>
      </w:r>
      <w:r w:rsidRPr="009E1675">
        <w:rPr>
          <w:rFonts w:ascii="Consolas" w:eastAsia="Times New Roman" w:hAnsi="Consolas" w:cs="Courier New"/>
          <w:b/>
          <w:bCs/>
          <w:color w:val="062873"/>
          <w:sz w:val="18"/>
          <w:szCs w:val="18"/>
        </w:rPr>
        <w:t>footer</w:t>
      </w:r>
      <w:r w:rsidRPr="009E1675">
        <w:rPr>
          <w:rFonts w:ascii="Consolas" w:eastAsia="Times New Roman" w:hAnsi="Consolas" w:cs="Courier New"/>
          <w:color w:val="404040"/>
          <w:sz w:val="18"/>
          <w:szCs w:val="18"/>
        </w:rPr>
        <w:t>&gt;</w:t>
      </w:r>
    </w:p>
    <w:p w14:paraId="1CFAE756" w14:textId="77777777" w:rsidR="009E1675" w:rsidRPr="009E1675" w:rsidRDefault="009E1675" w:rsidP="009E1675">
      <w:pPr>
        <w:numPr>
          <w:ilvl w:val="1"/>
          <w:numId w:val="10"/>
        </w:numP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9E1675">
        <w:rPr>
          <w:rFonts w:ascii="Consolas" w:eastAsia="Times New Roman" w:hAnsi="Consolas" w:cs="Courier New"/>
          <w:color w:val="404040"/>
          <w:sz w:val="18"/>
          <w:szCs w:val="18"/>
        </w:rPr>
        <w:t xml:space="preserve">  Copyright 2021 by Pat</w:t>
      </w:r>
    </w:p>
    <w:p w14:paraId="60898B4F" w14:textId="77777777" w:rsidR="009E1675" w:rsidRPr="009E1675" w:rsidRDefault="009E1675" w:rsidP="009E1675">
      <w:pPr>
        <w:numPr>
          <w:ilvl w:val="1"/>
          <w:numId w:val="10"/>
        </w:numP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9E1675">
        <w:rPr>
          <w:rFonts w:ascii="Consolas" w:eastAsia="Times New Roman" w:hAnsi="Consolas" w:cs="Courier New"/>
          <w:color w:val="404040"/>
          <w:sz w:val="18"/>
          <w:szCs w:val="18"/>
        </w:rPr>
        <w:t>&lt;/</w:t>
      </w:r>
      <w:r w:rsidRPr="009E1675">
        <w:rPr>
          <w:rFonts w:ascii="Consolas" w:eastAsia="Times New Roman" w:hAnsi="Consolas" w:cs="Courier New"/>
          <w:b/>
          <w:bCs/>
          <w:color w:val="062873"/>
          <w:sz w:val="18"/>
          <w:szCs w:val="18"/>
        </w:rPr>
        <w:t>footer</w:t>
      </w:r>
      <w:r w:rsidRPr="009E1675">
        <w:rPr>
          <w:rFonts w:ascii="Consolas" w:eastAsia="Times New Roman" w:hAnsi="Consolas" w:cs="Courier New"/>
          <w:color w:val="404040"/>
          <w:sz w:val="18"/>
          <w:szCs w:val="18"/>
        </w:rPr>
        <w:t>&gt;</w:t>
      </w:r>
    </w:p>
    <w:p w14:paraId="17B230F7" w14:textId="722F6BF5" w:rsidR="009E1675" w:rsidRPr="009E1675" w:rsidRDefault="009E1675" w:rsidP="00D10921">
      <w:pPr>
        <w:shd w:val="clear" w:color="auto" w:fill="FCFCFC"/>
        <w:spacing w:beforeAutospacing="1" w:after="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noProof/>
          <w:color w:val="404040"/>
          <w:sz w:val="27"/>
          <w:szCs w:val="27"/>
        </w:rPr>
        <mc:AlternateContent>
          <mc:Choice Requires="wps">
            <w:drawing>
              <wp:inline distT="0" distB="0" distL="0" distR="0" wp14:anchorId="6B012258" wp14:editId="60993FBF">
                <wp:extent cx="304800" cy="304800"/>
                <wp:effectExtent l="0" t="0" r="0" b="0"/>
                <wp:docPr id="3" name="Rectangle 3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05EDF" id="Rectangle 3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2QByz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A0D3059" w14:textId="77777777" w:rsidR="009E1675" w:rsidRPr="009E1675" w:rsidRDefault="009E1675" w:rsidP="009E1675">
      <w:pPr>
        <w:numPr>
          <w:ilvl w:val="0"/>
          <w:numId w:val="10"/>
        </w:numPr>
        <w:shd w:val="clear" w:color="auto" w:fill="FCFCFC"/>
        <w:spacing w:after="0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Once you have this done on one page, you can save it. and use it as a template for the other pages.</w:t>
      </w:r>
    </w:p>
    <w:p w14:paraId="57049E26" w14:textId="7884EFBD" w:rsidR="009E1675" w:rsidRPr="009E1675" w:rsidRDefault="009E1675" w:rsidP="009E1675">
      <w:pPr>
        <w:numPr>
          <w:ilvl w:val="0"/>
          <w:numId w:val="10"/>
        </w:numPr>
        <w:shd w:val="clear" w:color="auto" w:fill="FCFCFC"/>
        <w:spacing w:after="180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Additional required elements, required at least once for each person on the </w:t>
      </w:r>
      <w:r w:rsidR="00AE10B8">
        <w:rPr>
          <w:rFonts w:ascii="Book Antiqua" w:eastAsia="Times New Roman" w:hAnsi="Book Antiqua" w:cs="Times New Roman"/>
          <w:color w:val="404040"/>
          <w:sz w:val="27"/>
          <w:szCs w:val="27"/>
        </w:rPr>
        <w:t>assignment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:</w:t>
      </w:r>
    </w:p>
    <w:p w14:paraId="6733ED25" w14:textId="77777777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Tags must be lower case</w:t>
      </w:r>
    </w:p>
    <w:p w14:paraId="4E1DA05F" w14:textId="77777777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Headings. Those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&lt;h1&gt;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 to </w:t>
      </w:r>
      <w:r w:rsidRPr="009E1675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&lt;h6&gt;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 tags. Put a heading before things that make sense to have a heading.</w:t>
      </w:r>
    </w:p>
    <w:p w14:paraId="619E46FC" w14:textId="77777777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Paragraphs</w:t>
      </w:r>
    </w:p>
    <w:p w14:paraId="10160FA9" w14:textId="1EEE10A9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lastRenderedPageBreak/>
        <w:t>Linked in images. Sketch something in MS Paint, or Inkscape. Or take your own photo. It doesn’t have to look good.</w:t>
      </w:r>
    </w:p>
    <w:p w14:paraId="39637F44" w14:textId="2E01E58F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At least one table. You don’t need a table in all the pages, but you need a table on at least one page you are responsible for. </w:t>
      </w:r>
    </w:p>
    <w:p w14:paraId="3916285F" w14:textId="6D77B40F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HTML entities. Toss at least a few on your pages. </w:t>
      </w:r>
      <w:hyperlink r:id="rId5" w:anchor=":~:text=HTML%20Entities%201%20HTML%20Entities.%20Some%20characters%20are,is%20a%20%22glyph%22%20added%20to%20a%20letter.%20" w:history="1">
        <w:r w:rsidR="00AE10B8">
          <w:rPr>
            <w:rStyle w:val="Hyperlink"/>
          </w:rPr>
          <w:t>HTML Entities (w3schools.com)</w:t>
        </w:r>
      </w:hyperlink>
    </w:p>
    <w:p w14:paraId="2217A818" w14:textId="77777777" w:rsidR="009E1675" w:rsidRPr="009E1675" w:rsidRDefault="009E1675" w:rsidP="009E1675">
      <w:pPr>
        <w:numPr>
          <w:ilvl w:val="1"/>
          <w:numId w:val="11"/>
        </w:numPr>
        <w:shd w:val="clear" w:color="auto" w:fill="FCFCFC"/>
        <w:spacing w:before="100" w:beforeAutospacing="1" w:after="100" w:afterAutospacing="1" w:line="495" w:lineRule="atLeast"/>
        <w:ind w:left="216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At least 150 words per page.</w:t>
      </w:r>
    </w:p>
    <w:p w14:paraId="1FF13376" w14:textId="767B7E3B" w:rsidR="00D10921" w:rsidRPr="009E1675" w:rsidRDefault="00D10921" w:rsidP="00D10921">
      <w:pPr>
        <w:shd w:val="clear" w:color="auto" w:fill="FCFCFC"/>
        <w:spacing w:after="360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CSS</w:t>
      </w: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:</w:t>
      </w:r>
    </w:p>
    <w:p w14:paraId="034FE873" w14:textId="0E72BF85" w:rsidR="00D10921" w:rsidRDefault="00D5078B" w:rsidP="00D10921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495" w:lineRule="atLeast"/>
        <w:ind w:left="1440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eastAsia="Times New Roman" w:hAnsi="Book Antiqua" w:cs="Times New Roman"/>
          <w:color w:val="404040"/>
          <w:sz w:val="27"/>
          <w:szCs w:val="27"/>
        </w:rPr>
        <w:t>CSS</w:t>
      </w:r>
    </w:p>
    <w:p w14:paraId="632A0EC1" w14:textId="552D51E2" w:rsidR="00D5078B" w:rsidRPr="00D5078B" w:rsidRDefault="00D5078B" w:rsidP="00D5078B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hAnsi="Book Antiqua"/>
          <w:color w:val="404040"/>
          <w:sz w:val="27"/>
          <w:szCs w:val="27"/>
          <w:shd w:val="clear" w:color="auto" w:fill="FCFCFC"/>
        </w:rPr>
        <w:t>Select a color scheme for your website.</w:t>
      </w:r>
    </w:p>
    <w:p w14:paraId="1FC08F47" w14:textId="77777777" w:rsidR="00D5078B" w:rsidRPr="00D5078B" w:rsidRDefault="00D5078B" w:rsidP="00D5078B">
      <w:pPr>
        <w:numPr>
          <w:ilvl w:val="3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Perhaps search through Adobe’s </w:t>
      </w:r>
      <w:hyperlink r:id="rId6" w:history="1">
        <w:r w:rsidRPr="00D5078B">
          <w:rPr>
            <w:rFonts w:ascii="Book Antiqua" w:eastAsia="Times New Roman" w:hAnsi="Book Antiqua" w:cs="Times New Roman"/>
            <w:color w:val="2980B9"/>
            <w:sz w:val="27"/>
            <w:szCs w:val="27"/>
            <w:u w:val="single"/>
          </w:rPr>
          <w:t>Kuler</w:t>
        </w:r>
      </w:hyperlink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.</w:t>
      </w:r>
    </w:p>
    <w:p w14:paraId="394564DE" w14:textId="77777777" w:rsidR="00D5078B" w:rsidRPr="00D5078B" w:rsidRDefault="00D5078B" w:rsidP="00D5078B">
      <w:pPr>
        <w:numPr>
          <w:ilvl w:val="3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Use these colors when selecting colors for borders and such in the next items.</w:t>
      </w:r>
    </w:p>
    <w:p w14:paraId="46AB2431" w14:textId="790BF0A3" w:rsidR="00D5078B" w:rsidRPr="00D5078B" w:rsidRDefault="00D5078B" w:rsidP="00D5078B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hAnsi="Book Antiqua"/>
          <w:color w:val="404040"/>
          <w:sz w:val="27"/>
          <w:szCs w:val="27"/>
          <w:shd w:val="clear" w:color="auto" w:fill="FCFCFC"/>
        </w:rPr>
        <w:t>Go to your index.html file and apply one or more in-line styles</w:t>
      </w:r>
      <w:r>
        <w:rPr>
          <w:rFonts w:ascii="Book Antiqua" w:hAnsi="Book Antiqua"/>
          <w:color w:val="404040"/>
          <w:sz w:val="27"/>
          <w:szCs w:val="27"/>
          <w:shd w:val="clear" w:color="auto" w:fill="FCFCFC"/>
        </w:rPr>
        <w:t>.</w:t>
      </w:r>
    </w:p>
    <w:p w14:paraId="5A1B84EA" w14:textId="1B18C476" w:rsidR="00D5078B" w:rsidRPr="00D5078B" w:rsidRDefault="00D5078B" w:rsidP="00D5078B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Style w:val="pre"/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hAnsi="Book Antiqua"/>
          <w:color w:val="404040"/>
          <w:sz w:val="27"/>
          <w:szCs w:val="27"/>
          <w:shd w:val="clear" w:color="auto" w:fill="FCFCFC"/>
        </w:rPr>
        <w:t>Apply one or more styles in the </w:t>
      </w:r>
      <w:r>
        <w:rPr>
          <w:rStyle w:val="pre"/>
          <w:rFonts w:ascii="Menlo" w:hAnsi="Menlo" w:cs="Menlo"/>
          <w:b/>
          <w:bCs/>
          <w:color w:val="000000"/>
          <w:bdr w:val="none" w:sz="0" w:space="0" w:color="auto" w:frame="1"/>
          <w:shd w:val="clear" w:color="auto" w:fill="FCFCFC"/>
        </w:rPr>
        <w:t>&lt;head&gt;</w:t>
      </w:r>
    </w:p>
    <w:p w14:paraId="555C616E" w14:textId="19D434B7" w:rsidR="00D5078B" w:rsidRPr="00D5078B" w:rsidRDefault="00D5078B" w:rsidP="00D5078B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Apply a stylesheet that you’ve created to every page.</w:t>
      </w:r>
    </w:p>
    <w:p w14:paraId="5412A262" w14:textId="7CF720A6" w:rsidR="00D5078B" w:rsidRDefault="00D5078B" w:rsidP="00D5078B">
      <w:pPr>
        <w:numPr>
          <w:ilvl w:val="3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Only create one css file, but put a link that one css file in every html page.</w:t>
      </w:r>
    </w:p>
    <w:p w14:paraId="2590EC03" w14:textId="09FD675A" w:rsidR="00D5078B" w:rsidRPr="00D5078B" w:rsidRDefault="00D5078B" w:rsidP="00D5078B">
      <w:pPr>
        <w:numPr>
          <w:ilvl w:val="3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Create styles with a tag selector.</w:t>
      </w:r>
    </w:p>
    <w:p w14:paraId="43BAFDD7" w14:textId="59728BE2" w:rsidR="00D5078B" w:rsidRPr="00D5078B" w:rsidRDefault="00D5078B" w:rsidP="00D5078B">
      <w:pPr>
        <w:numPr>
          <w:ilvl w:val="3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Create styles with an id selector.</w:t>
      </w:r>
    </w:p>
    <w:p w14:paraId="231E3507" w14:textId="77777777" w:rsidR="00E44038" w:rsidRDefault="00D5078B" w:rsidP="00E44038">
      <w:pPr>
        <w:numPr>
          <w:ilvl w:val="3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Create styles with a class selector.</w:t>
      </w:r>
    </w:p>
    <w:p w14:paraId="1BE36314" w14:textId="12495A69" w:rsidR="00D5078B" w:rsidRPr="00D5078B" w:rsidRDefault="00D5078B" w:rsidP="00E44038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lastRenderedPageBreak/>
        <w:t>Style the menu</w:t>
      </w:r>
    </w:p>
    <w:p w14:paraId="7D5CAF35" w14:textId="77777777" w:rsidR="00D5078B" w:rsidRPr="00D5078B" w:rsidRDefault="00D5078B" w:rsidP="00E44038">
      <w:pPr>
        <w:numPr>
          <w:ilvl w:val="2"/>
          <w:numId w:val="18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See the step-by-step tutorial at </w:t>
      </w:r>
      <w:hyperlink r:id="rId7" w:history="1">
        <w:r w:rsidRPr="00D5078B">
          <w:rPr>
            <w:rFonts w:ascii="Book Antiqua" w:eastAsia="Times New Roman" w:hAnsi="Book Antiqua" w:cs="Times New Roman"/>
            <w:color w:val="2980B9"/>
            <w:sz w:val="27"/>
            <w:szCs w:val="27"/>
            <w:u w:val="single"/>
          </w:rPr>
          <w:t>W3Schools CSS Navigation Bar tutorial</w:t>
        </w:r>
      </w:hyperlink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.</w:t>
      </w:r>
    </w:p>
    <w:p w14:paraId="79BD4B25" w14:textId="77777777" w:rsidR="00D5078B" w:rsidRPr="00D5078B" w:rsidRDefault="00D5078B" w:rsidP="00E44038">
      <w:pPr>
        <w:numPr>
          <w:ilvl w:val="2"/>
          <w:numId w:val="18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The W3Schools menu tutorials style tags like </w:t>
      </w:r>
      <w:r w:rsidRPr="00D5078B">
        <w:rPr>
          <w:rFonts w:ascii="Menlo" w:eastAsia="Times New Roman" w:hAnsi="Menlo" w:cs="Menlo"/>
          <w:b/>
          <w:bCs/>
          <w:color w:val="000000"/>
          <w:sz w:val="24"/>
          <w:szCs w:val="24"/>
          <w:bdr w:val="none" w:sz="0" w:space="0" w:color="auto" w:frame="1"/>
        </w:rPr>
        <w:t>&lt;li&gt;</w:t>
      </w: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 which can mean your bullet lists also pick up menu styles. Add a </w:t>
      </w:r>
      <w:r w:rsidRPr="00D5078B">
        <w:rPr>
          <w:rFonts w:ascii="Menlo" w:eastAsia="Times New Roman" w:hAnsi="Menlo" w:cs="Menlo"/>
          <w:b/>
          <w:bCs/>
          <w:color w:val="000000"/>
          <w:sz w:val="24"/>
          <w:szCs w:val="24"/>
          <w:bdr w:val="none" w:sz="0" w:space="0" w:color="auto" w:frame="1"/>
        </w:rPr>
        <w:t>nav</w:t>
      </w: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 in front to only apply it to the navigation bar. For example:</w:t>
      </w:r>
    </w:p>
    <w:p w14:paraId="6DF8BAFB" w14:textId="77777777" w:rsidR="00D5078B" w:rsidRPr="00D5078B" w:rsidRDefault="00D5078B" w:rsidP="00E440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Menlo" w:eastAsia="Times New Roman" w:hAnsi="Menlo" w:cs="Menlo"/>
          <w:color w:val="404040"/>
          <w:sz w:val="18"/>
          <w:szCs w:val="18"/>
        </w:rPr>
      </w:pPr>
      <w:r w:rsidRPr="00D5078B">
        <w:rPr>
          <w:rFonts w:ascii="Menlo" w:eastAsia="Times New Roman" w:hAnsi="Menlo" w:cs="Menlo"/>
          <w:b/>
          <w:bCs/>
          <w:color w:val="062873"/>
          <w:sz w:val="18"/>
          <w:szCs w:val="18"/>
        </w:rPr>
        <w:t>li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 {</w:t>
      </w:r>
    </w:p>
    <w:p w14:paraId="7A2A28CA" w14:textId="77777777" w:rsidR="00D5078B" w:rsidRPr="00D5078B" w:rsidRDefault="00D5078B" w:rsidP="00E440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Menlo" w:eastAsia="Times New Roman" w:hAnsi="Menlo" w:cs="Menlo"/>
          <w:color w:val="404040"/>
          <w:sz w:val="18"/>
          <w:szCs w:val="18"/>
        </w:rPr>
      </w:pP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r w:rsidRPr="00D5078B">
        <w:rPr>
          <w:rFonts w:ascii="Menlo" w:eastAsia="Times New Roman" w:hAnsi="Menlo" w:cs="Menlo"/>
          <w:b/>
          <w:bCs/>
          <w:color w:val="000000"/>
          <w:sz w:val="18"/>
          <w:szCs w:val="18"/>
        </w:rPr>
        <w:t>float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: </w:t>
      </w:r>
      <w:r w:rsidRPr="00D5078B">
        <w:rPr>
          <w:rFonts w:ascii="Menlo" w:eastAsia="Times New Roman" w:hAnsi="Menlo" w:cs="Menlo"/>
          <w:b/>
          <w:bCs/>
          <w:color w:val="007020"/>
          <w:sz w:val="18"/>
          <w:szCs w:val="18"/>
        </w:rPr>
        <w:t>left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>;</w:t>
      </w:r>
    </w:p>
    <w:p w14:paraId="3E6BC618" w14:textId="77777777" w:rsidR="00D5078B" w:rsidRPr="00D5078B" w:rsidRDefault="00D5078B" w:rsidP="00E440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Menlo" w:eastAsia="Times New Roman" w:hAnsi="Menlo" w:cs="Menlo"/>
          <w:color w:val="404040"/>
          <w:sz w:val="18"/>
          <w:szCs w:val="18"/>
        </w:rPr>
      </w:pPr>
      <w:r w:rsidRPr="00D5078B">
        <w:rPr>
          <w:rFonts w:ascii="Menlo" w:eastAsia="Times New Roman" w:hAnsi="Menlo" w:cs="Menlo"/>
          <w:color w:val="404040"/>
          <w:sz w:val="18"/>
          <w:szCs w:val="18"/>
        </w:rPr>
        <w:t>}</w:t>
      </w:r>
    </w:p>
    <w:p w14:paraId="479B522C" w14:textId="707DDE96" w:rsidR="00D5078B" w:rsidRPr="00D5078B" w:rsidRDefault="00D5078B" w:rsidP="00E44038">
      <w:pPr>
        <w:shd w:val="clear" w:color="auto" w:fill="FCFCFC"/>
        <w:spacing w:line="240" w:lineRule="auto"/>
        <w:ind w:left="3664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noProof/>
          <w:color w:val="404040"/>
          <w:sz w:val="27"/>
          <w:szCs w:val="27"/>
        </w:rPr>
        <mc:AlternateContent>
          <mc:Choice Requires="wps">
            <w:drawing>
              <wp:inline distT="0" distB="0" distL="0" distR="0" wp14:anchorId="13576C53" wp14:editId="30921D61">
                <wp:extent cx="304800" cy="304800"/>
                <wp:effectExtent l="0" t="0" r="0" b="0"/>
                <wp:docPr id="4" name="Rectangle 4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45128" id="Rectangle 4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OD8tH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CAC3874" w14:textId="77777777" w:rsidR="00D5078B" w:rsidRPr="00D5078B" w:rsidRDefault="00D5078B" w:rsidP="00E44038">
      <w:pPr>
        <w:shd w:val="clear" w:color="auto" w:fill="FCFCFC"/>
        <w:spacing w:after="360" w:line="495" w:lineRule="atLeast"/>
        <w:ind w:left="3664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D5078B">
        <w:rPr>
          <w:rFonts w:ascii="Book Antiqua" w:eastAsia="Times New Roman" w:hAnsi="Book Antiqua" w:cs="Times New Roman"/>
          <w:color w:val="404040"/>
          <w:sz w:val="27"/>
          <w:szCs w:val="27"/>
        </w:rPr>
        <w:t>Should become:</w:t>
      </w:r>
    </w:p>
    <w:p w14:paraId="65FE8524" w14:textId="77777777" w:rsidR="00D5078B" w:rsidRPr="00D5078B" w:rsidRDefault="00D5078B" w:rsidP="00E440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Menlo" w:eastAsia="Times New Roman" w:hAnsi="Menlo" w:cs="Menlo"/>
          <w:color w:val="404040"/>
          <w:sz w:val="18"/>
          <w:szCs w:val="18"/>
        </w:rPr>
      </w:pPr>
      <w:r w:rsidRPr="00D5078B">
        <w:rPr>
          <w:rFonts w:ascii="Menlo" w:eastAsia="Times New Roman" w:hAnsi="Menlo" w:cs="Menlo"/>
          <w:b/>
          <w:bCs/>
          <w:color w:val="062873"/>
          <w:sz w:val="18"/>
          <w:szCs w:val="18"/>
        </w:rPr>
        <w:t>nav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  <w:r w:rsidRPr="00D5078B">
        <w:rPr>
          <w:rFonts w:ascii="Menlo" w:eastAsia="Times New Roman" w:hAnsi="Menlo" w:cs="Menlo"/>
          <w:b/>
          <w:bCs/>
          <w:color w:val="062873"/>
          <w:sz w:val="18"/>
          <w:szCs w:val="18"/>
        </w:rPr>
        <w:t>li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 {</w:t>
      </w:r>
    </w:p>
    <w:p w14:paraId="7046AF76" w14:textId="77777777" w:rsidR="00D5078B" w:rsidRPr="00D5078B" w:rsidRDefault="00D5078B" w:rsidP="00E440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Menlo" w:eastAsia="Times New Roman" w:hAnsi="Menlo" w:cs="Menlo"/>
          <w:color w:val="404040"/>
          <w:sz w:val="18"/>
          <w:szCs w:val="18"/>
        </w:rPr>
      </w:pP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r w:rsidRPr="00D5078B">
        <w:rPr>
          <w:rFonts w:ascii="Menlo" w:eastAsia="Times New Roman" w:hAnsi="Menlo" w:cs="Menlo"/>
          <w:b/>
          <w:bCs/>
          <w:color w:val="000000"/>
          <w:sz w:val="18"/>
          <w:szCs w:val="18"/>
        </w:rPr>
        <w:t>float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 xml:space="preserve">: </w:t>
      </w:r>
      <w:r w:rsidRPr="00D5078B">
        <w:rPr>
          <w:rFonts w:ascii="Menlo" w:eastAsia="Times New Roman" w:hAnsi="Menlo" w:cs="Menlo"/>
          <w:b/>
          <w:bCs/>
          <w:color w:val="007020"/>
          <w:sz w:val="18"/>
          <w:szCs w:val="18"/>
        </w:rPr>
        <w:t>left</w:t>
      </w:r>
      <w:r w:rsidRPr="00D5078B">
        <w:rPr>
          <w:rFonts w:ascii="Menlo" w:eastAsia="Times New Roman" w:hAnsi="Menlo" w:cs="Menlo"/>
          <w:color w:val="404040"/>
          <w:sz w:val="18"/>
          <w:szCs w:val="18"/>
        </w:rPr>
        <w:t>;</w:t>
      </w:r>
    </w:p>
    <w:p w14:paraId="62C62598" w14:textId="77777777" w:rsidR="00D5078B" w:rsidRPr="00D5078B" w:rsidRDefault="00D5078B" w:rsidP="00E440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64"/>
        <w:rPr>
          <w:rFonts w:ascii="Menlo" w:eastAsia="Times New Roman" w:hAnsi="Menlo" w:cs="Menlo"/>
          <w:color w:val="404040"/>
          <w:sz w:val="18"/>
          <w:szCs w:val="18"/>
        </w:rPr>
      </w:pPr>
      <w:r w:rsidRPr="00D5078B">
        <w:rPr>
          <w:rFonts w:ascii="Menlo" w:eastAsia="Times New Roman" w:hAnsi="Menlo" w:cs="Menlo"/>
          <w:color w:val="404040"/>
          <w:sz w:val="18"/>
          <w:szCs w:val="18"/>
        </w:rPr>
        <w:t>}</w:t>
      </w:r>
    </w:p>
    <w:p w14:paraId="7F8D3F1D" w14:textId="77777777" w:rsidR="00E44038" w:rsidRDefault="00E44038" w:rsidP="00E44038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>
        <w:rPr>
          <w:rFonts w:ascii="Book Antiqua" w:hAnsi="Book Antiqua"/>
          <w:color w:val="404040"/>
          <w:sz w:val="27"/>
          <w:szCs w:val="27"/>
          <w:shd w:val="clear" w:color="auto" w:fill="FCFCFC"/>
        </w:rPr>
        <w:t>Find the table in the website and style it.</w:t>
      </w:r>
    </w:p>
    <w:p w14:paraId="43C4D93B" w14:textId="28484EFA" w:rsidR="00E44038" w:rsidRPr="009E1675" w:rsidRDefault="00E44038" w:rsidP="00E44038">
      <w:pPr>
        <w:numPr>
          <w:ilvl w:val="2"/>
          <w:numId w:val="12"/>
        </w:numPr>
        <w:shd w:val="clear" w:color="auto" w:fill="FCFCFC"/>
        <w:spacing w:before="100" w:beforeAutospacing="1" w:after="100" w:afterAutospacing="1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E44038">
        <w:rPr>
          <w:rFonts w:ascii="Book Antiqua" w:eastAsia="Times New Roman" w:hAnsi="Book Antiqua" w:cs="Times New Roman"/>
          <w:color w:val="404040"/>
          <w:sz w:val="27"/>
          <w:szCs w:val="27"/>
        </w:rPr>
        <w:t>Spend some time doing detail work. Make it look good.</w:t>
      </w:r>
    </w:p>
    <w:p w14:paraId="2B952832" w14:textId="77777777" w:rsidR="00D10921" w:rsidRPr="009E1675" w:rsidRDefault="00D10921" w:rsidP="00D10921">
      <w:pPr>
        <w:shd w:val="clear" w:color="auto" w:fill="FCFCFC"/>
        <w:spacing w:after="360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Finally:</w:t>
      </w:r>
    </w:p>
    <w:p w14:paraId="1433C449" w14:textId="77777777" w:rsidR="00D10921" w:rsidRPr="009E1675" w:rsidRDefault="00D10921" w:rsidP="00D10921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495" w:lineRule="atLeast"/>
        <w:ind w:left="144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Validate your files! Use HTML Validator or the </w:t>
      </w:r>
      <w:hyperlink r:id="rId8" w:anchor="validate_by_input" w:history="1">
        <w:r w:rsidRPr="009E1675">
          <w:rPr>
            <w:rFonts w:ascii="Book Antiqua" w:eastAsia="Times New Roman" w:hAnsi="Book Antiqua" w:cs="Times New Roman"/>
            <w:color w:val="2980B9"/>
            <w:sz w:val="27"/>
            <w:szCs w:val="27"/>
          </w:rPr>
          <w:t>W3C Online Validator</w:t>
        </w:r>
      </w:hyperlink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. Easy way to catch mistakes.</w:t>
      </w:r>
    </w:p>
    <w:p w14:paraId="5D485DB8" w14:textId="4BE66F08" w:rsidR="009E1675" w:rsidRDefault="009E1675" w:rsidP="009E1675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495" w:lineRule="atLeast"/>
        <w:ind w:left="144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Check for spelling and grammar. </w:t>
      </w:r>
    </w:p>
    <w:p w14:paraId="623E56D4" w14:textId="583126FF" w:rsidR="00CB4900" w:rsidRPr="009E1675" w:rsidRDefault="00CB4900" w:rsidP="009E1675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495" w:lineRule="atLeast"/>
        <w:ind w:left="1440"/>
        <w:rPr>
          <w:rFonts w:ascii="Book Antiqua" w:eastAsia="Times New Roman" w:hAnsi="Book Antiqua" w:cs="Times New Roman"/>
          <w:color w:val="C00000"/>
          <w:sz w:val="27"/>
          <w:szCs w:val="27"/>
        </w:rPr>
      </w:pPr>
      <w:r w:rsidRPr="00CB4900">
        <w:rPr>
          <w:rFonts w:ascii="Book Antiqua" w:eastAsia="Times New Roman" w:hAnsi="Book Antiqua" w:cs="Times New Roman"/>
          <w:color w:val="C00000"/>
          <w:sz w:val="27"/>
          <w:szCs w:val="27"/>
        </w:rPr>
        <w:t>Rewrite the website using ASP.NET.</w:t>
      </w:r>
    </w:p>
    <w:p w14:paraId="3C4035AF" w14:textId="77777777" w:rsidR="009E1675" w:rsidRPr="009E1675" w:rsidRDefault="009E1675" w:rsidP="009E1675">
      <w:pPr>
        <w:pBdr>
          <w:bottom w:val="single" w:sz="12" w:space="0" w:color="auto"/>
        </w:pBdr>
        <w:shd w:val="clear" w:color="auto" w:fill="FCFCFC"/>
        <w:spacing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</w:pPr>
      <w:r w:rsidRPr="009E1675"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  <w:t>Directory Structure</w:t>
      </w:r>
    </w:p>
    <w:p w14:paraId="0471E648" w14:textId="77777777" w:rsidR="009E1675" w:rsidRPr="009E1675" w:rsidRDefault="009E1675" w:rsidP="009E1675">
      <w:pPr>
        <w:shd w:val="clear" w:color="auto" w:fill="FCFCFC"/>
        <w:spacing w:after="360" w:line="495" w:lineRule="atLeast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For this assignment, create directories and set up your folders like this:</w:t>
      </w:r>
    </w:p>
    <w:p w14:paraId="209C0005" w14:textId="66E2FE6F" w:rsidR="009E1675" w:rsidRPr="009E1675" w:rsidRDefault="009E1675" w:rsidP="009E1675">
      <w:pPr>
        <w:shd w:val="clear" w:color="auto" w:fill="FCFCFC"/>
        <w:spacing w:after="0" w:line="240" w:lineRule="auto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noProof/>
          <w:color w:val="2980B9"/>
          <w:sz w:val="27"/>
          <w:szCs w:val="27"/>
        </w:rPr>
        <w:lastRenderedPageBreak/>
        <w:drawing>
          <wp:inline distT="0" distB="0" distL="0" distR="0" wp14:anchorId="258F8647" wp14:editId="2D851E2A">
            <wp:extent cx="3619500" cy="1377950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2C04" w14:textId="425CC82C" w:rsidR="009E1675" w:rsidRPr="009E1675" w:rsidRDefault="009E1675" w:rsidP="00AE10B8">
      <w:pPr>
        <w:pBdr>
          <w:bottom w:val="single" w:sz="12" w:space="0" w:color="auto"/>
        </w:pBdr>
        <w:shd w:val="clear" w:color="auto" w:fill="FCFCFC"/>
        <w:spacing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</w:pPr>
      <w:r w:rsidRPr="009E1675">
        <w:rPr>
          <w:rFonts w:ascii="Book Antiqua" w:eastAsia="Times New Roman" w:hAnsi="Book Antiqua" w:cs="Times New Roman"/>
          <w:b/>
          <w:bCs/>
          <w:color w:val="404040"/>
          <w:sz w:val="41"/>
          <w:szCs w:val="41"/>
        </w:rPr>
        <w:t>Turn in Assignment 1</w:t>
      </w:r>
    </w:p>
    <w:p w14:paraId="11A17657" w14:textId="77777777" w:rsidR="009E1675" w:rsidRPr="009E1675" w:rsidRDefault="009E1675" w:rsidP="009E167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Make sure you submit your files, and your files only.</w:t>
      </w:r>
    </w:p>
    <w:p w14:paraId="421D7333" w14:textId="77777777" w:rsidR="009E1675" w:rsidRPr="009E1675" w:rsidRDefault="009E1675" w:rsidP="009E167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Make sure you submit any images that go with your files.</w:t>
      </w:r>
    </w:p>
    <w:p w14:paraId="71580C88" w14:textId="77777777" w:rsidR="009E1675" w:rsidRPr="009E1675" w:rsidRDefault="009E1675" w:rsidP="009E167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Make sure your files have a comment with your name in them at the top.</w:t>
      </w:r>
    </w:p>
    <w:p w14:paraId="35032617" w14:textId="06EF8418" w:rsidR="009E1675" w:rsidRPr="009E1675" w:rsidRDefault="009E1675" w:rsidP="009E167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 xml:space="preserve">Submit on </w:t>
      </w:r>
      <w:r w:rsidR="006A5B35">
        <w:rPr>
          <w:rFonts w:ascii="Book Antiqua" w:eastAsia="Times New Roman" w:hAnsi="Book Antiqua" w:cs="Times New Roman"/>
          <w:color w:val="404040"/>
          <w:sz w:val="27"/>
          <w:szCs w:val="27"/>
        </w:rPr>
        <w:t>Canvas.</w:t>
      </w:r>
    </w:p>
    <w:p w14:paraId="54D8FE65" w14:textId="2DAB46A4" w:rsidR="009E1675" w:rsidRDefault="009E1675" w:rsidP="009E167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  <w:r w:rsidRPr="009E1675">
        <w:rPr>
          <w:rFonts w:ascii="Book Antiqua" w:eastAsia="Times New Roman" w:hAnsi="Book Antiqua" w:cs="Times New Roman"/>
          <w:color w:val="404040"/>
          <w:sz w:val="27"/>
          <w:szCs w:val="27"/>
        </w:rPr>
        <w:t>Here’s the rubric it will be graded on. Review.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515"/>
        <w:gridCol w:w="1530"/>
        <w:gridCol w:w="1565"/>
        <w:gridCol w:w="1870"/>
        <w:gridCol w:w="1870"/>
      </w:tblGrid>
      <w:tr w:rsidR="00C03128" w:rsidRPr="004C205E" w14:paraId="40ED9385" w14:textId="77777777" w:rsidTr="00C0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shd w:val="clear" w:color="auto" w:fill="FFC000"/>
          </w:tcPr>
          <w:p w14:paraId="23E26FF3" w14:textId="59F4FD17" w:rsidR="00C03128" w:rsidRPr="00C03128" w:rsidRDefault="00C03128" w:rsidP="00C03128">
            <w:pPr>
              <w:tabs>
                <w:tab w:val="left" w:pos="3450"/>
              </w:tabs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ab/>
            </w:r>
            <w:r w:rsidRPr="00C03128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Overview</w:t>
            </w:r>
          </w:p>
        </w:tc>
      </w:tr>
      <w:tr w:rsidR="004C205E" w:rsidRPr="004C205E" w14:paraId="4CA60310" w14:textId="77777777" w:rsidTr="004C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AAC1C1" w14:textId="62B84D6C" w:rsidR="004C205E" w:rsidRPr="004C205E" w:rsidRDefault="004C205E" w:rsidP="006A5B35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 w:rsidRPr="004C205E"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 xml:space="preserve">Is the HTML/CSS valid for the project </w:t>
            </w:r>
          </w:p>
        </w:tc>
        <w:tc>
          <w:tcPr>
            <w:tcW w:w="1530" w:type="dxa"/>
          </w:tcPr>
          <w:p w14:paraId="3BD7BE03" w14:textId="1773A089" w:rsidR="004C205E" w:rsidRPr="004C205E" w:rsidRDefault="004C205E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Many issues      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5EA15C12" w14:textId="2A901E6E" w:rsidR="004C205E" w:rsidRPr="004C205E" w:rsidRDefault="004C205E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&gt;= 6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</w:t>
            </w: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1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6F55F65A" w14:textId="47D3DB7D" w:rsidR="004C205E" w:rsidRPr="004C205E" w:rsidRDefault="004C205E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&gt;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=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3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issues   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</w:t>
            </w: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2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FD8D667" w14:textId="03F84B23" w:rsidR="004C205E" w:rsidRPr="004C205E" w:rsidRDefault="004C205E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&lt; 3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issues   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3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4C205E" w:rsidRPr="004C205E" w14:paraId="7EAF550A" w14:textId="77777777" w:rsidTr="004C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7D047E5" w14:textId="35493EA4" w:rsidR="004C205E" w:rsidRPr="004C205E" w:rsidRDefault="008031E0" w:rsidP="006A5B35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Are file names lower case, with no spaces</w:t>
            </w:r>
          </w:p>
        </w:tc>
        <w:tc>
          <w:tcPr>
            <w:tcW w:w="1530" w:type="dxa"/>
          </w:tcPr>
          <w:p w14:paraId="2C62CFD2" w14:textId="496986DD" w:rsidR="004C205E" w:rsidRPr="004C205E" w:rsidRDefault="008031E0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1A732E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Many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1A732E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65CB6488" w14:textId="15665C35" w:rsidR="004C205E" w:rsidRPr="004C205E" w:rsidRDefault="008031E0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1A732E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Some</w:t>
            </w:r>
            <w:r w:rsidRPr="001A732E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1A732E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</w:t>
            </w:r>
            <w:r w:rsidRPr="001A732E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6DCACEB" w14:textId="0652FA45" w:rsidR="004C205E" w:rsidRPr="004C205E" w:rsidRDefault="008031E0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1A732E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 w:rsidRPr="001A732E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Pr="001A732E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2</w:t>
            </w:r>
            <w:r w:rsidRPr="001A732E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1AE28259" w14:textId="77777777" w:rsidR="004C205E" w:rsidRPr="004C205E" w:rsidRDefault="004C205E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</w:p>
        </w:tc>
      </w:tr>
      <w:tr w:rsidR="0092187A" w:rsidRPr="004C205E" w14:paraId="5E61BC12" w14:textId="77777777" w:rsidTr="00921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shd w:val="clear" w:color="auto" w:fill="FFC000"/>
          </w:tcPr>
          <w:p w14:paraId="1A237C3C" w14:textId="5F4A5476" w:rsidR="0092187A" w:rsidRPr="004C205E" w:rsidRDefault="0092187A" w:rsidP="0092187A">
            <w:pPr>
              <w:spacing w:before="100" w:beforeAutospacing="1" w:after="100" w:afterAutospacing="1" w:line="495" w:lineRule="atLeast"/>
              <w:jc w:val="center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HTML</w:t>
            </w:r>
          </w:p>
        </w:tc>
      </w:tr>
      <w:tr w:rsidR="00F50B9D" w:rsidRPr="004C205E" w14:paraId="5A24C441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B52B584" w14:textId="77777777" w:rsidR="00F50B9D" w:rsidRDefault="00F50B9D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Working menu on all pages</w:t>
            </w:r>
          </w:p>
        </w:tc>
        <w:tc>
          <w:tcPr>
            <w:tcW w:w="1530" w:type="dxa"/>
          </w:tcPr>
          <w:p w14:paraId="5F0A7D51" w14:textId="77777777" w:rsidR="00F50B9D" w:rsidRPr="004C205E" w:rsidRDefault="00F50B9D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307669B6" w14:textId="60069F85" w:rsidR="00F50B9D" w:rsidRPr="004C205E" w:rsidRDefault="00F50B9D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9C24A6D" w14:textId="76AA97A7" w:rsidR="00F50B9D" w:rsidRPr="004C205E" w:rsidRDefault="00F50B9D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4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3DAE133C" w14:textId="77777777" w:rsidR="00F50B9D" w:rsidRPr="004C205E" w:rsidRDefault="00F50B9D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652EFA91" w14:textId="77777777" w:rsidTr="004C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491A5F" w14:textId="086C8E5A" w:rsidR="003C188C" w:rsidRDefault="003C188C" w:rsidP="003C188C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Website has a valid ‘header’ section</w:t>
            </w:r>
          </w:p>
        </w:tc>
        <w:tc>
          <w:tcPr>
            <w:tcW w:w="1530" w:type="dxa"/>
          </w:tcPr>
          <w:p w14:paraId="208584FB" w14:textId="2F123767" w:rsidR="003C188C" w:rsidRPr="004C205E" w:rsidRDefault="003C188C" w:rsidP="003C188C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3D4B5C30" w14:textId="5A658105" w:rsidR="003C188C" w:rsidRPr="004C205E" w:rsidRDefault="003C188C" w:rsidP="003C188C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0F1C7076" w14:textId="66DE6F83" w:rsidR="003C188C" w:rsidRPr="004C205E" w:rsidRDefault="003C188C" w:rsidP="003C188C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4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51131C3C" w14:textId="4057CBA4" w:rsidR="003C188C" w:rsidRPr="004C205E" w:rsidRDefault="003C188C" w:rsidP="003C188C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384A7C70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556B84" w14:textId="3538FE86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Web</w:t>
            </w: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site</w:t>
            </w: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 xml:space="preserve"> has a valid ‘</w:t>
            </w: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footer’</w:t>
            </w: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440A51E3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5AF44E60" w14:textId="1DF80E7B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696F9BB4" w14:textId="1764F0E2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4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79B538A1" w14:textId="4D863B03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F50B9D" w:rsidRPr="004C205E" w14:paraId="6CFE49A3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439E1B" w14:textId="1073DD9D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lastRenderedPageBreak/>
              <w:t>Has table</w:t>
            </w:r>
          </w:p>
        </w:tc>
        <w:tc>
          <w:tcPr>
            <w:tcW w:w="1530" w:type="dxa"/>
          </w:tcPr>
          <w:p w14:paraId="59155922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230959B3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38C2F488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2A2BCA58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0C7AEB34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650D8DD" w14:textId="510D1389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Has linked image</w:t>
            </w:r>
          </w:p>
        </w:tc>
        <w:tc>
          <w:tcPr>
            <w:tcW w:w="1530" w:type="dxa"/>
          </w:tcPr>
          <w:p w14:paraId="369C414B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2381BE21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4367B056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7BE49D7E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F50B9D" w:rsidRPr="004C205E" w14:paraId="466FF887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B35D83" w14:textId="19869326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Has an HTML entity</w:t>
            </w:r>
          </w:p>
        </w:tc>
        <w:tc>
          <w:tcPr>
            <w:tcW w:w="1530" w:type="dxa"/>
          </w:tcPr>
          <w:p w14:paraId="65175643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4B5522EE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1C29CF18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0AFA7BE7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86513C" w:rsidRPr="004C205E" w14:paraId="74AC14DC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F88056" w14:textId="08A929D9" w:rsidR="0086513C" w:rsidRDefault="0086513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 xml:space="preserve">Has an index.html page </w:t>
            </w:r>
          </w:p>
        </w:tc>
        <w:tc>
          <w:tcPr>
            <w:tcW w:w="1530" w:type="dxa"/>
          </w:tcPr>
          <w:p w14:paraId="6560562E" w14:textId="77777777" w:rsidR="0086513C" w:rsidRPr="004C205E" w:rsidRDefault="0086513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3BD71521" w14:textId="77777777" w:rsidR="0086513C" w:rsidRPr="004C205E" w:rsidRDefault="0086513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4552547A" w14:textId="77777777" w:rsidR="0086513C" w:rsidRPr="004C205E" w:rsidRDefault="0086513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027F9CB9" w14:textId="77777777" w:rsidR="0086513C" w:rsidRPr="004C205E" w:rsidRDefault="0086513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F50B9D" w:rsidRPr="004C205E" w14:paraId="2604092E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F76C30" w14:textId="5CB71FDB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Has an about.html page</w:t>
            </w:r>
          </w:p>
        </w:tc>
        <w:tc>
          <w:tcPr>
            <w:tcW w:w="1530" w:type="dxa"/>
          </w:tcPr>
          <w:p w14:paraId="34FE5391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1BD8AB42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622EC4B0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373C793E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45B6649A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A99799" w14:textId="4FB02AF0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Page 1</w:t>
            </w:r>
          </w:p>
        </w:tc>
        <w:tc>
          <w:tcPr>
            <w:tcW w:w="1530" w:type="dxa"/>
          </w:tcPr>
          <w:p w14:paraId="2D299ADB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302687F8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513B08B7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60CA233A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529F4187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46C23D0" w14:textId="5F9870C3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Page 2</w:t>
            </w:r>
          </w:p>
        </w:tc>
        <w:tc>
          <w:tcPr>
            <w:tcW w:w="1530" w:type="dxa"/>
          </w:tcPr>
          <w:p w14:paraId="33A6A83F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1B914FE2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30B24028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1541B11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2D7E5247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2ACE11" w14:textId="2CC04590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Page 3</w:t>
            </w:r>
          </w:p>
        </w:tc>
        <w:tc>
          <w:tcPr>
            <w:tcW w:w="1530" w:type="dxa"/>
          </w:tcPr>
          <w:p w14:paraId="63304B39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4EC2BD05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1FDA5790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165DF4A0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C03128" w:rsidRPr="004C205E" w14:paraId="3B8FC952" w14:textId="77777777" w:rsidTr="00C0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shd w:val="clear" w:color="auto" w:fill="FFC000"/>
          </w:tcPr>
          <w:p w14:paraId="258006C0" w14:textId="3B962D3D" w:rsidR="00C03128" w:rsidRPr="004C205E" w:rsidRDefault="00C03128" w:rsidP="00C03128">
            <w:pPr>
              <w:spacing w:before="100" w:beforeAutospacing="1" w:after="100" w:afterAutospacing="1" w:line="495" w:lineRule="atLeast"/>
              <w:jc w:val="center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CSS</w:t>
            </w:r>
          </w:p>
        </w:tc>
      </w:tr>
      <w:tr w:rsidR="003C188C" w:rsidRPr="004C205E" w14:paraId="74E0AE55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0EBDB3" w14:textId="1625EA07" w:rsidR="00FF4F95" w:rsidRPr="004C205E" w:rsidRDefault="00FF4F95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Inline style in index.html</w:t>
            </w:r>
          </w:p>
        </w:tc>
        <w:tc>
          <w:tcPr>
            <w:tcW w:w="1530" w:type="dxa"/>
          </w:tcPr>
          <w:p w14:paraId="5D9076C2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0A28DEB3" w14:textId="7E31F78B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5CF433EB" w14:textId="00E46B8F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4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1F78B5BC" w14:textId="0DC97F94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39E4FD6B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5AD1E12" w14:textId="026DECDA" w:rsidR="00FF4F95" w:rsidRPr="004C205E" w:rsidRDefault="00FF4F95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Linked style sheet</w:t>
            </w:r>
          </w:p>
        </w:tc>
        <w:tc>
          <w:tcPr>
            <w:tcW w:w="1530" w:type="dxa"/>
          </w:tcPr>
          <w:p w14:paraId="6D678E19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38C3550F" w14:textId="3B661B6C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38A30395" w14:textId="2F844C85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4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points</w:t>
            </w:r>
          </w:p>
        </w:tc>
        <w:tc>
          <w:tcPr>
            <w:tcW w:w="1870" w:type="dxa"/>
          </w:tcPr>
          <w:p w14:paraId="60CD2A84" w14:textId="235B215C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</w:t>
            </w:r>
            <w:r w:rsidR="00F50B9D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149CDA36" w14:textId="77777777" w:rsidTr="004C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0A2CAC" w14:textId="0BF4C176" w:rsidR="00FF4F95" w:rsidRPr="004C205E" w:rsidRDefault="00FF4F95" w:rsidP="00FF4F95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Tag selector</w:t>
            </w:r>
          </w:p>
        </w:tc>
        <w:tc>
          <w:tcPr>
            <w:tcW w:w="1530" w:type="dxa"/>
          </w:tcPr>
          <w:p w14:paraId="04608B2C" w14:textId="5674CBC4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06C7C272" w14:textId="59B9EFA6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387B5061" w14:textId="4D2B9E27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6DC75F38" w14:textId="1D5F18C2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3EE7B8A8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8C6E2B" w14:textId="5A9D0A9D" w:rsidR="00FF4F95" w:rsidRPr="004C205E" w:rsidRDefault="00FF4F95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Id selector</w:t>
            </w:r>
          </w:p>
        </w:tc>
        <w:tc>
          <w:tcPr>
            <w:tcW w:w="1530" w:type="dxa"/>
          </w:tcPr>
          <w:p w14:paraId="636B4DF9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269B27F2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29582444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357404C5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3AFC0C55" w14:textId="77777777" w:rsidTr="004C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6C0EA0" w14:textId="56B2CA3D" w:rsidR="00FF4F95" w:rsidRPr="004C205E" w:rsidRDefault="00FF4F95" w:rsidP="00FF4F95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lastRenderedPageBreak/>
              <w:t>Class selector</w:t>
            </w:r>
          </w:p>
        </w:tc>
        <w:tc>
          <w:tcPr>
            <w:tcW w:w="1530" w:type="dxa"/>
          </w:tcPr>
          <w:p w14:paraId="2C79F521" w14:textId="3D533643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5DBDC722" w14:textId="3C557764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548D3C84" w14:textId="35D20302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95773A3" w14:textId="54CA28BC" w:rsidR="00FF4F95" w:rsidRPr="004C205E" w:rsidRDefault="00FF4F95" w:rsidP="00FF4F9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6A2088C8" w14:textId="77777777" w:rsidTr="00CD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BE5E7B" w14:textId="1E313A0B" w:rsidR="00FF4F95" w:rsidRPr="004C205E" w:rsidRDefault="00FF4F95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Menu</w:t>
            </w:r>
          </w:p>
        </w:tc>
        <w:tc>
          <w:tcPr>
            <w:tcW w:w="1530" w:type="dxa"/>
          </w:tcPr>
          <w:p w14:paraId="0D3B7592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3D1A1032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2BEC23CF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1D268748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F50B9D" w:rsidRPr="004C205E" w14:paraId="58341CF0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B56EAEF" w14:textId="47CB9275" w:rsidR="00FF4F95" w:rsidRPr="004C205E" w:rsidRDefault="00FF4F95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Table</w:t>
            </w:r>
          </w:p>
        </w:tc>
        <w:tc>
          <w:tcPr>
            <w:tcW w:w="1530" w:type="dxa"/>
          </w:tcPr>
          <w:p w14:paraId="407F9F2D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7B0A5EB4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 points</w:t>
            </w:r>
          </w:p>
        </w:tc>
        <w:tc>
          <w:tcPr>
            <w:tcW w:w="1870" w:type="dxa"/>
          </w:tcPr>
          <w:p w14:paraId="57E02C08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E06067F" w14:textId="77777777" w:rsidR="00FF4F95" w:rsidRPr="004C205E" w:rsidRDefault="00FF4F95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F50B9D" w:rsidRPr="004C205E" w14:paraId="15BC5908" w14:textId="77777777" w:rsidTr="004C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64C78A" w14:textId="4E2DCA0A" w:rsidR="004C205E" w:rsidRPr="004C205E" w:rsidRDefault="001A732E" w:rsidP="006A5B35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Borders</w:t>
            </w:r>
          </w:p>
        </w:tc>
        <w:tc>
          <w:tcPr>
            <w:tcW w:w="1530" w:type="dxa"/>
          </w:tcPr>
          <w:p w14:paraId="3147CAA8" w14:textId="3026BAB2" w:rsidR="004C205E" w:rsidRPr="004C205E" w:rsidRDefault="001A732E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No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2A365A7C" w14:textId="0D24ABA6" w:rsidR="004C205E" w:rsidRPr="004C205E" w:rsidRDefault="001A732E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023A1D85" w14:textId="6527A722" w:rsidR="004C205E" w:rsidRPr="004C205E" w:rsidRDefault="00FF4F95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2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0A8B1BF6" w14:textId="5B891BD8" w:rsidR="004C205E" w:rsidRPr="004C205E" w:rsidRDefault="00FF4F95" w:rsidP="006A5B35">
            <w:pPr>
              <w:spacing w:before="100" w:beforeAutospacing="1" w:after="100" w:afterAutospacing="1" w:line="4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3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86513C" w:rsidRPr="004C205E" w14:paraId="4FFF4D38" w14:textId="77777777" w:rsidTr="004C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B035E6" w14:textId="729713C6" w:rsidR="004C205E" w:rsidRPr="004C205E" w:rsidRDefault="008031E0" w:rsidP="006A5B35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Detailed style</w:t>
            </w:r>
          </w:p>
        </w:tc>
        <w:tc>
          <w:tcPr>
            <w:tcW w:w="1530" w:type="dxa"/>
          </w:tcPr>
          <w:p w14:paraId="0410BDBE" w14:textId="2E4CB820" w:rsidR="004C205E" w:rsidRPr="004C205E" w:rsidRDefault="008031E0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Minimum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114BE397" w14:textId="2FB579BA" w:rsidR="004C205E" w:rsidRPr="004C205E" w:rsidRDefault="001A732E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OK              </w:t>
            </w:r>
            <w:r w:rsidR="008031E0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1</w:t>
            </w:r>
            <w:r w:rsidR="008031E0"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2766C8DC" w14:textId="0F6FCA00" w:rsidR="004C205E" w:rsidRPr="004C205E" w:rsidRDefault="001A732E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Good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2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2D3471D2" w14:textId="678BD5EE" w:rsidR="004C205E" w:rsidRPr="004C205E" w:rsidRDefault="001A732E" w:rsidP="006A5B35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Great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3</w:t>
            </w:r>
            <w:r w:rsidRPr="004C205E">
              <w:rPr>
                <w:rFonts w:ascii="Book Antiqua" w:eastAsia="Times New Roman" w:hAnsi="Book Antiqua" w:cstheme="minorHAnsi"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  <w:tr w:rsidR="003C188C" w:rsidRPr="004C205E" w14:paraId="1701B779" w14:textId="77777777" w:rsidTr="003C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shd w:val="clear" w:color="auto" w:fill="FFC000"/>
          </w:tcPr>
          <w:p w14:paraId="6018159B" w14:textId="47BA19F5" w:rsidR="003C188C" w:rsidRPr="004C205E" w:rsidRDefault="003C188C" w:rsidP="003C188C">
            <w:pPr>
              <w:spacing w:before="100" w:beforeAutospacing="1" w:after="100" w:afterAutospacing="1" w:line="495" w:lineRule="atLeast"/>
              <w:jc w:val="center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ASP.NET</w:t>
            </w:r>
          </w:p>
        </w:tc>
      </w:tr>
      <w:tr w:rsidR="00F50B9D" w:rsidRPr="004C205E" w14:paraId="50A015A6" w14:textId="77777777" w:rsidTr="00CD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42FD45" w14:textId="014F78CD" w:rsidR="003C188C" w:rsidRDefault="003C188C" w:rsidP="00CD4AB0">
            <w:pPr>
              <w:spacing w:before="100" w:beforeAutospacing="1" w:after="100" w:afterAutospacing="1" w:line="495" w:lineRule="atLeast"/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Rewrite the website by ASP</w:t>
            </w:r>
            <w:r>
              <w:rPr>
                <w:rFonts w:ascii="Book Antiqua" w:eastAsia="Times New Roman" w:hAnsi="Book Antiqua" w:cstheme="minorHAnsi"/>
                <w:b w:val="0"/>
                <w:bCs w:val="0"/>
                <w:color w:val="404040"/>
                <w:sz w:val="20"/>
                <w:szCs w:val="20"/>
              </w:rPr>
              <w:t>.NET</w:t>
            </w:r>
          </w:p>
        </w:tc>
        <w:tc>
          <w:tcPr>
            <w:tcW w:w="1530" w:type="dxa"/>
          </w:tcPr>
          <w:p w14:paraId="11FB0E72" w14:textId="77777777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0 points</w:t>
            </w:r>
          </w:p>
        </w:tc>
        <w:tc>
          <w:tcPr>
            <w:tcW w:w="1565" w:type="dxa"/>
          </w:tcPr>
          <w:p w14:paraId="6765DEBD" w14:textId="2A4F501D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Major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1</w:t>
            </w:r>
            <w:r w:rsidR="00D80BC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  <w:tc>
          <w:tcPr>
            <w:tcW w:w="1870" w:type="dxa"/>
          </w:tcPr>
          <w:p w14:paraId="4A1EE2C2" w14:textId="146E0D26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Minor</w:t>
            </w:r>
            <w:r w:rsidRPr="00FF4F95"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 xml:space="preserve"> issues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</w:t>
            </w:r>
            <w:r w:rsidR="00D80BC5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20</w:t>
            </w:r>
            <w:r w:rsidR="00C161EE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>points</w:t>
            </w:r>
          </w:p>
        </w:tc>
        <w:tc>
          <w:tcPr>
            <w:tcW w:w="1870" w:type="dxa"/>
          </w:tcPr>
          <w:p w14:paraId="1DEE0E1C" w14:textId="3E9F506C" w:rsidR="003C188C" w:rsidRPr="004C205E" w:rsidRDefault="003C188C" w:rsidP="00CD4AB0">
            <w:pPr>
              <w:spacing w:before="100" w:beforeAutospacing="1" w:after="100" w:afterAutospacing="1" w:line="49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</w:pPr>
            <w:r>
              <w:rPr>
                <w:rFonts w:ascii="Book Antiqua" w:eastAsia="Times New Roman" w:hAnsi="Book Antiqua" w:cstheme="minorHAnsi"/>
                <w:color w:val="404040"/>
                <w:sz w:val="20"/>
                <w:szCs w:val="20"/>
              </w:rPr>
              <w:t>Yes</w:t>
            </w:r>
            <w:r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 xml:space="preserve">                         </w:t>
            </w:r>
            <w:r w:rsidR="00C161EE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2</w:t>
            </w:r>
            <w:r w:rsidR="00D80BC5">
              <w:rPr>
                <w:rFonts w:ascii="Book Antiqua" w:eastAsia="Times New Roman" w:hAnsi="Book Antiqua" w:cstheme="minorHAnsi"/>
                <w:b/>
                <w:bCs/>
                <w:color w:val="404040"/>
                <w:sz w:val="20"/>
                <w:szCs w:val="20"/>
              </w:rPr>
              <w:t>5</w:t>
            </w:r>
            <w:r w:rsidRPr="00FF4F95">
              <w:rPr>
                <w:rFonts w:ascii="Book Antiqua" w:eastAsia="Times New Roman" w:hAnsi="Book Antiqua" w:cstheme="minorHAnsi"/>
                <w:b/>
                <w:bCs/>
                <w:color w:val="385623" w:themeColor="accent6" w:themeShade="80"/>
                <w:sz w:val="20"/>
                <w:szCs w:val="20"/>
              </w:rPr>
              <w:t xml:space="preserve"> points</w:t>
            </w:r>
          </w:p>
        </w:tc>
      </w:tr>
    </w:tbl>
    <w:p w14:paraId="1EC1C4B7" w14:textId="304B06B3" w:rsidR="006A5B35" w:rsidRPr="009E1675" w:rsidRDefault="006A5B35" w:rsidP="006A5B35">
      <w:pPr>
        <w:shd w:val="clear" w:color="auto" w:fill="FCFCFC"/>
        <w:spacing w:before="100" w:beforeAutospacing="1" w:after="100" w:afterAutospacing="1" w:line="495" w:lineRule="atLeast"/>
        <w:ind w:left="1080"/>
        <w:rPr>
          <w:rFonts w:ascii="Book Antiqua" w:eastAsia="Times New Roman" w:hAnsi="Book Antiqua" w:cs="Times New Roman"/>
          <w:color w:val="404040"/>
          <w:sz w:val="27"/>
          <w:szCs w:val="27"/>
        </w:rPr>
      </w:pPr>
    </w:p>
    <w:p w14:paraId="64AC72BD" w14:textId="5AC7D306" w:rsidR="00155A21" w:rsidRPr="009E1675" w:rsidRDefault="00D80BC5" w:rsidP="009E1675">
      <w:pPr>
        <w:shd w:val="clear" w:color="auto" w:fill="FCFCFC"/>
        <w:spacing w:after="0" w:line="240" w:lineRule="auto"/>
        <w:rPr>
          <w:rFonts w:ascii="Book Antiqua" w:eastAsia="Times New Roman" w:hAnsi="Book Antiqua" w:cs="Times New Roman"/>
          <w:color w:val="404040"/>
          <w:sz w:val="27"/>
          <w:szCs w:val="27"/>
        </w:rPr>
      </w:pPr>
    </w:p>
    <w:sectPr w:rsidR="00155A21" w:rsidRPr="009E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1A41"/>
    <w:multiLevelType w:val="multilevel"/>
    <w:tmpl w:val="E37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F7E34"/>
    <w:multiLevelType w:val="multilevel"/>
    <w:tmpl w:val="BE3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B06AC"/>
    <w:multiLevelType w:val="multilevel"/>
    <w:tmpl w:val="431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663E8"/>
    <w:multiLevelType w:val="multilevel"/>
    <w:tmpl w:val="F574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E7D85"/>
    <w:multiLevelType w:val="multilevel"/>
    <w:tmpl w:val="750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E75B7"/>
    <w:multiLevelType w:val="multilevel"/>
    <w:tmpl w:val="827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7E10C2"/>
    <w:multiLevelType w:val="multilevel"/>
    <w:tmpl w:val="D142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E2EC2"/>
    <w:multiLevelType w:val="multilevel"/>
    <w:tmpl w:val="104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652C2F"/>
    <w:multiLevelType w:val="multilevel"/>
    <w:tmpl w:val="873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A2BF9"/>
    <w:multiLevelType w:val="multilevel"/>
    <w:tmpl w:val="4C32A7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B309AF"/>
    <w:multiLevelType w:val="multilevel"/>
    <w:tmpl w:val="3C5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10"/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7"/>
  </w:num>
  <w:num w:numId="17">
    <w:abstractNumId w:val="9"/>
  </w:num>
  <w:num w:numId="1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75"/>
    <w:rsid w:val="001A732E"/>
    <w:rsid w:val="003C188C"/>
    <w:rsid w:val="004C205E"/>
    <w:rsid w:val="00644C2B"/>
    <w:rsid w:val="006A5B35"/>
    <w:rsid w:val="007E394C"/>
    <w:rsid w:val="008031E0"/>
    <w:rsid w:val="0086513C"/>
    <w:rsid w:val="0087068E"/>
    <w:rsid w:val="0092187A"/>
    <w:rsid w:val="009E1675"/>
    <w:rsid w:val="00AE10B8"/>
    <w:rsid w:val="00B127C3"/>
    <w:rsid w:val="00C03128"/>
    <w:rsid w:val="00C161EE"/>
    <w:rsid w:val="00CB4900"/>
    <w:rsid w:val="00D10921"/>
    <w:rsid w:val="00D5078B"/>
    <w:rsid w:val="00D80BC5"/>
    <w:rsid w:val="00D81CA2"/>
    <w:rsid w:val="00E34111"/>
    <w:rsid w:val="00E44038"/>
    <w:rsid w:val="00F50B9D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A280"/>
  <w15:chartTrackingRefBased/>
  <w15:docId w15:val="{8FD4FB06-7955-4491-A455-74DDCD19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6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16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1675"/>
    <w:rPr>
      <w:i/>
      <w:iCs/>
    </w:rPr>
  </w:style>
  <w:style w:type="character" w:styleId="Strong">
    <w:name w:val="Strong"/>
    <w:basedOn w:val="DefaultParagraphFont"/>
    <w:uiPriority w:val="22"/>
    <w:qFormat/>
    <w:rsid w:val="009E1675"/>
    <w:rPr>
      <w:b/>
      <w:bCs/>
    </w:rPr>
  </w:style>
  <w:style w:type="paragraph" w:customStyle="1" w:styleId="first">
    <w:name w:val="first"/>
    <w:basedOn w:val="Normal"/>
    <w:rsid w:val="009E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E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167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E1675"/>
  </w:style>
  <w:style w:type="character" w:customStyle="1" w:styleId="std">
    <w:name w:val="std"/>
    <w:basedOn w:val="DefaultParagraphFont"/>
    <w:rsid w:val="009E1675"/>
  </w:style>
  <w:style w:type="paragraph" w:styleId="HTMLPreformatted">
    <w:name w:val="HTML Preformatted"/>
    <w:basedOn w:val="Normal"/>
    <w:link w:val="HTMLPreformattedChar"/>
    <w:uiPriority w:val="99"/>
    <w:unhideWhenUsed/>
    <w:rsid w:val="009E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67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E1675"/>
  </w:style>
  <w:style w:type="character" w:customStyle="1" w:styleId="nt">
    <w:name w:val="nt"/>
    <w:basedOn w:val="DefaultParagraphFont"/>
    <w:rsid w:val="009E1675"/>
  </w:style>
  <w:style w:type="character" w:customStyle="1" w:styleId="cp">
    <w:name w:val="cp"/>
    <w:basedOn w:val="DefaultParagraphFont"/>
    <w:rsid w:val="00AE10B8"/>
  </w:style>
  <w:style w:type="character" w:customStyle="1" w:styleId="k">
    <w:name w:val="k"/>
    <w:basedOn w:val="DefaultParagraphFont"/>
    <w:rsid w:val="00D5078B"/>
  </w:style>
  <w:style w:type="character" w:customStyle="1" w:styleId="kc">
    <w:name w:val="kc"/>
    <w:basedOn w:val="DefaultParagraphFont"/>
    <w:rsid w:val="00D5078B"/>
  </w:style>
  <w:style w:type="table" w:styleId="TableGrid">
    <w:name w:val="Table Grid"/>
    <w:basedOn w:val="TableNormal"/>
    <w:uiPriority w:val="39"/>
    <w:rsid w:val="004C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C205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C20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01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293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01851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12" w:space="0" w:color="E1E4E5"/>
                            <w:left w:val="single" w:sz="2" w:space="0" w:color="E1E4E5"/>
                            <w:bottom w:val="single" w:sz="12" w:space="0" w:color="E1E4E5"/>
                            <w:right w:val="single" w:sz="2" w:space="0" w:color="E1E4E5"/>
                          </w:divBdr>
                          <w:divsChild>
                            <w:div w:id="2200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7888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21">
          <w:marLeft w:val="0"/>
          <w:marRight w:val="0"/>
          <w:marTop w:val="15"/>
          <w:marBottom w:val="360"/>
          <w:divBdr>
            <w:top w:val="single" w:sz="12" w:space="0" w:color="E1E4E5"/>
            <w:left w:val="single" w:sz="2" w:space="0" w:color="E1E4E5"/>
            <w:bottom w:val="single" w:sz="12" w:space="0" w:color="E1E4E5"/>
            <w:right w:val="single" w:sz="2" w:space="0" w:color="E1E4E5"/>
          </w:divBdr>
          <w:divsChild>
            <w:div w:id="1355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53696">
          <w:marLeft w:val="0"/>
          <w:marRight w:val="0"/>
          <w:marTop w:val="15"/>
          <w:marBottom w:val="360"/>
          <w:divBdr>
            <w:top w:val="single" w:sz="12" w:space="0" w:color="E1E4E5"/>
            <w:left w:val="single" w:sz="2" w:space="0" w:color="E1E4E5"/>
            <w:bottom w:val="single" w:sz="12" w:space="0" w:color="E1E4E5"/>
            <w:right w:val="single" w:sz="2" w:space="0" w:color="E1E4E5"/>
          </w:divBdr>
          <w:divsChild>
            <w:div w:id="1631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navbar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explore/most-popular/?time=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html_entities.as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-development-class.readthedocs.io/en/latest/_images/directory_struc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Wu</dc:creator>
  <cp:keywords/>
  <dc:description/>
  <cp:lastModifiedBy>Yanwei Wu</cp:lastModifiedBy>
  <cp:revision>16</cp:revision>
  <dcterms:created xsi:type="dcterms:W3CDTF">2021-09-07T16:24:00Z</dcterms:created>
  <dcterms:modified xsi:type="dcterms:W3CDTF">2021-09-07T18:35:00Z</dcterms:modified>
</cp:coreProperties>
</file>