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6B459" w14:textId="77777777" w:rsidR="00B61899" w:rsidRDefault="00B61899" w:rsidP="00B61899">
      <w:r w:rsidRPr="00B61899">
        <w:rPr>
          <w:noProof/>
        </w:rPr>
        <w:drawing>
          <wp:inline distT="0" distB="0" distL="0" distR="0" wp14:anchorId="355FCBA4" wp14:editId="0B288962">
            <wp:extent cx="5400040" cy="518795"/>
            <wp:effectExtent l="0" t="0" r="0" b="0"/>
            <wp:docPr id="6891269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26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B210" w14:textId="7F4F04B1" w:rsidR="00D14193" w:rsidRDefault="008D5EC1" w:rsidP="00B61899">
      <w:r>
        <w:t xml:space="preserve">Fase </w:t>
      </w:r>
      <w:r w:rsidR="006067FF" w:rsidRPr="006067FF">
        <w:t xml:space="preserve">1 </w:t>
      </w:r>
      <w:r w:rsidR="006067FF">
        <w:t xml:space="preserve">: </w:t>
      </w:r>
      <w:r w:rsidR="00D14193">
        <w:t>A variável Valor é criada e i</w:t>
      </w:r>
      <w:r>
        <w:t>niciada</w:t>
      </w:r>
    </w:p>
    <w:p w14:paraId="76491A0D" w14:textId="77777777" w:rsidR="00B61899" w:rsidRDefault="00B61899" w:rsidP="00B61899">
      <w:r w:rsidRPr="00B61899">
        <w:rPr>
          <w:noProof/>
        </w:rPr>
        <w:drawing>
          <wp:inline distT="0" distB="0" distL="0" distR="0" wp14:anchorId="1358AD48" wp14:editId="17B5847A">
            <wp:extent cx="5400040" cy="512445"/>
            <wp:effectExtent l="0" t="0" r="0" b="1905"/>
            <wp:docPr id="3867377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37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69DE" w14:textId="58DED9C5" w:rsidR="00D14193" w:rsidRDefault="008D5EC1" w:rsidP="00B61899">
      <w:r>
        <w:t xml:space="preserve">Fase </w:t>
      </w:r>
      <w:r w:rsidR="006067FF" w:rsidRPr="006067FF">
        <w:t>2</w:t>
      </w:r>
      <w:r w:rsidR="006067FF">
        <w:t xml:space="preserve">: </w:t>
      </w:r>
      <w:r w:rsidR="00D14193">
        <w:t>Valor recebe o dado 1234</w:t>
      </w:r>
      <w:r>
        <w:t>5</w:t>
      </w:r>
    </w:p>
    <w:p w14:paraId="65DF614F" w14:textId="77777777" w:rsidR="00B61899" w:rsidRDefault="00B61899" w:rsidP="00B61899">
      <w:r w:rsidRPr="00B61899">
        <w:rPr>
          <w:noProof/>
        </w:rPr>
        <w:drawing>
          <wp:inline distT="0" distB="0" distL="0" distR="0" wp14:anchorId="66CDD76C" wp14:editId="61E6AAE8">
            <wp:extent cx="5400040" cy="520065"/>
            <wp:effectExtent l="0" t="0" r="0" b="0"/>
            <wp:docPr id="11549961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961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F0AF" w14:textId="4B2D2F85" w:rsidR="00D14193" w:rsidRDefault="008D5EC1" w:rsidP="00D14193">
      <w:r>
        <w:t xml:space="preserve">Fase </w:t>
      </w:r>
      <w:r w:rsidR="006067FF">
        <w:t>3:</w:t>
      </w:r>
      <w:r w:rsidR="006067FF" w:rsidRPr="006067FF">
        <w:t xml:space="preserve"> Chamada da função inverterNumero(valor)</w:t>
      </w:r>
      <w:r w:rsidR="006067FF">
        <w:t xml:space="preserve">: </w:t>
      </w:r>
      <w:r w:rsidR="00D14193">
        <w:t>A variável N é criada e i</w:t>
      </w:r>
      <w:r>
        <w:t>niciada</w:t>
      </w:r>
      <w:r w:rsidR="006067FF">
        <w:t xml:space="preserve"> </w:t>
      </w:r>
    </w:p>
    <w:p w14:paraId="63B2535F" w14:textId="77777777" w:rsidR="00B61899" w:rsidRDefault="00B61899" w:rsidP="00B61899">
      <w:r w:rsidRPr="00B61899">
        <w:rPr>
          <w:noProof/>
        </w:rPr>
        <w:drawing>
          <wp:inline distT="0" distB="0" distL="0" distR="0" wp14:anchorId="77E34BB4" wp14:editId="23DBB3A8">
            <wp:extent cx="5400040" cy="512445"/>
            <wp:effectExtent l="0" t="0" r="0" b="1905"/>
            <wp:docPr id="18818961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961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54FA2" w14:textId="1CBAB0FA" w:rsidR="00D14193" w:rsidRDefault="008D5EC1" w:rsidP="00B61899">
      <w:r>
        <w:t>Fase</w:t>
      </w:r>
      <w:r w:rsidR="006067FF">
        <w:t xml:space="preserve"> 4: </w:t>
      </w:r>
      <w:r w:rsidR="00D14193">
        <w:t>N recebe 12345</w:t>
      </w:r>
    </w:p>
    <w:p w14:paraId="573CD7D0" w14:textId="77777777" w:rsidR="00B61899" w:rsidRDefault="00B61899" w:rsidP="00B61899">
      <w:r w:rsidRPr="00B61899">
        <w:rPr>
          <w:noProof/>
        </w:rPr>
        <w:drawing>
          <wp:inline distT="0" distB="0" distL="0" distR="0" wp14:anchorId="7D797658" wp14:editId="6C3739D3">
            <wp:extent cx="5400040" cy="521970"/>
            <wp:effectExtent l="0" t="0" r="0" b="0"/>
            <wp:docPr id="19614056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05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017DC" w14:textId="23BA3DAF" w:rsidR="00D14193" w:rsidRDefault="008D5EC1" w:rsidP="00B61899">
      <w:r>
        <w:t>Fase</w:t>
      </w:r>
      <w:r w:rsidR="006067FF">
        <w:t xml:space="preserve"> 5:</w:t>
      </w:r>
      <w:r w:rsidR="006067FF" w:rsidRPr="006067FF">
        <w:t xml:space="preserve"> </w:t>
      </w:r>
      <w:r w:rsidR="006067FF">
        <w:t>N</w:t>
      </w:r>
      <w:r w:rsidR="006067FF" w:rsidRPr="006067FF">
        <w:t xml:space="preserve"> = 1234 </w:t>
      </w:r>
      <w:r w:rsidR="006067FF">
        <w:t xml:space="preserve">5 </w:t>
      </w:r>
      <w:r w:rsidR="006067FF" w:rsidRPr="006067FF">
        <w:t xml:space="preserve">→ imprime 5 → </w:t>
      </w:r>
      <w:r w:rsidR="006067FF">
        <w:t>N</w:t>
      </w:r>
      <w:r w:rsidR="006067FF" w:rsidRPr="006067FF">
        <w:t xml:space="preserve"> = 1234</w:t>
      </w:r>
    </w:p>
    <w:p w14:paraId="54102FD5" w14:textId="77777777" w:rsidR="00B61899" w:rsidRDefault="00B61899" w:rsidP="00B61899">
      <w:r w:rsidRPr="00B61899">
        <w:rPr>
          <w:noProof/>
        </w:rPr>
        <w:drawing>
          <wp:inline distT="0" distB="0" distL="0" distR="0" wp14:anchorId="74C49014" wp14:editId="4D7B7162">
            <wp:extent cx="5400040" cy="533400"/>
            <wp:effectExtent l="0" t="0" r="0" b="0"/>
            <wp:docPr id="14636856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56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7E136" w14:textId="723B90D9" w:rsidR="00B61899" w:rsidRDefault="008D5EC1" w:rsidP="00B61899">
      <w:r>
        <w:t>Fase</w:t>
      </w:r>
      <w:r w:rsidR="006067FF">
        <w:t xml:space="preserve"> 6:  N</w:t>
      </w:r>
      <w:r w:rsidR="006067FF" w:rsidRPr="006067FF">
        <w:t xml:space="preserve"> = 1234 → imprime 4 → n = 123</w:t>
      </w:r>
      <w:r w:rsidR="00D14193" w:rsidRPr="00D14193">
        <w:rPr>
          <w:noProof/>
        </w:rPr>
        <w:drawing>
          <wp:inline distT="0" distB="0" distL="0" distR="0" wp14:anchorId="610EABF6" wp14:editId="3342029C">
            <wp:extent cx="5400040" cy="513080"/>
            <wp:effectExtent l="0" t="0" r="0" b="1270"/>
            <wp:docPr id="8071621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621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79E80" w14:textId="7C913801" w:rsidR="00D14193" w:rsidRDefault="008D5EC1" w:rsidP="00B61899">
      <w:r>
        <w:t xml:space="preserve">Fase 7: </w:t>
      </w:r>
      <w:r w:rsidR="006067FF" w:rsidRPr="006067FF">
        <w:t xml:space="preserve">→ imprime 3 → </w:t>
      </w:r>
      <w:r w:rsidR="006067FF">
        <w:t>N</w:t>
      </w:r>
      <w:r w:rsidR="006067FF" w:rsidRPr="006067FF">
        <w:t xml:space="preserve"> = 12 </w:t>
      </w:r>
      <w:r w:rsidR="00D14193" w:rsidRPr="00D14193">
        <w:rPr>
          <w:noProof/>
        </w:rPr>
        <w:drawing>
          <wp:inline distT="0" distB="0" distL="0" distR="0" wp14:anchorId="5576AA93" wp14:editId="45C26DA4">
            <wp:extent cx="5400040" cy="502920"/>
            <wp:effectExtent l="0" t="0" r="0" b="0"/>
            <wp:docPr id="11255643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643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4BB9" w14:textId="1B920960" w:rsidR="00D14193" w:rsidRDefault="008D5EC1" w:rsidP="00B61899">
      <w:r>
        <w:t>Fase</w:t>
      </w:r>
      <w:r w:rsidR="006067FF">
        <w:t xml:space="preserve"> 8:  N</w:t>
      </w:r>
      <w:r w:rsidR="006067FF" w:rsidRPr="006067FF">
        <w:t xml:space="preserve"> = 12 → imprime 2 → </w:t>
      </w:r>
      <w:r w:rsidR="006067FF">
        <w:t>N</w:t>
      </w:r>
      <w:r w:rsidR="006067FF" w:rsidRPr="006067FF">
        <w:t xml:space="preserve"> = 1 </w:t>
      </w:r>
      <w:r w:rsidR="00D14193" w:rsidRPr="00D14193">
        <w:rPr>
          <w:noProof/>
        </w:rPr>
        <w:drawing>
          <wp:inline distT="0" distB="0" distL="0" distR="0" wp14:anchorId="4BE9D3F4" wp14:editId="62D80D3B">
            <wp:extent cx="5400040" cy="506095"/>
            <wp:effectExtent l="0" t="0" r="0" b="8255"/>
            <wp:docPr id="10063304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304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DCD07" w14:textId="19A00B7F" w:rsidR="00D14193" w:rsidRDefault="008D5EC1" w:rsidP="00B61899">
      <w:r>
        <w:t xml:space="preserve">Fase </w:t>
      </w:r>
      <w:r w:rsidR="006067FF">
        <w:t>9: N</w:t>
      </w:r>
      <w:r w:rsidR="006067FF" w:rsidRPr="006067FF">
        <w:t xml:space="preserve"> = 1 → imprime 1 → n = 0</w:t>
      </w:r>
      <w:r w:rsidR="00D14193" w:rsidRPr="00B61899">
        <w:rPr>
          <w:noProof/>
        </w:rPr>
        <w:drawing>
          <wp:inline distT="0" distB="0" distL="0" distR="0" wp14:anchorId="49BC4F43" wp14:editId="2AD1119F">
            <wp:extent cx="5400040" cy="512445"/>
            <wp:effectExtent l="0" t="0" r="0" b="1905"/>
            <wp:docPr id="21259619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37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50B3" w14:textId="30AF8850" w:rsidR="00D14193" w:rsidRDefault="008D5EC1" w:rsidP="00B61899">
      <w:r>
        <w:t>Fase</w:t>
      </w:r>
      <w:r w:rsidR="006067FF">
        <w:t xml:space="preserve"> 10:  N</w:t>
      </w:r>
      <w:r w:rsidR="006067FF" w:rsidRPr="006067FF">
        <w:t xml:space="preserve"> = 0 → fim do laço </w:t>
      </w:r>
      <w:r w:rsidR="006067FF">
        <w:t xml:space="preserve">   //    </w:t>
      </w:r>
      <w:r w:rsidR="006067FF" w:rsidRPr="006067FF">
        <w:t>Resultado final: 54321</w:t>
      </w:r>
    </w:p>
    <w:p w14:paraId="61679D9F" w14:textId="77777777" w:rsidR="00D14193" w:rsidRDefault="00D14193" w:rsidP="00B61899"/>
    <w:p w14:paraId="5F16B83F" w14:textId="77777777" w:rsidR="00B61899" w:rsidRDefault="00B61899" w:rsidP="00B61899"/>
    <w:p w14:paraId="05A740C7" w14:textId="77777777" w:rsidR="00B61899" w:rsidRPr="00B61899" w:rsidRDefault="00B61899" w:rsidP="00B61899"/>
    <w:sectPr w:rsidR="00B61899" w:rsidRPr="00B618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E94A6" w14:textId="77777777" w:rsidR="008D5EC1" w:rsidRDefault="008D5EC1" w:rsidP="00D14193">
      <w:pPr>
        <w:spacing w:after="0" w:line="240" w:lineRule="auto"/>
      </w:pPr>
      <w:r>
        <w:separator/>
      </w:r>
    </w:p>
  </w:endnote>
  <w:endnote w:type="continuationSeparator" w:id="0">
    <w:p w14:paraId="5E8255CF" w14:textId="77777777" w:rsidR="008D5EC1" w:rsidRDefault="008D5EC1" w:rsidP="00D141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40111" w14:textId="77777777" w:rsidR="008D5EC1" w:rsidRDefault="008D5EC1" w:rsidP="00D14193">
      <w:pPr>
        <w:spacing w:after="0" w:line="240" w:lineRule="auto"/>
      </w:pPr>
      <w:r>
        <w:separator/>
      </w:r>
    </w:p>
  </w:footnote>
  <w:footnote w:type="continuationSeparator" w:id="0">
    <w:p w14:paraId="02F79956" w14:textId="77777777" w:rsidR="008D5EC1" w:rsidRDefault="008D5EC1" w:rsidP="00D141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899"/>
    <w:rsid w:val="00143FD8"/>
    <w:rsid w:val="001C306F"/>
    <w:rsid w:val="00462D05"/>
    <w:rsid w:val="004E5754"/>
    <w:rsid w:val="006067FF"/>
    <w:rsid w:val="007019B9"/>
    <w:rsid w:val="008D5EC1"/>
    <w:rsid w:val="00A31240"/>
    <w:rsid w:val="00B61899"/>
    <w:rsid w:val="00D14193"/>
    <w:rsid w:val="00E300B5"/>
    <w:rsid w:val="00ED31BE"/>
    <w:rsid w:val="00F05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875EF"/>
  <w15:chartTrackingRefBased/>
  <w15:docId w15:val="{FAA1CEAA-5B3F-4D10-A857-FA225D3C2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8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8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8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8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8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8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8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8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8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8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8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41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4193"/>
  </w:style>
  <w:style w:type="paragraph" w:styleId="Footer">
    <w:name w:val="footer"/>
    <w:basedOn w:val="Normal"/>
    <w:link w:val="FooterChar"/>
    <w:uiPriority w:val="99"/>
    <w:unhideWhenUsed/>
    <w:rsid w:val="00D141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41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70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</dc:creator>
  <cp:keywords/>
  <dc:description/>
  <cp:lastModifiedBy>Ryan Correia</cp:lastModifiedBy>
  <cp:revision>1</cp:revision>
  <cp:lastPrinted>2026-03-23T23:03:00Z</cp:lastPrinted>
  <dcterms:created xsi:type="dcterms:W3CDTF">2026-03-31T21:05:00Z</dcterms:created>
  <dcterms:modified xsi:type="dcterms:W3CDTF">2026-03-31T21:08:00Z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65af21ad-11b1-42e4-8904-9cc8b2443117</vt:lpwstr>
  </property>
</Properties>
</file>