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B57E" w14:textId="3F6A4A85" w:rsidR="00681399" w:rsidRPr="00681399" w:rsidRDefault="00681399">
      <w:pPr>
        <w:rPr>
          <w:b/>
          <w:bCs/>
          <w:sz w:val="48"/>
          <w:szCs w:val="48"/>
          <w:u w:val="single"/>
          <w:lang w:val="en-US"/>
        </w:rPr>
      </w:pPr>
      <w:r w:rsidRPr="00681399">
        <w:rPr>
          <w:b/>
          <w:bCs/>
          <w:sz w:val="48"/>
          <w:szCs w:val="48"/>
          <w:u w:val="single"/>
          <w:lang w:val="en-US"/>
        </w:rPr>
        <w:t>Docker:</w:t>
      </w:r>
    </w:p>
    <w:p w14:paraId="031D7735" w14:textId="78D6C8E2" w:rsidR="00727B39" w:rsidRPr="00681399" w:rsidRDefault="000E2673">
      <w:pPr>
        <w:rPr>
          <w:lang w:val="en-US"/>
        </w:rPr>
      </w:pPr>
      <w:r w:rsidRPr="00681399">
        <w:rPr>
          <w:lang w:val="en-US"/>
        </w:rPr>
        <w:t xml:space="preserve">docker exec -it </w:t>
      </w:r>
      <w:r w:rsidR="00905C30" w:rsidRPr="00905C30">
        <w:rPr>
          <w:lang w:val="en-US"/>
        </w:rPr>
        <w:t>6c15797bf8dbbe6001d91d3a7bd341edc36a3be9b0576dfe307cf88384db1517</w:t>
      </w:r>
      <w:r w:rsidRPr="00681399">
        <w:rPr>
          <w:lang w:val="en-US"/>
        </w:rPr>
        <w:t xml:space="preserve"> bash</w:t>
      </w:r>
    </w:p>
    <w:p w14:paraId="54C3F789" w14:textId="7CFA87A9" w:rsidR="000E2673" w:rsidRPr="00681399" w:rsidRDefault="000E2673">
      <w:pPr>
        <w:rPr>
          <w:lang w:val="en-US"/>
        </w:rPr>
      </w:pPr>
      <w:r w:rsidRPr="00681399">
        <w:rPr>
          <w:lang w:val="en-US"/>
        </w:rPr>
        <w:t>mysql -u root -p</w:t>
      </w:r>
    </w:p>
    <w:p w14:paraId="7431AE66" w14:textId="788E8DD3" w:rsidR="000E2673" w:rsidRPr="00905C30" w:rsidRDefault="000E2673">
      <w:pPr>
        <w:pBdr>
          <w:bottom w:val="single" w:sz="6" w:space="1" w:color="auto"/>
        </w:pBdr>
        <w:rPr>
          <w:lang w:val="en-US"/>
        </w:rPr>
      </w:pPr>
      <w:r w:rsidRPr="00905C30">
        <w:rPr>
          <w:lang w:val="en-US"/>
        </w:rPr>
        <w:t>source /tmp/db_space_invaders.sql;</w:t>
      </w:r>
    </w:p>
    <w:p w14:paraId="1F03DF53" w14:textId="77777777" w:rsidR="00B34584" w:rsidRPr="00905C30" w:rsidRDefault="00B34584" w:rsidP="00B34584">
      <w:pPr>
        <w:rPr>
          <w:lang w:val="en-US"/>
        </w:rPr>
      </w:pPr>
      <w:r w:rsidRPr="00905C30">
        <w:rPr>
          <w:lang w:val="en-US"/>
        </w:rPr>
        <w:t>echo -e "[client]\nuser=root\npassword=root" &gt; /tmp/my.cnf</w:t>
      </w:r>
    </w:p>
    <w:p w14:paraId="729B30F7" w14:textId="6B4DE3D4" w:rsidR="00B34584" w:rsidRPr="00905C30" w:rsidRDefault="00B34584" w:rsidP="00B34584">
      <w:pPr>
        <w:rPr>
          <w:lang w:val="en-US"/>
        </w:rPr>
      </w:pPr>
      <w:r w:rsidRPr="00905C30">
        <w:rPr>
          <w:lang w:val="en-US"/>
        </w:rPr>
        <w:t xml:space="preserve">docker exec -i </w:t>
      </w:r>
      <w:r w:rsidR="00675E25" w:rsidRPr="00675E25">
        <w:rPr>
          <w:lang w:val="en-US"/>
        </w:rPr>
        <w:t>6c15797bf8dbbe6001d91d3a7bd341edc36a3be9b0576dfe307cf88384db1517</w:t>
      </w:r>
      <w:r w:rsidRPr="00905C30">
        <w:rPr>
          <w:lang w:val="en-US"/>
        </w:rPr>
        <w:t xml:space="preserve"> mysql --defaults-extra-file=/tmp/my.cnf &lt; C:\Users\pa70iyc\Documents\GitHub\SpaceInvaders\Projet_SpaceInvaders\DataBase\db_space_invaders.sql</w:t>
      </w:r>
    </w:p>
    <w:p w14:paraId="7E820882" w14:textId="46B26E50" w:rsidR="00B34584" w:rsidRDefault="00B34584" w:rsidP="00B34584">
      <w:r>
        <w:t>rm /tmp/my.cnf</w:t>
      </w:r>
    </w:p>
    <w:sectPr w:rsidR="00B3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39"/>
    <w:rsid w:val="000E2673"/>
    <w:rsid w:val="00675E25"/>
    <w:rsid w:val="00681399"/>
    <w:rsid w:val="00727B39"/>
    <w:rsid w:val="00905C30"/>
    <w:rsid w:val="00B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6EF9"/>
  <w15:chartTrackingRefBased/>
  <w15:docId w15:val="{29AFB858-8432-49BF-9E79-DD040C45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Felipé De Pina Correia</dc:creator>
  <cp:keywords/>
  <dc:description/>
  <cp:lastModifiedBy>Ryan Felipé De Pina Correia</cp:lastModifiedBy>
  <cp:revision>7</cp:revision>
  <dcterms:created xsi:type="dcterms:W3CDTF">2024-08-26T12:00:00Z</dcterms:created>
  <dcterms:modified xsi:type="dcterms:W3CDTF">2024-09-02T11:21:00Z</dcterms:modified>
</cp:coreProperties>
</file>