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B57E" w14:textId="3F6A4A85" w:rsidR="00681399" w:rsidRPr="00681399" w:rsidRDefault="00681399">
      <w:pPr>
        <w:rPr>
          <w:b/>
          <w:bCs/>
          <w:sz w:val="48"/>
          <w:szCs w:val="48"/>
          <w:u w:val="single"/>
          <w:lang w:val="en-US"/>
        </w:rPr>
      </w:pPr>
      <w:r w:rsidRPr="00681399">
        <w:rPr>
          <w:b/>
          <w:bCs/>
          <w:sz w:val="48"/>
          <w:szCs w:val="48"/>
          <w:u w:val="single"/>
          <w:lang w:val="en-US"/>
        </w:rPr>
        <w:t>Docker:</w:t>
      </w:r>
    </w:p>
    <w:p w14:paraId="031D7735" w14:textId="1828D680" w:rsidR="00727B39" w:rsidRPr="00681399" w:rsidRDefault="000E2673">
      <w:pPr>
        <w:rPr>
          <w:lang w:val="en-US"/>
        </w:rPr>
      </w:pPr>
      <w:r w:rsidRPr="00681399">
        <w:rPr>
          <w:lang w:val="en-US"/>
        </w:rPr>
        <w:t>docker exec -it a0a02c25a709b573cd65929eeaa9e600c7d041e3d293a66ec1f5f4091614ba08 bash</w:t>
      </w:r>
    </w:p>
    <w:p w14:paraId="54C3F789" w14:textId="7CFA87A9" w:rsidR="000E2673" w:rsidRPr="00681399" w:rsidRDefault="000E2673">
      <w:pPr>
        <w:rPr>
          <w:lang w:val="en-US"/>
        </w:rPr>
      </w:pPr>
      <w:r w:rsidRPr="00681399">
        <w:rPr>
          <w:lang w:val="en-US"/>
        </w:rPr>
        <w:t>mysql -u root -p</w:t>
      </w:r>
    </w:p>
    <w:p w14:paraId="7431AE66" w14:textId="788E8DD3" w:rsidR="000E2673" w:rsidRDefault="000E2673">
      <w:pPr>
        <w:pBdr>
          <w:bottom w:val="single" w:sz="6" w:space="1" w:color="auto"/>
        </w:pBdr>
      </w:pPr>
      <w:r w:rsidRPr="000E2673">
        <w:t>source /tmp/db_space_invaders.sql;</w:t>
      </w:r>
    </w:p>
    <w:p w14:paraId="1F03DF53" w14:textId="77777777" w:rsidR="00B34584" w:rsidRDefault="00B34584" w:rsidP="00B34584">
      <w:r>
        <w:t>echo -e "[client]\nuser=root\npassword=root" &gt; /tmp/my.cnf</w:t>
      </w:r>
    </w:p>
    <w:p w14:paraId="729B30F7" w14:textId="77777777" w:rsidR="00B34584" w:rsidRDefault="00B34584" w:rsidP="00B34584">
      <w:r>
        <w:t>docker exec -i a0a02c25a709b573cd65929eeaa9e600c7d041e3d293a66ec1f5f4091614ba08 mysql --defaults-extra-file=/tmp/my.cnf &lt; C:\Users\pa70iyc\Documents\GitHub\SpaceInvaders\Projet_SpaceInvaders\DataBase\db_space_invaders.sql</w:t>
      </w:r>
    </w:p>
    <w:p w14:paraId="7E820882" w14:textId="46B26E50" w:rsidR="00B34584" w:rsidRDefault="00B34584" w:rsidP="00B34584">
      <w:r>
        <w:t>rm /tmp/my.cnf</w:t>
      </w:r>
    </w:p>
    <w:sectPr w:rsidR="00B3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39"/>
    <w:rsid w:val="000E2673"/>
    <w:rsid w:val="00681399"/>
    <w:rsid w:val="00727B39"/>
    <w:rsid w:val="00B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6EF9"/>
  <w15:chartTrackingRefBased/>
  <w15:docId w15:val="{29AFB858-8432-49BF-9E79-DD040C45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Felipé De Pina Correia</dc:creator>
  <cp:keywords/>
  <dc:description/>
  <cp:lastModifiedBy>Ryan Felipé De Pina Correia</cp:lastModifiedBy>
  <cp:revision>5</cp:revision>
  <dcterms:created xsi:type="dcterms:W3CDTF">2024-08-26T12:00:00Z</dcterms:created>
  <dcterms:modified xsi:type="dcterms:W3CDTF">2024-08-26T12:15:00Z</dcterms:modified>
</cp:coreProperties>
</file>