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8E13E" w14:textId="77777777" w:rsidR="005152F5" w:rsidRPr="005152F5" w:rsidRDefault="005152F5" w:rsidP="005152F5">
      <w:pPr>
        <w:shd w:val="clear" w:color="auto" w:fill="432A0D"/>
        <w:spacing w:after="188" w:line="240" w:lineRule="auto"/>
        <w:ind w:left="-188" w:right="-188"/>
        <w:outlineLvl w:val="2"/>
        <w:rPr>
          <w:rFonts w:ascii="Arial" w:eastAsia="Times New Roman" w:hAnsi="Arial" w:cs="Arial"/>
          <w:color w:val="FFFFFF"/>
          <w:sz w:val="27"/>
          <w:szCs w:val="27"/>
        </w:rPr>
      </w:pPr>
      <w:r w:rsidRPr="005152F5">
        <w:rPr>
          <w:rFonts w:ascii="Arial" w:eastAsia="Times New Roman" w:hAnsi="Arial" w:cs="Arial"/>
          <w:color w:val="FFFFFF"/>
          <w:sz w:val="27"/>
          <w:szCs w:val="27"/>
        </w:rPr>
        <w:t>English Pale Ale (ESB) by AHA Members | </w:t>
      </w:r>
      <w:hyperlink r:id="rId5" w:history="1">
        <w:r w:rsidRPr="005152F5">
          <w:rPr>
            <w:rFonts w:ascii="Arial" w:eastAsia="Times New Roman" w:hAnsi="Arial" w:cs="Arial"/>
            <w:color w:val="99BB28"/>
            <w:sz w:val="27"/>
            <w:szCs w:val="27"/>
          </w:rPr>
          <w:t>Extra Special/Strong Bitter</w:t>
        </w:r>
      </w:hyperlink>
    </w:p>
    <w:p w14:paraId="2395CC16" w14:textId="77777777" w:rsidR="005152F5" w:rsidRPr="005152F5" w:rsidRDefault="005152F5" w:rsidP="005152F5">
      <w:pPr>
        <w:shd w:val="clear" w:color="auto" w:fill="99BB28"/>
        <w:spacing w:after="60" w:line="240" w:lineRule="auto"/>
        <w:outlineLvl w:val="1"/>
        <w:rPr>
          <w:rFonts w:ascii="Arial" w:eastAsia="Times New Roman" w:hAnsi="Arial" w:cs="Arial"/>
          <w:caps/>
          <w:color w:val="FFFFFF"/>
          <w:spacing w:val="15"/>
          <w:sz w:val="36"/>
          <w:szCs w:val="36"/>
        </w:rPr>
      </w:pPr>
      <w:r w:rsidRPr="005152F5">
        <w:rPr>
          <w:rFonts w:ascii="Arial" w:eastAsia="Times New Roman" w:hAnsi="Arial" w:cs="Arial"/>
          <w:caps/>
          <w:color w:val="FFFFFF"/>
          <w:spacing w:val="15"/>
          <w:sz w:val="36"/>
          <w:szCs w:val="36"/>
        </w:rPr>
        <w:t>INGREDIENTS</w:t>
      </w:r>
    </w:p>
    <w:p w14:paraId="44C32330" w14:textId="77777777" w:rsidR="005152F5" w:rsidRPr="005152F5" w:rsidRDefault="005152F5" w:rsidP="00515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52F5">
        <w:rPr>
          <w:rFonts w:ascii="Times New Roman" w:eastAsia="Times New Roman" w:hAnsi="Symbol" w:cs="Times New Roman"/>
          <w:sz w:val="24"/>
          <w:szCs w:val="24"/>
        </w:rPr>
        <w:t></w:t>
      </w:r>
      <w:r w:rsidRPr="00515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52F5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5152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 gallons (18.93 L)</w:t>
      </w:r>
    </w:p>
    <w:p w14:paraId="0D29AEF3" w14:textId="77777777" w:rsidR="005152F5" w:rsidRPr="005152F5" w:rsidRDefault="005152F5" w:rsidP="005152F5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ind w:left="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152F5">
        <w:rPr>
          <w:rFonts w:ascii="Helvetica" w:eastAsia="Times New Roman" w:hAnsi="Helvetica" w:cs="Helvetica"/>
          <w:color w:val="222222"/>
          <w:sz w:val="21"/>
          <w:szCs w:val="21"/>
        </w:rPr>
        <w:t>10 </w:t>
      </w:r>
      <w:proofErr w:type="spellStart"/>
      <w:r w:rsidRPr="005152F5">
        <w:rPr>
          <w:rFonts w:ascii="Helvetica" w:eastAsia="Times New Roman" w:hAnsi="Helvetica" w:cs="Helvetica"/>
          <w:color w:val="222222"/>
          <w:sz w:val="21"/>
          <w:szCs w:val="21"/>
        </w:rPr>
        <w:t>lb</w:t>
      </w:r>
      <w:proofErr w:type="spellEnd"/>
      <w:r w:rsidRPr="005152F5">
        <w:rPr>
          <w:rFonts w:ascii="Helvetica" w:eastAsia="Times New Roman" w:hAnsi="Helvetica" w:cs="Helvetica"/>
          <w:color w:val="222222"/>
          <w:sz w:val="21"/>
          <w:szCs w:val="21"/>
        </w:rPr>
        <w:t xml:space="preserve"> (4.53 kg) Maris Otter malt</w:t>
      </w:r>
    </w:p>
    <w:p w14:paraId="132950D5" w14:textId="77777777" w:rsidR="005152F5" w:rsidRPr="005152F5" w:rsidRDefault="005152F5" w:rsidP="005152F5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ind w:left="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152F5">
        <w:rPr>
          <w:rFonts w:ascii="Helvetica" w:eastAsia="Times New Roman" w:hAnsi="Helvetica" w:cs="Helvetica"/>
          <w:color w:val="222222"/>
          <w:sz w:val="21"/>
          <w:szCs w:val="21"/>
        </w:rPr>
        <w:t>12 oz (336 g) 60°L crystal malt</w:t>
      </w:r>
    </w:p>
    <w:p w14:paraId="330EC9D4" w14:textId="77777777" w:rsidR="005152F5" w:rsidRPr="005152F5" w:rsidRDefault="005152F5" w:rsidP="005152F5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ind w:left="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152F5">
        <w:rPr>
          <w:rFonts w:ascii="Helvetica" w:eastAsia="Times New Roman" w:hAnsi="Helvetica" w:cs="Helvetica"/>
          <w:color w:val="222222"/>
          <w:sz w:val="21"/>
          <w:szCs w:val="21"/>
        </w:rPr>
        <w:t>5 oz (140 g) 160°L crystal malt</w:t>
      </w:r>
    </w:p>
    <w:p w14:paraId="5961AAAC" w14:textId="77777777" w:rsidR="005152F5" w:rsidRPr="005152F5" w:rsidRDefault="005152F5" w:rsidP="005152F5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ind w:left="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152F5">
        <w:rPr>
          <w:rFonts w:ascii="Helvetica" w:eastAsia="Times New Roman" w:hAnsi="Helvetica" w:cs="Helvetica"/>
          <w:color w:val="222222"/>
          <w:sz w:val="21"/>
          <w:szCs w:val="21"/>
        </w:rPr>
        <w:t xml:space="preserve">1.0 oz (28 g) Cascade pellets, 7 % </w:t>
      </w:r>
      <w:proofErr w:type="spellStart"/>
      <w:r w:rsidRPr="005152F5">
        <w:rPr>
          <w:rFonts w:ascii="Helvetica" w:eastAsia="Times New Roman" w:hAnsi="Helvetica" w:cs="Helvetica"/>
          <w:color w:val="222222"/>
          <w:sz w:val="21"/>
          <w:szCs w:val="21"/>
        </w:rPr>
        <w:t>a.a</w:t>
      </w:r>
      <w:proofErr w:type="spellEnd"/>
      <w:r w:rsidRPr="005152F5">
        <w:rPr>
          <w:rFonts w:ascii="Helvetica" w:eastAsia="Times New Roman" w:hAnsi="Helvetica" w:cs="Helvetica"/>
          <w:color w:val="222222"/>
          <w:sz w:val="21"/>
          <w:szCs w:val="21"/>
        </w:rPr>
        <w:t>. (first wort)</w:t>
      </w:r>
    </w:p>
    <w:p w14:paraId="12DD6E77" w14:textId="77777777" w:rsidR="005152F5" w:rsidRPr="005152F5" w:rsidRDefault="005152F5" w:rsidP="005152F5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ind w:left="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152F5">
        <w:rPr>
          <w:rFonts w:ascii="Helvetica" w:eastAsia="Times New Roman" w:hAnsi="Helvetica" w:cs="Helvetica"/>
          <w:color w:val="222222"/>
          <w:sz w:val="21"/>
          <w:szCs w:val="21"/>
        </w:rPr>
        <w:t xml:space="preserve">0.5 oz (14 g) </w:t>
      </w:r>
      <w:proofErr w:type="spellStart"/>
      <w:r w:rsidRPr="005152F5">
        <w:rPr>
          <w:rFonts w:ascii="Helvetica" w:eastAsia="Times New Roman" w:hAnsi="Helvetica" w:cs="Helvetica"/>
          <w:color w:val="222222"/>
          <w:sz w:val="21"/>
          <w:szCs w:val="21"/>
        </w:rPr>
        <w:t>Fuggle</w:t>
      </w:r>
      <w:proofErr w:type="spellEnd"/>
      <w:r w:rsidRPr="005152F5">
        <w:rPr>
          <w:rFonts w:ascii="Helvetica" w:eastAsia="Times New Roman" w:hAnsi="Helvetica" w:cs="Helvetica"/>
          <w:color w:val="222222"/>
          <w:sz w:val="21"/>
          <w:szCs w:val="21"/>
        </w:rPr>
        <w:t xml:space="preserve"> hops, 4.75% </w:t>
      </w:r>
      <w:proofErr w:type="spellStart"/>
      <w:r w:rsidRPr="005152F5">
        <w:rPr>
          <w:rFonts w:ascii="Helvetica" w:eastAsia="Times New Roman" w:hAnsi="Helvetica" w:cs="Helvetica"/>
          <w:color w:val="222222"/>
          <w:sz w:val="21"/>
          <w:szCs w:val="21"/>
        </w:rPr>
        <w:t>a.a</w:t>
      </w:r>
      <w:proofErr w:type="spellEnd"/>
      <w:r w:rsidRPr="005152F5">
        <w:rPr>
          <w:rFonts w:ascii="Helvetica" w:eastAsia="Times New Roman" w:hAnsi="Helvetica" w:cs="Helvetica"/>
          <w:color w:val="222222"/>
          <w:sz w:val="21"/>
          <w:szCs w:val="21"/>
        </w:rPr>
        <w:t>. (30 min)</w:t>
      </w:r>
    </w:p>
    <w:p w14:paraId="53E386DF" w14:textId="77777777" w:rsidR="005152F5" w:rsidRPr="005152F5" w:rsidRDefault="005152F5" w:rsidP="005152F5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ind w:left="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152F5">
        <w:rPr>
          <w:rFonts w:ascii="Helvetica" w:eastAsia="Times New Roman" w:hAnsi="Helvetica" w:cs="Helvetica"/>
          <w:color w:val="222222"/>
          <w:sz w:val="21"/>
          <w:szCs w:val="21"/>
        </w:rPr>
        <w:t xml:space="preserve">0.5 oz (14 g) </w:t>
      </w:r>
      <w:proofErr w:type="spellStart"/>
      <w:r w:rsidRPr="005152F5">
        <w:rPr>
          <w:rFonts w:ascii="Helvetica" w:eastAsia="Times New Roman" w:hAnsi="Helvetica" w:cs="Helvetica"/>
          <w:color w:val="222222"/>
          <w:sz w:val="21"/>
          <w:szCs w:val="21"/>
        </w:rPr>
        <w:t>Fuggle</w:t>
      </w:r>
      <w:proofErr w:type="spellEnd"/>
      <w:r w:rsidRPr="005152F5">
        <w:rPr>
          <w:rFonts w:ascii="Helvetica" w:eastAsia="Times New Roman" w:hAnsi="Helvetica" w:cs="Helvetica"/>
          <w:color w:val="222222"/>
          <w:sz w:val="21"/>
          <w:szCs w:val="21"/>
        </w:rPr>
        <w:t xml:space="preserve"> hops, 4.75% </w:t>
      </w:r>
      <w:proofErr w:type="spellStart"/>
      <w:r w:rsidRPr="005152F5">
        <w:rPr>
          <w:rFonts w:ascii="Helvetica" w:eastAsia="Times New Roman" w:hAnsi="Helvetica" w:cs="Helvetica"/>
          <w:color w:val="222222"/>
          <w:sz w:val="21"/>
          <w:szCs w:val="21"/>
        </w:rPr>
        <w:t>a.a</w:t>
      </w:r>
      <w:proofErr w:type="spellEnd"/>
      <w:r w:rsidRPr="005152F5">
        <w:rPr>
          <w:rFonts w:ascii="Helvetica" w:eastAsia="Times New Roman" w:hAnsi="Helvetica" w:cs="Helvetica"/>
          <w:color w:val="222222"/>
          <w:sz w:val="21"/>
          <w:szCs w:val="21"/>
        </w:rPr>
        <w:t>. (10 min)</w:t>
      </w:r>
    </w:p>
    <w:p w14:paraId="5ABA0954" w14:textId="77777777" w:rsidR="005152F5" w:rsidRPr="005152F5" w:rsidRDefault="005152F5" w:rsidP="005152F5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ind w:left="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152F5">
        <w:rPr>
          <w:rFonts w:ascii="Helvetica" w:eastAsia="Times New Roman" w:hAnsi="Helvetica" w:cs="Helvetica"/>
          <w:color w:val="222222"/>
          <w:sz w:val="21"/>
          <w:szCs w:val="21"/>
        </w:rPr>
        <w:t>White Labs London Ale Yeast (1028)</w:t>
      </w:r>
    </w:p>
    <w:p w14:paraId="2E04C012" w14:textId="77777777" w:rsidR="005152F5" w:rsidRPr="005152F5" w:rsidRDefault="005152F5" w:rsidP="005152F5">
      <w:pPr>
        <w:shd w:val="clear" w:color="auto" w:fill="99BB28"/>
        <w:spacing w:after="60" w:line="240" w:lineRule="auto"/>
        <w:outlineLvl w:val="1"/>
        <w:rPr>
          <w:rFonts w:ascii="Arial" w:eastAsia="Times New Roman" w:hAnsi="Arial" w:cs="Arial"/>
          <w:caps/>
          <w:color w:val="FFFFFF"/>
          <w:spacing w:val="15"/>
          <w:sz w:val="36"/>
          <w:szCs w:val="36"/>
        </w:rPr>
      </w:pPr>
      <w:r w:rsidRPr="005152F5">
        <w:rPr>
          <w:rFonts w:ascii="Arial" w:eastAsia="Times New Roman" w:hAnsi="Arial" w:cs="Arial"/>
          <w:caps/>
          <w:color w:val="FFFFFF"/>
          <w:spacing w:val="15"/>
          <w:sz w:val="36"/>
          <w:szCs w:val="36"/>
        </w:rPr>
        <w:t>SPECIFICATIONS</w:t>
      </w:r>
    </w:p>
    <w:p w14:paraId="0749433E" w14:textId="77777777" w:rsidR="005152F5" w:rsidRPr="005152F5" w:rsidRDefault="005152F5" w:rsidP="005152F5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ind w:left="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152F5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Original Gravity:</w:t>
      </w:r>
      <w:r w:rsidRPr="005152F5">
        <w:rPr>
          <w:rFonts w:ascii="Helvetica" w:eastAsia="Times New Roman" w:hAnsi="Helvetica" w:cs="Helvetica"/>
          <w:color w:val="222222"/>
          <w:sz w:val="21"/>
          <w:szCs w:val="21"/>
        </w:rPr>
        <w:t> 1.062</w:t>
      </w:r>
    </w:p>
    <w:p w14:paraId="20A546B1" w14:textId="77777777" w:rsidR="005152F5" w:rsidRPr="005152F5" w:rsidRDefault="005152F5" w:rsidP="005152F5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ind w:left="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152F5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Final Gravity:</w:t>
      </w:r>
      <w:r w:rsidRPr="005152F5">
        <w:rPr>
          <w:rFonts w:ascii="Helvetica" w:eastAsia="Times New Roman" w:hAnsi="Helvetica" w:cs="Helvetica"/>
          <w:color w:val="222222"/>
          <w:sz w:val="21"/>
          <w:szCs w:val="21"/>
        </w:rPr>
        <w:t> 1.016</w:t>
      </w:r>
    </w:p>
    <w:p w14:paraId="7F95AB5F" w14:textId="77777777" w:rsidR="005152F5" w:rsidRPr="005152F5" w:rsidRDefault="005152F5" w:rsidP="005152F5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ind w:left="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152F5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ABV:</w:t>
      </w:r>
      <w:r w:rsidRPr="005152F5">
        <w:rPr>
          <w:rFonts w:ascii="Helvetica" w:eastAsia="Times New Roman" w:hAnsi="Helvetica" w:cs="Helvetica"/>
          <w:color w:val="222222"/>
          <w:sz w:val="21"/>
          <w:szCs w:val="21"/>
        </w:rPr>
        <w:t> 6%</w:t>
      </w:r>
    </w:p>
    <w:p w14:paraId="2BDC48C2" w14:textId="77777777" w:rsidR="005152F5" w:rsidRPr="005152F5" w:rsidRDefault="005152F5" w:rsidP="005152F5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ind w:left="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152F5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IBU:</w:t>
      </w:r>
      <w:r w:rsidRPr="005152F5">
        <w:rPr>
          <w:rFonts w:ascii="Helvetica" w:eastAsia="Times New Roman" w:hAnsi="Helvetica" w:cs="Helvetica"/>
          <w:color w:val="222222"/>
          <w:sz w:val="21"/>
          <w:szCs w:val="21"/>
        </w:rPr>
        <w:t> 33</w:t>
      </w:r>
    </w:p>
    <w:p w14:paraId="3CE00E06" w14:textId="77777777" w:rsidR="005152F5" w:rsidRPr="005152F5" w:rsidRDefault="005152F5" w:rsidP="005152F5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ind w:left="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152F5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SRM:</w:t>
      </w:r>
      <w:r w:rsidRPr="005152F5">
        <w:rPr>
          <w:rFonts w:ascii="Helvetica" w:eastAsia="Times New Roman" w:hAnsi="Helvetica" w:cs="Helvetica"/>
          <w:color w:val="222222"/>
          <w:sz w:val="21"/>
          <w:szCs w:val="21"/>
        </w:rPr>
        <w:t> 14</w:t>
      </w:r>
    </w:p>
    <w:p w14:paraId="7A86C3F5" w14:textId="77777777" w:rsidR="005152F5" w:rsidRPr="005152F5" w:rsidRDefault="005152F5" w:rsidP="005152F5">
      <w:pPr>
        <w:shd w:val="clear" w:color="auto" w:fill="99BB28"/>
        <w:spacing w:after="60" w:line="240" w:lineRule="auto"/>
        <w:outlineLvl w:val="1"/>
        <w:rPr>
          <w:rFonts w:ascii="Arial" w:eastAsia="Times New Roman" w:hAnsi="Arial" w:cs="Arial"/>
          <w:caps/>
          <w:color w:val="FFFFFF"/>
          <w:spacing w:val="15"/>
          <w:sz w:val="36"/>
          <w:szCs w:val="36"/>
        </w:rPr>
      </w:pPr>
      <w:r w:rsidRPr="005152F5">
        <w:rPr>
          <w:rFonts w:ascii="Arial" w:eastAsia="Times New Roman" w:hAnsi="Arial" w:cs="Arial"/>
          <w:caps/>
          <w:color w:val="FFFFFF"/>
          <w:spacing w:val="15"/>
          <w:sz w:val="36"/>
          <w:szCs w:val="36"/>
        </w:rPr>
        <w:t>DIRECTIONS</w:t>
      </w:r>
    </w:p>
    <w:p w14:paraId="1F188EA8" w14:textId="77777777" w:rsidR="005152F5" w:rsidRPr="005152F5" w:rsidRDefault="005152F5" w:rsidP="005152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152F5">
        <w:rPr>
          <w:rFonts w:ascii="Helvetica" w:eastAsia="Times New Roman" w:hAnsi="Helvetica" w:cs="Helvetica"/>
          <w:color w:val="222222"/>
          <w:sz w:val="21"/>
          <w:szCs w:val="21"/>
        </w:rPr>
        <w:t>To brew this English Pale Ale (ESB) recipe, mash at 152°F (67°C) for 60 minutes. Boil for 60 minutes, following schedule.</w:t>
      </w:r>
    </w:p>
    <w:p w14:paraId="0C25983A" w14:textId="77777777" w:rsidR="005152F5" w:rsidRPr="005152F5" w:rsidRDefault="005152F5" w:rsidP="005152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152F5">
        <w:rPr>
          <w:rFonts w:ascii="Helvetica" w:eastAsia="Times New Roman" w:hAnsi="Helvetica" w:cs="Helvetica"/>
          <w:color w:val="222222"/>
          <w:sz w:val="21"/>
          <w:szCs w:val="21"/>
        </w:rPr>
        <w:t>Primary fermentation at 68°F (20°C).</w:t>
      </w:r>
    </w:p>
    <w:p w14:paraId="4C2E135D" w14:textId="194DB0B4" w:rsidR="008C04F5" w:rsidRDefault="008C04F5"/>
    <w:p w14:paraId="5480B5BE" w14:textId="68C91762" w:rsidR="005152F5" w:rsidRDefault="005152F5"/>
    <w:p w14:paraId="0592F0E2" w14:textId="712FBF40" w:rsidR="005152F5" w:rsidRDefault="005152F5"/>
    <w:p w14:paraId="4FC90072" w14:textId="7EBC720F" w:rsidR="005152F5" w:rsidRDefault="00BD1FFD">
      <w:hyperlink r:id="rId6" w:history="1">
        <w:r>
          <w:rPr>
            <w:rStyle w:val="Hyperlink"/>
          </w:rPr>
          <w:t>https://www.homebrewersassociation.org/homebrew-recipe/english-pale-ale-esb-by-aha-members-brew-gentlemen-brewing-co/</w:t>
        </w:r>
      </w:hyperlink>
    </w:p>
    <w:p w14:paraId="7218CD13" w14:textId="3C803A21" w:rsidR="005152F5" w:rsidRDefault="005152F5"/>
    <w:p w14:paraId="1E42D0F1" w14:textId="045675EF" w:rsidR="005152F5" w:rsidRDefault="005152F5"/>
    <w:p w14:paraId="03F71723" w14:textId="393F4DDE" w:rsidR="005152F5" w:rsidRDefault="005152F5"/>
    <w:p w14:paraId="4C9B014F" w14:textId="718E0E5C" w:rsidR="005152F5" w:rsidRDefault="005152F5"/>
    <w:p w14:paraId="71C9D761" w14:textId="67589D18" w:rsidR="005152F5" w:rsidRDefault="005152F5"/>
    <w:p w14:paraId="4D8FA179" w14:textId="1A326D2F" w:rsidR="005152F5" w:rsidRDefault="005152F5"/>
    <w:p w14:paraId="1B936FD4" w14:textId="0235E3FF" w:rsidR="005152F5" w:rsidRDefault="005152F5"/>
    <w:p w14:paraId="68786827" w14:textId="6E409B0D" w:rsidR="005152F5" w:rsidRDefault="005152F5"/>
    <w:p w14:paraId="2892565E" w14:textId="11081E8E" w:rsidR="005152F5" w:rsidRDefault="005152F5"/>
    <w:p w14:paraId="525EFD89" w14:textId="77777777" w:rsidR="005152F5" w:rsidRDefault="005152F5" w:rsidP="005152F5">
      <w:pPr>
        <w:pStyle w:val="Heading1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Munich </w:t>
      </w:r>
      <w:proofErr w:type="spellStart"/>
      <w:r>
        <w:rPr>
          <w:rFonts w:ascii="Arial" w:hAnsi="Arial" w:cs="Arial"/>
          <w:color w:val="333333"/>
        </w:rPr>
        <w:t>Helles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1399"/>
        <w:gridCol w:w="1138"/>
        <w:gridCol w:w="1278"/>
        <w:gridCol w:w="1375"/>
        <w:gridCol w:w="1375"/>
        <w:gridCol w:w="1261"/>
      </w:tblGrid>
      <w:tr w:rsidR="005152F5" w14:paraId="11B73EF6" w14:textId="77777777" w:rsidTr="005152F5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1314D29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Lucida Sans Unicode" w:hAnsi="Lucida Sans Unicode" w:cs="Lucida Sans Unicode"/>
                <w:color w:val="333333"/>
                <w:sz w:val="20"/>
                <w:szCs w:val="20"/>
              </w:rPr>
              <w:t>Batch Size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69CFF1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Lucida Sans Unicode" w:hAnsi="Lucida Sans Unicode" w:cs="Lucida Sans Unicode"/>
                <w:color w:val="333333"/>
                <w:sz w:val="20"/>
                <w:szCs w:val="20"/>
              </w:rPr>
              <w:t>Boil 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5B5DA5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Lucida Sans Unicode" w:hAnsi="Lucida Sans Unicode" w:cs="Lucida Sans Unicode"/>
                <w:color w:val="333333"/>
                <w:sz w:val="20"/>
                <w:szCs w:val="20"/>
              </w:rPr>
              <w:t>Est. IBU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24379E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Lucida Sans Unicode" w:hAnsi="Lucida Sans Unicode" w:cs="Lucida Sans Unicode"/>
                <w:color w:val="333333"/>
                <w:sz w:val="20"/>
                <w:szCs w:val="20"/>
              </w:rPr>
              <w:t>Est. SRM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76767A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Lucida Sans Unicode" w:hAnsi="Lucida Sans Unicode" w:cs="Lucida Sans Unicode"/>
                <w:color w:val="333333"/>
                <w:sz w:val="20"/>
                <w:szCs w:val="20"/>
              </w:rPr>
              <w:t>Est. OG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ABE423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Lucida Sans Unicode" w:hAnsi="Lucida Sans Unicode" w:cs="Lucida Sans Unicode"/>
                <w:color w:val="333333"/>
                <w:sz w:val="20"/>
                <w:szCs w:val="20"/>
              </w:rPr>
              <w:t>Est. FG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5BE6EF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Lucida Sans Unicode" w:hAnsi="Lucida Sans Unicode" w:cs="Lucida Sans Unicode"/>
                <w:color w:val="333333"/>
                <w:sz w:val="20"/>
                <w:szCs w:val="20"/>
              </w:rPr>
              <w:t>Est. ABV</w:t>
            </w:r>
          </w:p>
        </w:tc>
      </w:tr>
      <w:tr w:rsidR="005152F5" w14:paraId="71AA3E5A" w14:textId="77777777" w:rsidTr="005152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DF71891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5.25 gal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764B2A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90 min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2E77F5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BCA27B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 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B23687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1.047 SG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E2BDD3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1.009 SG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9906E5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5.0%</w:t>
            </w:r>
          </w:p>
        </w:tc>
      </w:tr>
    </w:tbl>
    <w:p w14:paraId="2B27079F" w14:textId="77777777" w:rsidR="005152F5" w:rsidRDefault="005152F5" w:rsidP="005152F5">
      <w:pPr>
        <w:pStyle w:val="Heading3"/>
        <w:shd w:val="clear" w:color="auto" w:fill="FFFFFF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Fermentables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2"/>
        <w:gridCol w:w="3008"/>
        <w:gridCol w:w="570"/>
      </w:tblGrid>
      <w:tr w:rsidR="005152F5" w14:paraId="1545D720" w14:textId="77777777" w:rsidTr="005152F5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35C1B3B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Lucida Sans Unicode" w:hAnsi="Lucida Sans Unicode" w:cs="Lucida Sans Unicode"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8D7050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Lucida Sans Unicode" w:hAnsi="Lucida Sans Unicode" w:cs="Lucida Sans Unicode"/>
                <w:color w:val="333333"/>
                <w:sz w:val="20"/>
                <w:szCs w:val="20"/>
              </w:rPr>
              <w:t>Amount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14:paraId="001A8AA7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Lucida Sans Unicode" w:hAnsi="Lucida Sans Unicode" w:cs="Lucida Sans Unicode"/>
                <w:color w:val="333333"/>
                <w:sz w:val="20"/>
                <w:szCs w:val="20"/>
              </w:rPr>
              <w:t>% </w:t>
            </w:r>
          </w:p>
        </w:tc>
      </w:tr>
      <w:tr w:rsidR="005152F5" w14:paraId="063616B0" w14:textId="77777777" w:rsidTr="005152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35AB1C8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Belgian Pilsner Malt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630E9E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8 </w:t>
            </w:r>
            <w:proofErr w:type="spellStart"/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lbs</w:t>
            </w:r>
            <w:proofErr w:type="spellEnd"/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 xml:space="preserve"> 2 oz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14:paraId="2834A1F6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87</w:t>
            </w:r>
          </w:p>
        </w:tc>
      </w:tr>
      <w:tr w:rsidR="005152F5" w14:paraId="672AC9BB" w14:textId="77777777" w:rsidTr="005152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41119E1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Munich Light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1AB290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lb</w:t>
            </w:r>
            <w:proofErr w:type="spellEnd"/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 xml:space="preserve"> 2 oz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14:paraId="3E4138BF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12</w:t>
            </w:r>
          </w:p>
        </w:tc>
      </w:tr>
      <w:tr w:rsidR="005152F5" w14:paraId="31E63406" w14:textId="77777777" w:rsidTr="005152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F89FCAC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Melanoidin Malt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AF4859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2 oz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14:paraId="2E774D88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1</w:t>
            </w:r>
          </w:p>
        </w:tc>
      </w:tr>
    </w:tbl>
    <w:p w14:paraId="676686F2" w14:textId="77777777" w:rsidR="005152F5" w:rsidRDefault="005152F5" w:rsidP="005152F5">
      <w:pPr>
        <w:pStyle w:val="Heading3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Hops</w:t>
      </w:r>
    </w:p>
    <w:p w14:paraId="6353D7AA" w14:textId="77777777" w:rsidR="005152F5" w:rsidRDefault="005152F5" w:rsidP="005152F5">
      <w:pPr>
        <w:pStyle w:val="NormalWeb"/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>60 Min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2"/>
        <w:gridCol w:w="1661"/>
        <w:gridCol w:w="1379"/>
        <w:gridCol w:w="769"/>
        <w:gridCol w:w="1096"/>
        <w:gridCol w:w="1553"/>
      </w:tblGrid>
      <w:tr w:rsidR="005152F5" w14:paraId="473EE9F5" w14:textId="77777777" w:rsidTr="005152F5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2858839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Lucida Sans Unicode" w:hAnsi="Lucida Sans Unicode" w:cs="Lucida Sans Unicode"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C7C905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Lucida Sans Unicode" w:hAnsi="Lucida Sans Unicode" w:cs="Lucida Sans Unicode"/>
                <w:color w:val="333333"/>
                <w:sz w:val="20"/>
                <w:szCs w:val="20"/>
              </w:rPr>
              <w:t>Amt/IBU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77CE9C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Lucida Sans Unicode" w:hAnsi="Lucida Sans Unicode" w:cs="Lucida Sans Unicode"/>
                <w:color w:val="333333"/>
                <w:sz w:val="20"/>
                <w:szCs w:val="20"/>
              </w:rPr>
              <w:t>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3E1202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Lucida Sans Unicode" w:hAnsi="Lucida Sans Unicode" w:cs="Lucida Sans Unicode"/>
                <w:color w:val="333333"/>
                <w:sz w:val="20"/>
                <w:szCs w:val="20"/>
              </w:rPr>
              <w:t>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45C0AD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Lucida Sans Unicode" w:hAnsi="Lucida Sans Unicode" w:cs="Lucida Sans Unicode"/>
                <w:color w:val="333333"/>
                <w:sz w:val="20"/>
                <w:szCs w:val="20"/>
              </w:rPr>
              <w:t>Form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FD80B0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Lucida Sans Unicode" w:hAnsi="Lucida Sans Unicode" w:cs="Lucida Sans Unicode"/>
                <w:color w:val="333333"/>
                <w:sz w:val="20"/>
                <w:szCs w:val="20"/>
              </w:rPr>
              <w:t>Alpha %</w:t>
            </w:r>
          </w:p>
        </w:tc>
      </w:tr>
      <w:tr w:rsidR="005152F5" w14:paraId="4E758977" w14:textId="77777777" w:rsidTr="005152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A225F5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Any Noble Hop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970C90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~ 17 IBU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C99AA5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60 Min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3E9DD4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Boil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39D1D1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Pellet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3305E2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 3-5%</w:t>
            </w:r>
          </w:p>
        </w:tc>
      </w:tr>
    </w:tbl>
    <w:p w14:paraId="0E277652" w14:textId="77777777" w:rsidR="005152F5" w:rsidRDefault="005152F5" w:rsidP="005152F5">
      <w:pPr>
        <w:pStyle w:val="Heading3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Yeast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5"/>
        <w:gridCol w:w="1654"/>
        <w:gridCol w:w="1791"/>
        <w:gridCol w:w="1750"/>
      </w:tblGrid>
      <w:tr w:rsidR="005152F5" w14:paraId="635D389A" w14:textId="77777777" w:rsidTr="005152F5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AF2E455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Lucida Sans Unicode" w:hAnsi="Lucida Sans Unicode" w:cs="Lucida Sans Unicode"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2E61B9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Lucida Sans Unicode" w:hAnsi="Lucida Sans Unicode" w:cs="Lucida Sans Unicode"/>
                <w:color w:val="333333"/>
                <w:sz w:val="20"/>
                <w:szCs w:val="20"/>
              </w:rPr>
              <w:t>Lab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67F609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Lucida Sans Unicode" w:hAnsi="Lucida Sans Unicode" w:cs="Lucida Sans Unicode"/>
                <w:color w:val="333333"/>
                <w:sz w:val="20"/>
                <w:szCs w:val="20"/>
              </w:rPr>
              <w:t>Attenuation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568C9E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Strong"/>
                <w:rFonts w:ascii="Lucida Sans Unicode" w:hAnsi="Lucida Sans Unicode" w:cs="Lucida Sans Unicode"/>
                <w:color w:val="333333"/>
                <w:sz w:val="20"/>
                <w:szCs w:val="20"/>
              </w:rPr>
              <w:t>Ferm</w:t>
            </w:r>
            <w:proofErr w:type="spellEnd"/>
            <w:r>
              <w:rPr>
                <w:rStyle w:val="Strong"/>
                <w:rFonts w:ascii="Lucida Sans Unicode" w:hAnsi="Lucida Sans Unicode" w:cs="Lucida Sans Unicode"/>
                <w:color w:val="333333"/>
                <w:sz w:val="20"/>
                <w:szCs w:val="20"/>
              </w:rPr>
              <w:t xml:space="preserve"> Temp</w:t>
            </w:r>
          </w:p>
        </w:tc>
      </w:tr>
      <w:tr w:rsidR="005152F5" w14:paraId="74DFCA95" w14:textId="77777777" w:rsidTr="005152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A51566C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WLP029 German Ale/</w:t>
            </w:r>
            <w:proofErr w:type="spellStart"/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Kölsch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6D24FB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White Labs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30906C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~80%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212D9D" w14:textId="77777777" w:rsidR="005152F5" w:rsidRDefault="005152F5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58°F/15°C</w:t>
            </w:r>
          </w:p>
        </w:tc>
      </w:tr>
    </w:tbl>
    <w:p w14:paraId="486B9B35" w14:textId="77777777" w:rsidR="005152F5" w:rsidRDefault="005152F5" w:rsidP="005152F5">
      <w:pPr>
        <w:pStyle w:val="Heading3"/>
        <w:shd w:val="clear" w:color="auto" w:fill="FFFFFF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b/>
          <w:bCs/>
          <w:color w:val="333333"/>
        </w:rPr>
        <w:t>Process</w:t>
      </w:r>
    </w:p>
    <w:p w14:paraId="632E1B71" w14:textId="77777777" w:rsidR="005152F5" w:rsidRDefault="005152F5" w:rsidP="005152F5">
      <w:pPr>
        <w:pStyle w:val="NormalWeb"/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>– Mash at 150°F/66°C for 60 minutes (~4 gallons)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br/>
        <w:t>– Sparge with 170°F/77°C water (~5.25 gallons)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br/>
        <w:t>– Chill, pitch, and ferment for 4-5 days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br/>
        <w:t>– Ramp temp to 68°F/20°C and allow beer to finish fermenting (usually 3-5 more days)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br/>
        <w:t>– Cold crash for 12-24 hours then fine with gelatin (optional) and let sit for another 12-24 hours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br/>
        <w:t>– Package, carbonate, enjoy!</w:t>
      </w:r>
    </w:p>
    <w:p w14:paraId="7ADF9A0F" w14:textId="77777777" w:rsidR="005152F5" w:rsidRDefault="005152F5" w:rsidP="005152F5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pict w14:anchorId="712277E8">
          <v:rect id="_x0000_i1025" style="width:0;height:.75pt" o:hralign="center" o:hrstd="t" o:hrnoshade="t" o:hr="t" fillcolor="#333" stroked="f"/>
        </w:pict>
      </w:r>
    </w:p>
    <w:p w14:paraId="6F2633BF" w14:textId="77777777" w:rsidR="005152F5" w:rsidRDefault="005152F5" w:rsidP="005152F5">
      <w:pPr>
        <w:pStyle w:val="Heading5"/>
        <w:shd w:val="clear" w:color="auto" w:fill="FFFFFF"/>
        <w:rPr>
          <w:rFonts w:ascii="Arial" w:hAnsi="Arial" w:cs="Arial"/>
          <w:color w:val="333333"/>
        </w:rPr>
      </w:pPr>
      <w:r>
        <w:rPr>
          <w:rStyle w:val="Emphasis"/>
          <w:rFonts w:ascii="Arial" w:hAnsi="Arial" w:cs="Arial"/>
          <w:color w:val="333333"/>
        </w:rPr>
        <w:t xml:space="preserve">All recipes are designed for 5 gallons of packaged beer (5.25 gallons into the fermenter), 75% efficiency on a batch sparge setup, 1.15 gallon/hour boil-off, </w:t>
      </w:r>
      <w:proofErr w:type="spellStart"/>
      <w:r>
        <w:rPr>
          <w:rStyle w:val="Emphasis"/>
          <w:rFonts w:ascii="Arial" w:hAnsi="Arial" w:cs="Arial"/>
          <w:color w:val="333333"/>
        </w:rPr>
        <w:t>Tinseth</w:t>
      </w:r>
      <w:proofErr w:type="spellEnd"/>
      <w:r>
        <w:rPr>
          <w:rStyle w:val="Emphasis"/>
          <w:rFonts w:ascii="Arial" w:hAnsi="Arial" w:cs="Arial"/>
          <w:color w:val="333333"/>
        </w:rPr>
        <w:t xml:space="preserve"> is used for IBU, fermented in primary only, all additions before 30 minutes are measured by IBU contribution (not weight), yeast starters are made using the </w:t>
      </w:r>
      <w:proofErr w:type="spellStart"/>
      <w:r>
        <w:rPr>
          <w:rStyle w:val="Emphasis"/>
          <w:rFonts w:ascii="Arial" w:hAnsi="Arial" w:cs="Arial"/>
          <w:color w:val="333333"/>
        </w:rPr>
        <w:fldChar w:fldCharType="begin"/>
      </w:r>
      <w:r>
        <w:rPr>
          <w:rStyle w:val="Emphasis"/>
          <w:rFonts w:ascii="Arial" w:hAnsi="Arial" w:cs="Arial"/>
          <w:color w:val="333333"/>
        </w:rPr>
        <w:instrText xml:space="preserve"> HYPERLINK "https://www.brewunited.com/yeast_calculator.php" \t "_blank" </w:instrText>
      </w:r>
      <w:r>
        <w:rPr>
          <w:rStyle w:val="Emphasis"/>
          <w:rFonts w:ascii="Arial" w:hAnsi="Arial" w:cs="Arial"/>
          <w:color w:val="333333"/>
        </w:rPr>
        <w:fldChar w:fldCharType="separate"/>
      </w:r>
      <w:r>
        <w:rPr>
          <w:rStyle w:val="Hyperlink"/>
          <w:rFonts w:ascii="Arial" w:hAnsi="Arial" w:cs="Arial"/>
          <w:i/>
          <w:iCs/>
          <w:color w:val="BB0000"/>
        </w:rPr>
        <w:t>BrewUnited</w:t>
      </w:r>
      <w:proofErr w:type="spellEnd"/>
      <w:r>
        <w:rPr>
          <w:rStyle w:val="Hyperlink"/>
          <w:rFonts w:ascii="Arial" w:hAnsi="Arial" w:cs="Arial"/>
          <w:i/>
          <w:iCs/>
          <w:color w:val="BB0000"/>
        </w:rPr>
        <w:t xml:space="preserve"> yeast calculator</w:t>
      </w:r>
      <w:r>
        <w:rPr>
          <w:rStyle w:val="Emphasis"/>
          <w:rFonts w:ascii="Arial" w:hAnsi="Arial" w:cs="Arial"/>
          <w:color w:val="333333"/>
        </w:rPr>
        <w:fldChar w:fldCharType="end"/>
      </w:r>
      <w:r>
        <w:rPr>
          <w:rStyle w:val="Emphasis"/>
          <w:rFonts w:ascii="Arial" w:hAnsi="Arial" w:cs="Arial"/>
          <w:color w:val="333333"/>
        </w:rPr>
        <w:t>, Irish Moss/</w:t>
      </w:r>
      <w:proofErr w:type="spellStart"/>
      <w:r>
        <w:rPr>
          <w:rStyle w:val="Emphasis"/>
          <w:rFonts w:ascii="Arial" w:hAnsi="Arial" w:cs="Arial"/>
          <w:color w:val="333333"/>
        </w:rPr>
        <w:t>Whirlfloc</w:t>
      </w:r>
      <w:proofErr w:type="spellEnd"/>
      <w:r>
        <w:rPr>
          <w:rStyle w:val="Emphasis"/>
          <w:rFonts w:ascii="Arial" w:hAnsi="Arial" w:cs="Arial"/>
          <w:color w:val="333333"/>
        </w:rPr>
        <w:t xml:space="preserve"> added at 15 minutes left in boil, some salts are added to my filtered soft water. Consider using quality software to scale these recipes to your system, I prefer </w:t>
      </w:r>
      <w:proofErr w:type="spellStart"/>
      <w:r>
        <w:rPr>
          <w:rStyle w:val="Emphasis"/>
          <w:rFonts w:ascii="Arial" w:hAnsi="Arial" w:cs="Arial"/>
          <w:color w:val="333333"/>
        </w:rPr>
        <w:fldChar w:fldCharType="begin"/>
      </w:r>
      <w:r>
        <w:rPr>
          <w:rStyle w:val="Emphasis"/>
          <w:rFonts w:ascii="Arial" w:hAnsi="Arial" w:cs="Arial"/>
          <w:color w:val="333333"/>
        </w:rPr>
        <w:instrText xml:space="preserve"> HYPERLINK "http://www.beersmith.com/" </w:instrText>
      </w:r>
      <w:r>
        <w:rPr>
          <w:rStyle w:val="Emphasis"/>
          <w:rFonts w:ascii="Arial" w:hAnsi="Arial" w:cs="Arial"/>
          <w:color w:val="333333"/>
        </w:rPr>
        <w:fldChar w:fldCharType="separate"/>
      </w:r>
      <w:r>
        <w:rPr>
          <w:rStyle w:val="Hyperlink"/>
          <w:rFonts w:ascii="Arial" w:hAnsi="Arial" w:cs="Arial"/>
          <w:i/>
          <w:iCs/>
          <w:color w:val="BB0000"/>
        </w:rPr>
        <w:t>BeerSmith</w:t>
      </w:r>
      <w:proofErr w:type="spellEnd"/>
      <w:r>
        <w:rPr>
          <w:rStyle w:val="Emphasis"/>
          <w:rFonts w:ascii="Arial" w:hAnsi="Arial" w:cs="Arial"/>
          <w:color w:val="333333"/>
        </w:rPr>
        <w:fldChar w:fldCharType="end"/>
      </w:r>
      <w:r>
        <w:rPr>
          <w:rStyle w:val="Emphasis"/>
          <w:rFonts w:ascii="Arial" w:hAnsi="Arial" w:cs="Arial"/>
          <w:color w:val="333333"/>
        </w:rPr>
        <w:t>. If you have any questions, please do not hesitate to ask!</w:t>
      </w:r>
    </w:p>
    <w:p w14:paraId="7F88EF38" w14:textId="65C93E61" w:rsidR="005152F5" w:rsidRDefault="005152F5"/>
    <w:p w14:paraId="746AF776" w14:textId="46A45D1B" w:rsidR="005152F5" w:rsidRDefault="005152F5"/>
    <w:p w14:paraId="2A94BCBC" w14:textId="27194FAA" w:rsidR="005152F5" w:rsidRDefault="005152F5"/>
    <w:p w14:paraId="1111FEA8" w14:textId="7A633AF6" w:rsidR="005152F5" w:rsidRDefault="005152F5"/>
    <w:p w14:paraId="4BD9D798" w14:textId="1059693F" w:rsidR="005152F5" w:rsidRDefault="00BD1FFD">
      <w:hyperlink r:id="rId7" w:history="1">
        <w:r>
          <w:rPr>
            <w:rStyle w:val="Hyperlink"/>
          </w:rPr>
          <w:t>http://brulosophy.com/recipes/munich-helles/</w:t>
        </w:r>
      </w:hyperlink>
    </w:p>
    <w:p w14:paraId="09BCF35E" w14:textId="30D1229C" w:rsidR="005152F5" w:rsidRDefault="005152F5"/>
    <w:p w14:paraId="62297CC2" w14:textId="6CA40041" w:rsidR="005152F5" w:rsidRDefault="005152F5"/>
    <w:p w14:paraId="6AAABF63" w14:textId="337D29E2" w:rsidR="005152F5" w:rsidRDefault="005152F5"/>
    <w:p w14:paraId="63BC92AC" w14:textId="5453CCF0" w:rsidR="005152F5" w:rsidRDefault="005152F5"/>
    <w:p w14:paraId="2DEA0814" w14:textId="0644A888" w:rsidR="005152F5" w:rsidRDefault="005152F5"/>
    <w:p w14:paraId="130224E7" w14:textId="544E6DEF" w:rsidR="005152F5" w:rsidRDefault="005152F5"/>
    <w:p w14:paraId="5FDC569E" w14:textId="22F3E1B6" w:rsidR="005152F5" w:rsidRDefault="005152F5"/>
    <w:p w14:paraId="0126D5B1" w14:textId="49E0A138" w:rsidR="005152F5" w:rsidRDefault="005152F5"/>
    <w:p w14:paraId="4995CAD8" w14:textId="12939C2F" w:rsidR="005152F5" w:rsidRDefault="005152F5"/>
    <w:p w14:paraId="43DB7723" w14:textId="55765F2B" w:rsidR="005152F5" w:rsidRDefault="005152F5"/>
    <w:p w14:paraId="392DCC37" w14:textId="2D001A6C" w:rsidR="005152F5" w:rsidRDefault="005152F5"/>
    <w:p w14:paraId="78025CCD" w14:textId="0DAF0DD3" w:rsidR="005152F5" w:rsidRDefault="005152F5"/>
    <w:p w14:paraId="0FB21A1E" w14:textId="3EA0A8CC" w:rsidR="005152F5" w:rsidRDefault="005152F5"/>
    <w:p w14:paraId="347860EB" w14:textId="092AE3CD" w:rsidR="005152F5" w:rsidRDefault="005152F5"/>
    <w:p w14:paraId="4D71ED70" w14:textId="26AEC3D8" w:rsidR="005152F5" w:rsidRDefault="005152F5"/>
    <w:p w14:paraId="199C0D5D" w14:textId="12B95EBD" w:rsidR="005152F5" w:rsidRDefault="005152F5"/>
    <w:p w14:paraId="6C7423BE" w14:textId="3E8C1ADF" w:rsidR="005152F5" w:rsidRDefault="005152F5"/>
    <w:p w14:paraId="1FEFB7C1" w14:textId="4A691951" w:rsidR="005152F5" w:rsidRDefault="005152F5"/>
    <w:p w14:paraId="3CFD06BA" w14:textId="51F7E04A" w:rsidR="005152F5" w:rsidRDefault="005152F5"/>
    <w:p w14:paraId="49097D36" w14:textId="77777777" w:rsidR="005152F5" w:rsidRDefault="005152F5" w:rsidP="005152F5">
      <w:pPr>
        <w:pStyle w:val="Heading3"/>
        <w:spacing w:before="0" w:beforeAutospacing="0" w:after="0" w:afterAutospacing="0" w:line="396" w:lineRule="atLeast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>maple pecan porter</w:t>
      </w:r>
    </w:p>
    <w:p w14:paraId="0C1569D2" w14:textId="77777777" w:rsidR="005152F5" w:rsidRDefault="005152F5" w:rsidP="005152F5">
      <w:pPr>
        <w:spacing w:after="24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firstlabel"/>
          <w:rFonts w:ascii="Helvetica" w:hAnsi="Helvetica" w:cs="Helvetica"/>
          <w:color w:val="000000"/>
          <w:sz w:val="20"/>
          <w:szCs w:val="20"/>
        </w:rPr>
        <w:t>Method:</w:t>
      </w:r>
      <w:r>
        <w:rPr>
          <w:rStyle w:val="viewstats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000000"/>
          <w:sz w:val="20"/>
          <w:szCs w:val="20"/>
        </w:rPr>
        <w:t>All Grain</w:t>
      </w:r>
      <w:r>
        <w:rPr>
          <w:rStyle w:val="viewstats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firstlabel"/>
          <w:rFonts w:ascii="Helvetica" w:hAnsi="Helvetica" w:cs="Helvetica"/>
          <w:color w:val="000000"/>
          <w:sz w:val="20"/>
          <w:szCs w:val="20"/>
        </w:rPr>
        <w:t>Style:</w:t>
      </w:r>
      <w:r>
        <w:rPr>
          <w:rStyle w:val="viewstats"/>
          <w:rFonts w:ascii="Helvetica" w:hAnsi="Helvetica" w:cs="Helvetica"/>
          <w:color w:val="000000"/>
          <w:sz w:val="20"/>
          <w:szCs w:val="20"/>
        </w:rPr>
        <w:t> </w:t>
      </w:r>
      <w:hyperlink r:id="rId8" w:history="1">
        <w:r>
          <w:rPr>
            <w:rStyle w:val="Hyperlink"/>
            <w:rFonts w:ascii="Helvetica" w:hAnsi="Helvetica" w:cs="Helvetica"/>
            <w:b/>
            <w:bCs/>
            <w:color w:val="000000"/>
            <w:sz w:val="20"/>
            <w:szCs w:val="20"/>
          </w:rPr>
          <w:t>Robust Porter</w:t>
        </w:r>
      </w:hyperlink>
      <w:r>
        <w:rPr>
          <w:rStyle w:val="Strong"/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firstlabel"/>
          <w:rFonts w:ascii="Helvetica" w:hAnsi="Helvetica" w:cs="Helvetica"/>
          <w:color w:val="000000"/>
          <w:sz w:val="20"/>
          <w:szCs w:val="20"/>
        </w:rPr>
        <w:t>Boil Time:</w:t>
      </w:r>
      <w:r>
        <w:rPr>
          <w:rStyle w:val="viewstats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000000"/>
          <w:sz w:val="20"/>
          <w:szCs w:val="20"/>
        </w:rPr>
        <w:t>60 min</w:t>
      </w:r>
      <w:r>
        <w:rPr>
          <w:rStyle w:val="viewstats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firstlabel"/>
          <w:rFonts w:ascii="Helvetica" w:hAnsi="Helvetica" w:cs="Helvetica"/>
          <w:color w:val="000000"/>
          <w:sz w:val="20"/>
          <w:szCs w:val="20"/>
        </w:rPr>
        <w:t>Batch Size:</w:t>
      </w:r>
      <w:r>
        <w:rPr>
          <w:rStyle w:val="viewstats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000000"/>
          <w:sz w:val="20"/>
          <w:szCs w:val="20"/>
        </w:rPr>
        <w:t>5.5 gallons </w:t>
      </w:r>
      <w:r>
        <w:rPr>
          <w:rStyle w:val="viewstats"/>
          <w:rFonts w:ascii="Helvetica" w:hAnsi="Helvetica" w:cs="Helvetica"/>
          <w:i/>
          <w:iCs/>
          <w:color w:val="000000"/>
          <w:sz w:val="18"/>
          <w:szCs w:val="18"/>
        </w:rPr>
        <w:t>(</w:t>
      </w:r>
      <w:proofErr w:type="spellStart"/>
      <w:r>
        <w:rPr>
          <w:rStyle w:val="viewstats"/>
          <w:rFonts w:ascii="Helvetica" w:hAnsi="Helvetica" w:cs="Helvetica"/>
          <w:i/>
          <w:iCs/>
          <w:color w:val="000000"/>
          <w:sz w:val="18"/>
          <w:szCs w:val="18"/>
        </w:rPr>
        <w:t>fermentor</w:t>
      </w:r>
      <w:proofErr w:type="spellEnd"/>
      <w:r>
        <w:rPr>
          <w:rStyle w:val="viewstats"/>
          <w:rFonts w:ascii="Helvetica" w:hAnsi="Helvetica" w:cs="Helvetica"/>
          <w:i/>
          <w:iCs/>
          <w:color w:val="000000"/>
          <w:sz w:val="18"/>
          <w:szCs w:val="18"/>
        </w:rPr>
        <w:t xml:space="preserve"> volume) 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firstlabel"/>
          <w:rFonts w:ascii="Helvetica" w:hAnsi="Helvetica" w:cs="Helvetica"/>
          <w:color w:val="000000"/>
          <w:sz w:val="20"/>
          <w:szCs w:val="20"/>
        </w:rPr>
        <w:t>Boil Size:</w:t>
      </w:r>
      <w:r>
        <w:rPr>
          <w:rStyle w:val="viewstats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000000"/>
          <w:sz w:val="20"/>
          <w:szCs w:val="20"/>
        </w:rPr>
        <w:t>7.5 gallons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firstlabel"/>
          <w:rFonts w:ascii="Helvetica" w:hAnsi="Helvetica" w:cs="Helvetica"/>
          <w:color w:val="000000"/>
          <w:sz w:val="20"/>
          <w:szCs w:val="20"/>
        </w:rPr>
        <w:t>Boil Gravity:</w:t>
      </w:r>
      <w:r>
        <w:rPr>
          <w:rStyle w:val="viewstats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000000"/>
          <w:sz w:val="20"/>
          <w:szCs w:val="20"/>
        </w:rPr>
        <w:t>1.040</w:t>
      </w:r>
      <w:r>
        <w:rPr>
          <w:rStyle w:val="viewstats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viewstats"/>
          <w:rFonts w:ascii="Helvetica" w:hAnsi="Helvetica" w:cs="Helvetica"/>
          <w:i/>
          <w:iCs/>
          <w:color w:val="000000"/>
          <w:sz w:val="18"/>
          <w:szCs w:val="18"/>
        </w:rPr>
        <w:t>(recipe based estimate)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firstlabel"/>
          <w:rFonts w:ascii="Helvetica" w:hAnsi="Helvetica" w:cs="Helvetica"/>
          <w:color w:val="000000"/>
          <w:sz w:val="20"/>
          <w:szCs w:val="20"/>
        </w:rPr>
        <w:t>Efficiency:</w:t>
      </w:r>
      <w:r>
        <w:rPr>
          <w:rStyle w:val="viewstats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000000"/>
          <w:sz w:val="20"/>
          <w:szCs w:val="20"/>
        </w:rPr>
        <w:t>75% </w:t>
      </w:r>
      <w:r>
        <w:rPr>
          <w:rStyle w:val="viewstats"/>
          <w:rFonts w:ascii="Helvetica" w:hAnsi="Helvetica" w:cs="Helvetica"/>
          <w:i/>
          <w:iCs/>
          <w:color w:val="000000"/>
          <w:sz w:val="18"/>
          <w:szCs w:val="18"/>
        </w:rPr>
        <w:t xml:space="preserve">(brew house) 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firstlabel"/>
          <w:rFonts w:ascii="Helvetica" w:hAnsi="Helvetica" w:cs="Helvetica"/>
          <w:color w:val="000000"/>
          <w:sz w:val="20"/>
          <w:szCs w:val="20"/>
        </w:rPr>
        <w:t>Calories:</w:t>
      </w:r>
      <w:r>
        <w:rPr>
          <w:rStyle w:val="viewstats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000000"/>
          <w:sz w:val="20"/>
          <w:szCs w:val="20"/>
        </w:rPr>
        <w:t>182 calories</w:t>
      </w:r>
      <w:r>
        <w:rPr>
          <w:rStyle w:val="viewstats"/>
          <w:rFonts w:ascii="Helvetica" w:hAnsi="Helvetica" w:cs="Helvetica"/>
          <w:color w:val="000000"/>
          <w:sz w:val="20"/>
          <w:szCs w:val="20"/>
        </w:rPr>
        <w:t> (Per 12oz) </w:t>
      </w:r>
    </w:p>
    <w:p w14:paraId="2C8951AA" w14:textId="77777777" w:rsidR="005152F5" w:rsidRDefault="005152F5" w:rsidP="005152F5">
      <w:pPr>
        <w:spacing w:after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Original Gravity:</w:t>
      </w:r>
    </w:p>
    <w:p w14:paraId="2B0EBF53" w14:textId="77777777" w:rsidR="005152F5" w:rsidRDefault="005152F5" w:rsidP="005152F5">
      <w:pPr>
        <w:spacing w:line="240" w:lineRule="atLeast"/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</w:rPr>
        <w:t>1.055</w:t>
      </w:r>
    </w:p>
    <w:p w14:paraId="6FCEA173" w14:textId="77777777" w:rsidR="005152F5" w:rsidRDefault="005152F5" w:rsidP="005152F5">
      <w:pPr>
        <w:spacing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Final Gravity:</w:t>
      </w:r>
    </w:p>
    <w:p w14:paraId="6514B1DC" w14:textId="77777777" w:rsidR="005152F5" w:rsidRDefault="005152F5" w:rsidP="005152F5">
      <w:pPr>
        <w:spacing w:line="240" w:lineRule="atLeast"/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</w:rPr>
        <w:t>1.013</w:t>
      </w:r>
    </w:p>
    <w:p w14:paraId="65F83324" w14:textId="77777777" w:rsidR="005152F5" w:rsidRDefault="005152F5" w:rsidP="005152F5">
      <w:pPr>
        <w:spacing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ABV (standard):</w:t>
      </w:r>
    </w:p>
    <w:p w14:paraId="7DCECD55" w14:textId="77777777" w:rsidR="005152F5" w:rsidRDefault="005152F5" w:rsidP="005152F5">
      <w:pPr>
        <w:spacing w:line="240" w:lineRule="atLeast"/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</w:rPr>
        <w:t>5.53%</w:t>
      </w:r>
    </w:p>
    <w:p w14:paraId="01A82D3E" w14:textId="77777777" w:rsidR="005152F5" w:rsidRDefault="005152F5" w:rsidP="005152F5">
      <w:pPr>
        <w:spacing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IBU (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tinseth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):</w:t>
      </w:r>
    </w:p>
    <w:p w14:paraId="2BDC64A3" w14:textId="77777777" w:rsidR="005152F5" w:rsidRDefault="005152F5" w:rsidP="005152F5">
      <w:pPr>
        <w:spacing w:line="240" w:lineRule="atLeast"/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</w:rPr>
        <w:t>37.75</w:t>
      </w:r>
    </w:p>
    <w:p w14:paraId="410D9523" w14:textId="77777777" w:rsidR="005152F5" w:rsidRDefault="005152F5" w:rsidP="005152F5">
      <w:pPr>
        <w:spacing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SRM (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morey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):</w:t>
      </w:r>
    </w:p>
    <w:p w14:paraId="411F2F7A" w14:textId="77777777" w:rsidR="005152F5" w:rsidRDefault="005152F5" w:rsidP="005152F5">
      <w:pPr>
        <w:spacing w:line="240" w:lineRule="atLeast"/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</w:rPr>
        <w:t>40</w:t>
      </w:r>
    </w:p>
    <w:p w14:paraId="646D2FB0" w14:textId="77777777" w:rsidR="005152F5" w:rsidRDefault="005152F5" w:rsidP="005152F5">
      <w:pPr>
        <w:spacing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Mash pH</w:t>
      </w:r>
    </w:p>
    <w:p w14:paraId="4BCB6102" w14:textId="77777777" w:rsidR="005152F5" w:rsidRDefault="005152F5" w:rsidP="005152F5">
      <w:pPr>
        <w:spacing w:line="240" w:lineRule="atLeast"/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</w:rPr>
        <w:t>n/a</w:t>
      </w:r>
    </w:p>
    <w:p w14:paraId="54555D0C" w14:textId="77777777" w:rsidR="005152F5" w:rsidRDefault="005152F5" w:rsidP="005152F5">
      <w:pPr>
        <w:spacing w:line="240" w:lineRule="auto"/>
        <w:rPr>
          <w:rFonts w:ascii="Helvetica" w:hAnsi="Helvetica" w:cs="Helvetica"/>
          <w:b/>
          <w:bCs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b/>
          <w:bCs/>
          <w:color w:val="000000"/>
          <w:sz w:val="20"/>
          <w:szCs w:val="20"/>
        </w:rPr>
        <w:t>Fermentables</w:t>
      </w:r>
      <w:proofErr w:type="spellEnd"/>
    </w:p>
    <w:tbl>
      <w:tblPr>
        <w:tblW w:w="10050" w:type="dxa"/>
        <w:tblCellSpacing w:w="15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5360"/>
        <w:gridCol w:w="1214"/>
        <w:gridCol w:w="1214"/>
        <w:gridCol w:w="1229"/>
      </w:tblGrid>
      <w:tr w:rsidR="005152F5" w14:paraId="3B5743F8" w14:textId="77777777" w:rsidTr="005152F5">
        <w:trPr>
          <w:tblCellSpacing w:w="15" w:type="dxa"/>
        </w:trPr>
        <w:tc>
          <w:tcPr>
            <w:tcW w:w="500" w:type="pct"/>
            <w:tcBorders>
              <w:bottom w:val="single" w:sz="8" w:space="0" w:color="424242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9DF6E99" w14:textId="77777777" w:rsidR="005152F5" w:rsidRDefault="005152F5">
            <w:pPr>
              <w:spacing w:line="264" w:lineRule="atLeast"/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  <w:t>Amount</w:t>
            </w:r>
          </w:p>
        </w:tc>
        <w:tc>
          <w:tcPr>
            <w:tcW w:w="2700" w:type="pct"/>
            <w:tcBorders>
              <w:bottom w:val="single" w:sz="8" w:space="0" w:color="424242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BA2CA3C" w14:textId="77777777" w:rsidR="005152F5" w:rsidRDefault="005152F5">
            <w:pPr>
              <w:spacing w:line="264" w:lineRule="atLeast"/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  <w:t>Fermentable</w:t>
            </w:r>
          </w:p>
        </w:tc>
        <w:tc>
          <w:tcPr>
            <w:tcW w:w="600" w:type="pct"/>
            <w:tcBorders>
              <w:bottom w:val="single" w:sz="8" w:space="0" w:color="424242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F3533CA" w14:textId="77777777" w:rsidR="005152F5" w:rsidRDefault="005152F5">
            <w:pPr>
              <w:spacing w:line="264" w:lineRule="atLeast"/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  <w:t>PPG</w:t>
            </w:r>
          </w:p>
        </w:tc>
        <w:tc>
          <w:tcPr>
            <w:tcW w:w="600" w:type="pct"/>
            <w:tcBorders>
              <w:bottom w:val="single" w:sz="8" w:space="0" w:color="424242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710BDF9" w14:textId="77777777" w:rsidR="005152F5" w:rsidRDefault="005152F5">
            <w:pPr>
              <w:spacing w:line="264" w:lineRule="atLeast"/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  <w:t>°L</w:t>
            </w:r>
          </w:p>
        </w:tc>
        <w:tc>
          <w:tcPr>
            <w:tcW w:w="600" w:type="pct"/>
            <w:tcBorders>
              <w:bottom w:val="single" w:sz="8" w:space="0" w:color="424242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854E163" w14:textId="77777777" w:rsidR="005152F5" w:rsidRDefault="005152F5">
            <w:pPr>
              <w:spacing w:line="264" w:lineRule="atLeast"/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  <w:t>Bill %</w:t>
            </w:r>
          </w:p>
        </w:tc>
      </w:tr>
      <w:tr w:rsidR="005152F5" w14:paraId="279CF443" w14:textId="77777777" w:rsidTr="005152F5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DD752FE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8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lb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97A234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9" w:history="1">
              <w:r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</w:rPr>
                <w:t>American - Pale 2-Row</w:t>
              </w:r>
            </w:hyperlink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C368D1E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3D084C6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18287B5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69.6%</w:t>
            </w:r>
          </w:p>
        </w:tc>
      </w:tr>
      <w:tr w:rsidR="005152F5" w14:paraId="5130596B" w14:textId="77777777" w:rsidTr="005152F5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B536915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1.5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lb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9F3340D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0" w:history="1">
              <w:r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</w:rPr>
                <w:t>American - Chocolate</w:t>
              </w:r>
            </w:hyperlink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220C65D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E66D05A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953DC1E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13%</w:t>
            </w:r>
          </w:p>
        </w:tc>
      </w:tr>
      <w:tr w:rsidR="005152F5" w14:paraId="55F37955" w14:textId="77777777" w:rsidTr="005152F5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6E334A3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lb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5673818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1" w:history="1">
              <w:r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</w:rPr>
                <w:t>American - Black Malt</w:t>
              </w:r>
            </w:hyperlink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3DFB342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7ECA9D8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D3C8628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8.7%</w:t>
            </w:r>
          </w:p>
        </w:tc>
      </w:tr>
      <w:tr w:rsidR="005152F5" w14:paraId="4C550CDA" w14:textId="77777777" w:rsidTr="005152F5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88292AF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lb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442377D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2" w:history="1">
              <w:r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</w:rPr>
                <w:t>American - Caramel / Crystal 60L</w:t>
              </w:r>
            </w:hyperlink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B579040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945B8EC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2D40F1F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8.7%</w:t>
            </w:r>
          </w:p>
        </w:tc>
      </w:tr>
      <w:tr w:rsidR="005152F5" w14:paraId="4EDE6455" w14:textId="77777777" w:rsidTr="005152F5">
        <w:trPr>
          <w:tblCellSpacing w:w="15" w:type="dxa"/>
        </w:trPr>
        <w:tc>
          <w:tcPr>
            <w:tcW w:w="500" w:type="pct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5DAD2F2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11.5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lb</w:t>
            </w:r>
            <w:proofErr w:type="spellEnd"/>
          </w:p>
        </w:tc>
        <w:tc>
          <w:tcPr>
            <w:tcW w:w="2700" w:type="pct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6DB8041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600" w:type="pct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DD41EA6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pct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DA88266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pct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49F5074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44BBE3D3" w14:textId="77777777" w:rsidR="005152F5" w:rsidRDefault="005152F5" w:rsidP="005152F5">
      <w:pPr>
        <w:spacing w:line="240" w:lineRule="auto"/>
        <w:rPr>
          <w:rFonts w:ascii="Helvetica" w:hAnsi="Helvetica" w:cs="Helvetica"/>
          <w:b/>
          <w:bCs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Hops</w:t>
      </w:r>
    </w:p>
    <w:tbl>
      <w:tblPr>
        <w:tblW w:w="10050" w:type="dxa"/>
        <w:tblCellSpacing w:w="15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3365"/>
        <w:gridCol w:w="1403"/>
        <w:gridCol w:w="619"/>
        <w:gridCol w:w="1207"/>
        <w:gridCol w:w="1207"/>
        <w:gridCol w:w="1222"/>
      </w:tblGrid>
      <w:tr w:rsidR="005152F5" w14:paraId="1F404FA7" w14:textId="77777777" w:rsidTr="005152F5">
        <w:trPr>
          <w:tblCellSpacing w:w="15" w:type="dxa"/>
        </w:trPr>
        <w:tc>
          <w:tcPr>
            <w:tcW w:w="500" w:type="pct"/>
            <w:tcBorders>
              <w:bottom w:val="single" w:sz="8" w:space="0" w:color="424242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71FF269" w14:textId="77777777" w:rsidR="005152F5" w:rsidRDefault="005152F5">
            <w:pPr>
              <w:spacing w:line="264" w:lineRule="atLeast"/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  <w:t>Amount</w:t>
            </w:r>
          </w:p>
        </w:tc>
        <w:tc>
          <w:tcPr>
            <w:tcW w:w="1700" w:type="pct"/>
            <w:tcBorders>
              <w:bottom w:val="single" w:sz="8" w:space="0" w:color="424242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FA3A167" w14:textId="77777777" w:rsidR="005152F5" w:rsidRDefault="005152F5">
            <w:pPr>
              <w:spacing w:line="264" w:lineRule="atLeast"/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  <w:t>Variety</w:t>
            </w:r>
          </w:p>
        </w:tc>
        <w:tc>
          <w:tcPr>
            <w:tcW w:w="700" w:type="pct"/>
            <w:tcBorders>
              <w:bottom w:val="single" w:sz="8" w:space="0" w:color="424242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373BE9D" w14:textId="77777777" w:rsidR="005152F5" w:rsidRDefault="005152F5">
            <w:pPr>
              <w:spacing w:line="264" w:lineRule="atLeast"/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  <w:t>Type</w:t>
            </w:r>
          </w:p>
        </w:tc>
        <w:tc>
          <w:tcPr>
            <w:tcW w:w="300" w:type="pct"/>
            <w:tcBorders>
              <w:bottom w:val="single" w:sz="8" w:space="0" w:color="424242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A6470D6" w14:textId="77777777" w:rsidR="005152F5" w:rsidRDefault="005152F5">
            <w:pPr>
              <w:spacing w:line="264" w:lineRule="atLeast"/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  <w:t>AA</w:t>
            </w:r>
          </w:p>
        </w:tc>
        <w:tc>
          <w:tcPr>
            <w:tcW w:w="600" w:type="pct"/>
            <w:tcBorders>
              <w:bottom w:val="single" w:sz="8" w:space="0" w:color="424242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A49BFD9" w14:textId="77777777" w:rsidR="005152F5" w:rsidRDefault="005152F5">
            <w:pPr>
              <w:spacing w:line="264" w:lineRule="atLeast"/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  <w:t>Use</w:t>
            </w:r>
          </w:p>
        </w:tc>
        <w:tc>
          <w:tcPr>
            <w:tcW w:w="600" w:type="pct"/>
            <w:tcBorders>
              <w:bottom w:val="single" w:sz="8" w:space="0" w:color="424242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A51B634" w14:textId="77777777" w:rsidR="005152F5" w:rsidRDefault="005152F5">
            <w:pPr>
              <w:spacing w:line="264" w:lineRule="atLeast"/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  <w:t>Time</w:t>
            </w:r>
          </w:p>
        </w:tc>
        <w:tc>
          <w:tcPr>
            <w:tcW w:w="600" w:type="pct"/>
            <w:tcBorders>
              <w:bottom w:val="single" w:sz="8" w:space="0" w:color="424242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BC7E8F1" w14:textId="77777777" w:rsidR="005152F5" w:rsidRDefault="005152F5">
            <w:pPr>
              <w:spacing w:line="264" w:lineRule="atLeast"/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  <w:t>IBU</w:t>
            </w:r>
          </w:p>
        </w:tc>
      </w:tr>
      <w:tr w:rsidR="005152F5" w14:paraId="4F3CC77C" w14:textId="77777777" w:rsidTr="005152F5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13C74F1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 oz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75EE8AB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3" w:history="1">
              <w:r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</w:rPr>
                <w:t>Cascade</w:t>
              </w:r>
            </w:hyperlink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F10948E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Pellet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A1FE5EA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4C40764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Boil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F5C68CE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 min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2DB31B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37.75</w:t>
            </w:r>
          </w:p>
        </w:tc>
      </w:tr>
    </w:tbl>
    <w:p w14:paraId="69BDAE1F" w14:textId="77777777" w:rsidR="005152F5" w:rsidRDefault="005152F5" w:rsidP="005152F5">
      <w:pPr>
        <w:spacing w:line="240" w:lineRule="auto"/>
        <w:rPr>
          <w:rFonts w:ascii="Helvetica" w:hAnsi="Helvetica" w:cs="Helvetica"/>
          <w:b/>
          <w:bCs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Hops Summary</w:t>
      </w:r>
    </w:p>
    <w:tbl>
      <w:tblPr>
        <w:tblW w:w="10050" w:type="dxa"/>
        <w:tblCellSpacing w:w="15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5376"/>
        <w:gridCol w:w="1416"/>
        <w:gridCol w:w="2223"/>
      </w:tblGrid>
      <w:tr w:rsidR="005152F5" w14:paraId="2B1997CB" w14:textId="77777777" w:rsidTr="005152F5">
        <w:trPr>
          <w:tblCellSpacing w:w="15" w:type="dxa"/>
        </w:trPr>
        <w:tc>
          <w:tcPr>
            <w:tcW w:w="500" w:type="pct"/>
            <w:tcBorders>
              <w:bottom w:val="single" w:sz="8" w:space="0" w:color="424242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CCDBF71" w14:textId="77777777" w:rsidR="005152F5" w:rsidRDefault="005152F5">
            <w:pPr>
              <w:spacing w:line="264" w:lineRule="atLeast"/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  <w:t>Amount</w:t>
            </w:r>
          </w:p>
        </w:tc>
        <w:tc>
          <w:tcPr>
            <w:tcW w:w="1700" w:type="pct"/>
            <w:tcBorders>
              <w:bottom w:val="single" w:sz="8" w:space="0" w:color="424242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C362645" w14:textId="77777777" w:rsidR="005152F5" w:rsidRDefault="005152F5">
            <w:pPr>
              <w:spacing w:line="264" w:lineRule="atLeast"/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  <w:t>Variety</w:t>
            </w:r>
          </w:p>
        </w:tc>
        <w:tc>
          <w:tcPr>
            <w:tcW w:w="700" w:type="pct"/>
            <w:tcBorders>
              <w:bottom w:val="single" w:sz="8" w:space="0" w:color="424242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4670532" w14:textId="77777777" w:rsidR="005152F5" w:rsidRDefault="005152F5">
            <w:pPr>
              <w:spacing w:line="264" w:lineRule="atLeast"/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  <w:t>Type</w:t>
            </w:r>
          </w:p>
        </w:tc>
        <w:tc>
          <w:tcPr>
            <w:tcW w:w="2600" w:type="pct"/>
            <w:tcBorders>
              <w:bottom w:val="single" w:sz="8" w:space="0" w:color="424242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3F512A" w14:textId="77777777" w:rsidR="005152F5" w:rsidRDefault="005152F5">
            <w:pPr>
              <w:spacing w:line="264" w:lineRule="atLeast"/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  <w:t>AA</w:t>
            </w:r>
          </w:p>
        </w:tc>
      </w:tr>
      <w:tr w:rsidR="005152F5" w14:paraId="2FAC6F0A" w14:textId="77777777" w:rsidTr="005152F5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FE110EE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 oz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8532731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Cascade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9136D80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Pellet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95C9427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5152F5" w14:paraId="10E45E8F" w14:textId="77777777" w:rsidTr="005152F5">
        <w:trPr>
          <w:tblCellSpacing w:w="15" w:type="dxa"/>
        </w:trPr>
        <w:tc>
          <w:tcPr>
            <w:tcW w:w="500" w:type="pct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52CA86E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 oz</w:t>
            </w:r>
          </w:p>
        </w:tc>
        <w:tc>
          <w:tcPr>
            <w:tcW w:w="2700" w:type="pct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D46369D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600" w:type="pct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9A9F6C9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pct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86D3703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240C6027" w14:textId="77777777" w:rsidR="005152F5" w:rsidRDefault="005152F5" w:rsidP="005152F5">
      <w:pPr>
        <w:spacing w:line="240" w:lineRule="auto"/>
        <w:rPr>
          <w:rFonts w:ascii="Helvetica" w:hAnsi="Helvetica" w:cs="Helvetica"/>
          <w:b/>
          <w:bCs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Mash Guidelines</w:t>
      </w:r>
    </w:p>
    <w:tbl>
      <w:tblPr>
        <w:tblW w:w="10050" w:type="dxa"/>
        <w:tblCellSpacing w:w="15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3386"/>
        <w:gridCol w:w="2004"/>
        <w:gridCol w:w="1214"/>
        <w:gridCol w:w="2414"/>
      </w:tblGrid>
      <w:tr w:rsidR="005152F5" w14:paraId="4B6F44DC" w14:textId="77777777" w:rsidTr="005152F5">
        <w:trPr>
          <w:tblCellSpacing w:w="15" w:type="dxa"/>
        </w:trPr>
        <w:tc>
          <w:tcPr>
            <w:tcW w:w="500" w:type="pct"/>
            <w:tcBorders>
              <w:bottom w:val="single" w:sz="8" w:space="0" w:color="424242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9D18798" w14:textId="77777777" w:rsidR="005152F5" w:rsidRDefault="005152F5">
            <w:pPr>
              <w:spacing w:line="264" w:lineRule="atLeast"/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  <w:t>Amount</w:t>
            </w:r>
          </w:p>
        </w:tc>
        <w:tc>
          <w:tcPr>
            <w:tcW w:w="1700" w:type="pct"/>
            <w:tcBorders>
              <w:bottom w:val="single" w:sz="8" w:space="0" w:color="424242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64B9A60" w14:textId="77777777" w:rsidR="005152F5" w:rsidRDefault="005152F5">
            <w:pPr>
              <w:spacing w:line="264" w:lineRule="atLeast"/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  <w:t>Description</w:t>
            </w:r>
          </w:p>
        </w:tc>
        <w:tc>
          <w:tcPr>
            <w:tcW w:w="1000" w:type="pct"/>
            <w:tcBorders>
              <w:bottom w:val="single" w:sz="8" w:space="0" w:color="424242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D6E2BA4" w14:textId="77777777" w:rsidR="005152F5" w:rsidRDefault="005152F5">
            <w:pPr>
              <w:spacing w:line="264" w:lineRule="atLeast"/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  <w:t>Type</w:t>
            </w:r>
          </w:p>
        </w:tc>
        <w:tc>
          <w:tcPr>
            <w:tcW w:w="600" w:type="pct"/>
            <w:tcBorders>
              <w:bottom w:val="single" w:sz="8" w:space="0" w:color="424242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68D1974" w14:textId="77777777" w:rsidR="005152F5" w:rsidRDefault="005152F5">
            <w:pPr>
              <w:spacing w:line="264" w:lineRule="atLeast"/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  <w:t>Temp</w:t>
            </w:r>
          </w:p>
        </w:tc>
        <w:tc>
          <w:tcPr>
            <w:tcW w:w="1200" w:type="pct"/>
            <w:tcBorders>
              <w:bottom w:val="single" w:sz="8" w:space="0" w:color="424242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E16600A" w14:textId="77777777" w:rsidR="005152F5" w:rsidRDefault="005152F5">
            <w:pPr>
              <w:spacing w:line="264" w:lineRule="atLeast"/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  <w:t>Time</w:t>
            </w:r>
          </w:p>
        </w:tc>
      </w:tr>
      <w:tr w:rsidR="005152F5" w14:paraId="44910C8A" w14:textId="77777777" w:rsidTr="005152F5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6B194FA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16.8 qt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5ACE142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44A81C9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Infusion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961C992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152 °F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77EBFCE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 min</w:t>
            </w:r>
          </w:p>
        </w:tc>
      </w:tr>
      <w:tr w:rsidR="005152F5" w14:paraId="50B572CB" w14:textId="77777777" w:rsidTr="005152F5">
        <w:trPr>
          <w:tblCellSpacing w:w="15" w:type="dxa"/>
        </w:trPr>
        <w:tc>
          <w:tcPr>
            <w:tcW w:w="0" w:type="auto"/>
            <w:gridSpan w:val="5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B9AE7A6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Starting Mash Thickness: 1.4 qt/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lb</w:t>
            </w:r>
            <w:proofErr w:type="spellEnd"/>
          </w:p>
        </w:tc>
      </w:tr>
    </w:tbl>
    <w:p w14:paraId="5C01A505" w14:textId="77777777" w:rsidR="005152F5" w:rsidRDefault="005152F5" w:rsidP="005152F5">
      <w:pPr>
        <w:spacing w:line="240" w:lineRule="auto"/>
        <w:rPr>
          <w:rFonts w:ascii="Helvetica" w:hAnsi="Helvetica" w:cs="Helvetica"/>
          <w:b/>
          <w:bCs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Other Ingredients</w:t>
      </w:r>
    </w:p>
    <w:tbl>
      <w:tblPr>
        <w:tblW w:w="10050" w:type="dxa"/>
        <w:tblCellSpacing w:w="15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3386"/>
        <w:gridCol w:w="2004"/>
        <w:gridCol w:w="1214"/>
        <w:gridCol w:w="2414"/>
      </w:tblGrid>
      <w:tr w:rsidR="005152F5" w14:paraId="7D27381D" w14:textId="77777777" w:rsidTr="005152F5">
        <w:trPr>
          <w:tblCellSpacing w:w="15" w:type="dxa"/>
        </w:trPr>
        <w:tc>
          <w:tcPr>
            <w:tcW w:w="500" w:type="pct"/>
            <w:tcBorders>
              <w:bottom w:val="single" w:sz="8" w:space="0" w:color="424242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6249166" w14:textId="77777777" w:rsidR="005152F5" w:rsidRDefault="005152F5">
            <w:pPr>
              <w:spacing w:line="264" w:lineRule="atLeast"/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  <w:t>Amount</w:t>
            </w:r>
          </w:p>
        </w:tc>
        <w:tc>
          <w:tcPr>
            <w:tcW w:w="1700" w:type="pct"/>
            <w:tcBorders>
              <w:bottom w:val="single" w:sz="8" w:space="0" w:color="424242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3EAD511" w14:textId="77777777" w:rsidR="005152F5" w:rsidRDefault="005152F5">
            <w:pPr>
              <w:spacing w:line="264" w:lineRule="atLeast"/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  <w:t>Name</w:t>
            </w:r>
          </w:p>
        </w:tc>
        <w:tc>
          <w:tcPr>
            <w:tcW w:w="1000" w:type="pct"/>
            <w:tcBorders>
              <w:bottom w:val="single" w:sz="8" w:space="0" w:color="424242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2FCACF0" w14:textId="77777777" w:rsidR="005152F5" w:rsidRDefault="005152F5">
            <w:pPr>
              <w:spacing w:line="264" w:lineRule="atLeast"/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  <w:t>Type</w:t>
            </w:r>
          </w:p>
        </w:tc>
        <w:tc>
          <w:tcPr>
            <w:tcW w:w="600" w:type="pct"/>
            <w:tcBorders>
              <w:bottom w:val="single" w:sz="8" w:space="0" w:color="424242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2836322" w14:textId="77777777" w:rsidR="005152F5" w:rsidRDefault="005152F5">
            <w:pPr>
              <w:spacing w:line="264" w:lineRule="atLeast"/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  <w:t>Use</w:t>
            </w:r>
          </w:p>
        </w:tc>
        <w:tc>
          <w:tcPr>
            <w:tcW w:w="1200" w:type="pct"/>
            <w:tcBorders>
              <w:bottom w:val="single" w:sz="8" w:space="0" w:color="424242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57ED110" w14:textId="77777777" w:rsidR="005152F5" w:rsidRDefault="005152F5">
            <w:pPr>
              <w:spacing w:line="264" w:lineRule="atLeast"/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  <w:t>Time</w:t>
            </w:r>
          </w:p>
        </w:tc>
      </w:tr>
      <w:tr w:rsidR="005152F5" w14:paraId="17764F83" w14:textId="77777777" w:rsidTr="005152F5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4A0A08D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 oz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13C3058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maple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D1761C1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50E1564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Boil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857481E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 min.</w:t>
            </w:r>
          </w:p>
        </w:tc>
      </w:tr>
      <w:tr w:rsidR="005152F5" w14:paraId="4B356F1D" w14:textId="77777777" w:rsidTr="005152F5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0D5194D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lb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A386819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pacanes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0FE9213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136BAA5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Boil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BA31A51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 min.</w:t>
            </w:r>
          </w:p>
        </w:tc>
      </w:tr>
    </w:tbl>
    <w:p w14:paraId="5BF495A2" w14:textId="77777777" w:rsidR="005152F5" w:rsidRDefault="005152F5" w:rsidP="005152F5">
      <w:pPr>
        <w:spacing w:line="240" w:lineRule="auto"/>
        <w:rPr>
          <w:rFonts w:ascii="Helvetica" w:hAnsi="Helvetica" w:cs="Helvetica"/>
          <w:b/>
          <w:bCs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Yeast</w:t>
      </w:r>
    </w:p>
    <w:tbl>
      <w:tblPr>
        <w:tblW w:w="10050" w:type="dxa"/>
        <w:tblCellSpacing w:w="15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0"/>
      </w:tblGrid>
      <w:tr w:rsidR="005152F5" w14:paraId="6B98E785" w14:textId="77777777" w:rsidTr="005152F5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11D497B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</w:rPr>
            </w:pPr>
            <w:hyperlink r:id="rId14" w:history="1">
              <w:proofErr w:type="spellStart"/>
              <w:r>
                <w:rPr>
                  <w:rStyle w:val="Hyperlink"/>
                  <w:rFonts w:ascii="Arial" w:hAnsi="Arial" w:cs="Arial"/>
                  <w:color w:val="000000"/>
                </w:rPr>
                <w:t>Danstar</w:t>
              </w:r>
              <w:proofErr w:type="spellEnd"/>
              <w:r>
                <w:rPr>
                  <w:rStyle w:val="Hyperlink"/>
                  <w:rFonts w:ascii="Arial" w:hAnsi="Arial" w:cs="Arial"/>
                  <w:color w:val="000000"/>
                </w:rPr>
                <w:t xml:space="preserve"> - Nottingham Ale Yeast</w:t>
              </w:r>
            </w:hyperlink>
          </w:p>
        </w:tc>
      </w:tr>
      <w:tr w:rsidR="005152F5" w14:paraId="5D6EA2BD" w14:textId="77777777" w:rsidTr="005152F5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6"/>
              <w:gridCol w:w="903"/>
              <w:gridCol w:w="1230"/>
              <w:gridCol w:w="3479"/>
            </w:tblGrid>
            <w:tr w:rsidR="005152F5" w14:paraId="769F857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  <w:hideMark/>
                </w:tcPr>
                <w:p w14:paraId="63F6D279" w14:textId="77777777" w:rsidR="005152F5" w:rsidRDefault="005152F5">
                  <w:pPr>
                    <w:spacing w:line="264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Amount:</w:t>
                  </w:r>
                </w:p>
              </w:tc>
              <w:tc>
                <w:tcPr>
                  <w:tcW w:w="0" w:type="auto"/>
                  <w:gridSpan w:val="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  <w:hideMark/>
                </w:tcPr>
                <w:p w14:paraId="0EF56139" w14:textId="77777777" w:rsidR="005152F5" w:rsidRDefault="005152F5">
                  <w:pPr>
                    <w:spacing w:line="264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</w:tr>
            <w:tr w:rsidR="005152F5" w14:paraId="386FA1E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  <w:hideMark/>
                </w:tcPr>
                <w:p w14:paraId="60CF5A07" w14:textId="77777777" w:rsidR="005152F5" w:rsidRDefault="005152F5">
                  <w:pPr>
                    <w:spacing w:line="264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Attenuation (avg):</w:t>
                  </w:r>
                </w:p>
              </w:tc>
              <w:tc>
                <w:tcPr>
                  <w:tcW w:w="0" w:type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  <w:hideMark/>
                </w:tcPr>
                <w:p w14:paraId="0DBDA2E0" w14:textId="77777777" w:rsidR="005152F5" w:rsidRDefault="005152F5">
                  <w:pPr>
                    <w:spacing w:line="264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77%</w:t>
                  </w:r>
                </w:p>
              </w:tc>
              <w:tc>
                <w:tcPr>
                  <w:tcW w:w="0" w:type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  <w:hideMark/>
                </w:tcPr>
                <w:p w14:paraId="3F1E272B" w14:textId="77777777" w:rsidR="005152F5" w:rsidRDefault="005152F5">
                  <w:pPr>
                    <w:spacing w:line="264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Flocculation:</w:t>
                  </w:r>
                </w:p>
              </w:tc>
              <w:tc>
                <w:tcPr>
                  <w:tcW w:w="0" w:type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  <w:hideMark/>
                </w:tcPr>
                <w:p w14:paraId="02D17484" w14:textId="77777777" w:rsidR="005152F5" w:rsidRDefault="005152F5">
                  <w:pPr>
                    <w:spacing w:line="264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High</w:t>
                  </w:r>
                </w:p>
              </w:tc>
            </w:tr>
            <w:tr w:rsidR="005152F5" w14:paraId="2A3E240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  <w:hideMark/>
                </w:tcPr>
                <w:p w14:paraId="2DA2EC5E" w14:textId="77777777" w:rsidR="005152F5" w:rsidRDefault="005152F5">
                  <w:pPr>
                    <w:spacing w:line="264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Optimum Temp:</w:t>
                  </w:r>
                </w:p>
              </w:tc>
              <w:tc>
                <w:tcPr>
                  <w:tcW w:w="0" w:type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  <w:hideMark/>
                </w:tcPr>
                <w:p w14:paraId="5E52ADA2" w14:textId="77777777" w:rsidR="005152F5" w:rsidRDefault="005152F5">
                  <w:pPr>
                    <w:spacing w:line="264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57 - 70 °F</w:t>
                  </w:r>
                </w:p>
              </w:tc>
              <w:tc>
                <w:tcPr>
                  <w:tcW w:w="0" w:type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  <w:hideMark/>
                </w:tcPr>
                <w:p w14:paraId="24DC17BD" w14:textId="77777777" w:rsidR="005152F5" w:rsidRDefault="005152F5">
                  <w:pPr>
                    <w:spacing w:line="264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Starter:</w:t>
                  </w:r>
                </w:p>
              </w:tc>
              <w:tc>
                <w:tcPr>
                  <w:tcW w:w="0" w:type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  <w:hideMark/>
                </w:tcPr>
                <w:p w14:paraId="2A87791D" w14:textId="77777777" w:rsidR="005152F5" w:rsidRDefault="005152F5">
                  <w:pPr>
                    <w:spacing w:line="264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5152F5" w14:paraId="0717261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2CF8055E" w14:textId="77777777" w:rsidR="005152F5" w:rsidRDefault="005152F5">
                  <w:pPr>
                    <w:spacing w:line="264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Fermentation Temp:</w:t>
                  </w:r>
                </w:p>
              </w:tc>
              <w:tc>
                <w:tcPr>
                  <w:tcW w:w="0" w:type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41F2BA2B" w14:textId="77777777" w:rsidR="005152F5" w:rsidRDefault="005152F5">
                  <w:pPr>
                    <w:spacing w:line="264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70 °F</w:t>
                  </w:r>
                </w:p>
              </w:tc>
              <w:tc>
                <w:tcPr>
                  <w:tcW w:w="0" w:type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17DCE75A" w14:textId="77777777" w:rsidR="005152F5" w:rsidRDefault="005152F5">
                  <w:pPr>
                    <w:spacing w:line="264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Pitch Rate:</w:t>
                  </w:r>
                </w:p>
              </w:tc>
              <w:tc>
                <w:tcPr>
                  <w:tcW w:w="0" w:type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10A43879" w14:textId="77777777" w:rsidR="005152F5" w:rsidRDefault="005152F5">
                  <w:pPr>
                    <w:spacing w:line="264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0.35 </w:t>
                  </w:r>
                  <w:r>
                    <w:rPr>
                      <w:rFonts w:ascii="Arial" w:hAnsi="Arial" w:cs="Arial"/>
                      <w:i/>
                      <w:iCs/>
                      <w:color w:val="000000"/>
                      <w:sz w:val="18"/>
                      <w:szCs w:val="18"/>
                    </w:rPr>
                    <w:t>(M cells / ml / ° P)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 99 B cells required</w:t>
                  </w:r>
                </w:p>
              </w:tc>
            </w:tr>
          </w:tbl>
          <w:p w14:paraId="1E1D19AC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786622E5" w14:textId="77777777" w:rsidR="005152F5" w:rsidRDefault="005152F5" w:rsidP="005152F5">
      <w:pPr>
        <w:spacing w:line="240" w:lineRule="auto"/>
        <w:rPr>
          <w:rFonts w:ascii="Helvetica" w:hAnsi="Helvetica" w:cs="Helvetica"/>
          <w:b/>
          <w:bCs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Quick Water Requirements</w:t>
      </w:r>
    </w:p>
    <w:tbl>
      <w:tblPr>
        <w:tblW w:w="10050" w:type="dxa"/>
        <w:tblCellSpacing w:w="15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4"/>
        <w:gridCol w:w="1449"/>
        <w:gridCol w:w="1267"/>
      </w:tblGrid>
      <w:tr w:rsidR="005152F5" w14:paraId="46A26B67" w14:textId="77777777" w:rsidTr="005152F5">
        <w:trPr>
          <w:tblCellSpacing w:w="15" w:type="dxa"/>
        </w:trPr>
        <w:tc>
          <w:tcPr>
            <w:tcW w:w="0" w:type="auto"/>
            <w:tcBorders>
              <w:bottom w:val="single" w:sz="8" w:space="0" w:color="424242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1559D29" w14:textId="77777777" w:rsidR="005152F5" w:rsidRDefault="005152F5">
            <w:pPr>
              <w:spacing w:line="264" w:lineRule="atLeast"/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  <w:t>Water</w:t>
            </w:r>
          </w:p>
        </w:tc>
        <w:tc>
          <w:tcPr>
            <w:tcW w:w="0" w:type="auto"/>
            <w:tcBorders>
              <w:bottom w:val="single" w:sz="8" w:space="0" w:color="424242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C7AEC02" w14:textId="77777777" w:rsidR="005152F5" w:rsidRDefault="005152F5">
            <w:pPr>
              <w:spacing w:line="264" w:lineRule="atLeast"/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  <w:t>Gallons </w:t>
            </w:r>
          </w:p>
        </w:tc>
        <w:tc>
          <w:tcPr>
            <w:tcW w:w="0" w:type="auto"/>
            <w:tcBorders>
              <w:bottom w:val="single" w:sz="8" w:space="0" w:color="424242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2BCF8D3" w14:textId="77777777" w:rsidR="005152F5" w:rsidRDefault="005152F5">
            <w:pPr>
              <w:spacing w:line="264" w:lineRule="atLeast"/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24242"/>
                <w:sz w:val="18"/>
                <w:szCs w:val="18"/>
              </w:rPr>
              <w:t>Quarts</w:t>
            </w:r>
          </w:p>
        </w:tc>
      </w:tr>
      <w:tr w:rsidR="005152F5" w14:paraId="00EE87EB" w14:textId="77777777" w:rsidTr="005152F5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FFF2376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Total mash water needed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A0045ED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8.73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78769B1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34.9  </w:t>
            </w:r>
          </w:p>
        </w:tc>
      </w:tr>
      <w:tr w:rsidR="005152F5" w14:paraId="681769F4" w14:textId="77777777" w:rsidTr="005152F5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9E0E2F7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Strike water volume at mash thickness of 1.4 qt/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lb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36FF819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4.03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98D9846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16.1  </w:t>
            </w:r>
          </w:p>
        </w:tc>
      </w:tr>
      <w:tr w:rsidR="005152F5" w14:paraId="34721345" w14:textId="77777777" w:rsidTr="005152F5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5489C24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Remaining sparge water volume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D9AFD80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DFBEAF9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18.8  </w:t>
            </w:r>
          </w:p>
        </w:tc>
      </w:tr>
      <w:tr w:rsidR="005152F5" w14:paraId="0B040FA7" w14:textId="77777777" w:rsidTr="005152F5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5A1C7B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Grain absorption losses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7034910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-1.44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416D55C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-5.8  </w:t>
            </w:r>
          </w:p>
        </w:tc>
      </w:tr>
      <w:tr w:rsidR="005152F5" w14:paraId="1DB29E7D" w14:textId="77777777" w:rsidTr="005152F5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5D93C5B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Mash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Lauter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Tun dead space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9ED3BDC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D1E47BB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-1  </w:t>
            </w:r>
          </w:p>
        </w:tc>
      </w:tr>
      <w:tr w:rsidR="005152F5" w14:paraId="4E9D6BD5" w14:textId="77777777" w:rsidTr="005152F5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76D4CF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Amount going into kettle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1CEFA44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7.04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C63E036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28.2  </w:t>
            </w:r>
          </w:p>
        </w:tc>
      </w:tr>
      <w:tr w:rsidR="005152F5" w14:paraId="1C1E544F" w14:textId="77777777" w:rsidTr="005152F5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83E99BB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Boil off losses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49C5C1F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D86EC26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-6  </w:t>
            </w:r>
          </w:p>
        </w:tc>
      </w:tr>
      <w:tr w:rsidR="005152F5" w14:paraId="632E5CC3" w14:textId="77777777" w:rsidTr="005152F5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29520C2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Hops absorption losses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E1685F2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11D7C18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-0.2  </w:t>
            </w:r>
          </w:p>
        </w:tc>
      </w:tr>
      <w:tr w:rsidR="005152F5" w14:paraId="0A4F0874" w14:textId="77777777" w:rsidTr="005152F5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4A99FF4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Amount going into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fermentor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A69FCEC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F18ED28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22  </w:t>
            </w:r>
          </w:p>
        </w:tc>
      </w:tr>
      <w:tr w:rsidR="005152F5" w14:paraId="0AC7B3E9" w14:textId="77777777" w:rsidTr="005152F5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503F35B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Total: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39B99C9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000000"/>
                <w:sz w:val="18"/>
                <w:szCs w:val="18"/>
              </w:rPr>
              <w:t>8.73</w:t>
            </w:r>
          </w:p>
        </w:tc>
        <w:tc>
          <w:tcPr>
            <w:tcW w:w="0" w:type="auto"/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367A8E9" w14:textId="77777777" w:rsidR="005152F5" w:rsidRDefault="005152F5">
            <w:pPr>
              <w:spacing w:line="26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000000"/>
                <w:sz w:val="18"/>
                <w:szCs w:val="18"/>
              </w:rPr>
              <w:t>34.9</w:t>
            </w:r>
          </w:p>
        </w:tc>
      </w:tr>
    </w:tbl>
    <w:p w14:paraId="0B080564" w14:textId="2A4DAD24" w:rsidR="005152F5" w:rsidRDefault="005152F5"/>
    <w:p w14:paraId="00F7FA1A" w14:textId="44425784" w:rsidR="005152F5" w:rsidRDefault="005152F5"/>
    <w:p w14:paraId="402432E7" w14:textId="47C1A5F4" w:rsidR="005152F5" w:rsidRDefault="005152F5"/>
    <w:p w14:paraId="6B0859E7" w14:textId="4210BEB5" w:rsidR="005152F5" w:rsidRDefault="00BD1FFD">
      <w:hyperlink r:id="rId15" w:history="1">
        <w:r>
          <w:rPr>
            <w:rStyle w:val="Hyperlink"/>
          </w:rPr>
          <w:t>https://www.brewersfriend.com/homebrew/recipe/print/221225</w:t>
        </w:r>
      </w:hyperlink>
    </w:p>
    <w:p w14:paraId="26EC7FD2" w14:textId="59F0689D" w:rsidR="005152F5" w:rsidRDefault="005152F5"/>
    <w:p w14:paraId="76EA3A41" w14:textId="12C9CD0C" w:rsidR="005152F5" w:rsidRDefault="005152F5"/>
    <w:p w14:paraId="62CBFB88" w14:textId="467D76C2" w:rsidR="005152F5" w:rsidRDefault="005152F5"/>
    <w:p w14:paraId="5641CEF6" w14:textId="35AD8F15" w:rsidR="005152F5" w:rsidRDefault="005152F5"/>
    <w:p w14:paraId="5E56D8B1" w14:textId="44C3E3C1" w:rsidR="005152F5" w:rsidRDefault="005152F5"/>
    <w:p w14:paraId="2A053AB5" w14:textId="25A9F232" w:rsidR="005152F5" w:rsidRDefault="005152F5"/>
    <w:p w14:paraId="03BD23BC" w14:textId="0A10A649" w:rsidR="005152F5" w:rsidRDefault="005152F5"/>
    <w:p w14:paraId="3BC800D5" w14:textId="02D4BBB5" w:rsidR="005152F5" w:rsidRDefault="005152F5"/>
    <w:p w14:paraId="3631B771" w14:textId="2C5735BB" w:rsidR="005152F5" w:rsidRDefault="005152F5"/>
    <w:p w14:paraId="28B522F3" w14:textId="480A79DA" w:rsidR="005152F5" w:rsidRDefault="005152F5"/>
    <w:p w14:paraId="54F1752A" w14:textId="4E28A559" w:rsidR="005152F5" w:rsidRDefault="005152F5"/>
    <w:p w14:paraId="085C200D" w14:textId="51464898" w:rsidR="005152F5" w:rsidRDefault="005152F5"/>
    <w:p w14:paraId="105BE010" w14:textId="2FAF8E6B" w:rsidR="005152F5" w:rsidRDefault="005152F5"/>
    <w:p w14:paraId="7CF77915" w14:textId="3CED0F25" w:rsidR="005152F5" w:rsidRDefault="005152F5"/>
    <w:p w14:paraId="6D6AC34C" w14:textId="33D3380A" w:rsidR="005152F5" w:rsidRDefault="005152F5"/>
    <w:p w14:paraId="4919B42B" w14:textId="7A21BBF8" w:rsidR="005152F5" w:rsidRDefault="005152F5"/>
    <w:p w14:paraId="7B351DF0" w14:textId="3FCA8257" w:rsidR="005152F5" w:rsidRDefault="005152F5"/>
    <w:p w14:paraId="171E1680" w14:textId="77777777" w:rsidR="005152F5" w:rsidRDefault="005152F5">
      <w:r>
        <w:t xml:space="preserve">THE WHITE HOUSE HONEY ALE </w:t>
      </w:r>
    </w:p>
    <w:p w14:paraId="50D4A53B" w14:textId="77777777" w:rsidR="005152F5" w:rsidRDefault="005152F5" w:rsidP="005152F5">
      <w:r>
        <w:t>INGREDIENTS</w:t>
      </w:r>
    </w:p>
    <w:p w14:paraId="08D3B921" w14:textId="77777777" w:rsidR="005152F5" w:rsidRDefault="005152F5" w:rsidP="005152F5">
      <w:r>
        <w:t xml:space="preserve">2 (3.3 </w:t>
      </w:r>
      <w:proofErr w:type="spellStart"/>
      <w:r>
        <w:t>lb</w:t>
      </w:r>
      <w:proofErr w:type="spellEnd"/>
      <w:r>
        <w:t>) cans light malt extract</w:t>
      </w:r>
    </w:p>
    <w:p w14:paraId="3D71E1A8" w14:textId="77777777" w:rsidR="005152F5" w:rsidRDefault="005152F5" w:rsidP="005152F5">
      <w:r>
        <w:t xml:space="preserve">1 </w:t>
      </w:r>
      <w:proofErr w:type="spellStart"/>
      <w:r>
        <w:t>lb</w:t>
      </w:r>
      <w:proofErr w:type="spellEnd"/>
      <w:r>
        <w:t xml:space="preserve"> light dried malt extract</w:t>
      </w:r>
    </w:p>
    <w:p w14:paraId="54EACC7C" w14:textId="77777777" w:rsidR="005152F5" w:rsidRDefault="005152F5" w:rsidP="005152F5">
      <w:r>
        <w:t>12 oz crushed amber crystal malt</w:t>
      </w:r>
    </w:p>
    <w:p w14:paraId="4EB3A4CF" w14:textId="77777777" w:rsidR="005152F5" w:rsidRDefault="005152F5" w:rsidP="005152F5">
      <w:r>
        <w:t>8 oz Biscuit Malt</w:t>
      </w:r>
    </w:p>
    <w:p w14:paraId="5CC68B63" w14:textId="77777777" w:rsidR="005152F5" w:rsidRDefault="005152F5" w:rsidP="005152F5">
      <w:r>
        <w:t xml:space="preserve">1 </w:t>
      </w:r>
      <w:proofErr w:type="spellStart"/>
      <w:r>
        <w:t>lb</w:t>
      </w:r>
      <w:proofErr w:type="spellEnd"/>
      <w:r>
        <w:t xml:space="preserve"> White House Honey</w:t>
      </w:r>
    </w:p>
    <w:p w14:paraId="47DE4E46" w14:textId="77777777" w:rsidR="005152F5" w:rsidRDefault="005152F5" w:rsidP="005152F5">
      <w:r>
        <w:t>1 ½ oz Kent Goldings Hop Pellets</w:t>
      </w:r>
    </w:p>
    <w:p w14:paraId="366DB031" w14:textId="77777777" w:rsidR="005152F5" w:rsidRDefault="005152F5" w:rsidP="005152F5">
      <w:r>
        <w:t xml:space="preserve">1 ½ oz </w:t>
      </w:r>
      <w:proofErr w:type="spellStart"/>
      <w:r>
        <w:t>Fuggles</w:t>
      </w:r>
      <w:proofErr w:type="spellEnd"/>
      <w:r>
        <w:t xml:space="preserve"> Hop pellets</w:t>
      </w:r>
    </w:p>
    <w:p w14:paraId="290D1CB2" w14:textId="77777777" w:rsidR="005152F5" w:rsidRDefault="005152F5" w:rsidP="005152F5">
      <w:r>
        <w:t>2 tsp gypsum</w:t>
      </w:r>
    </w:p>
    <w:p w14:paraId="7712AAC8" w14:textId="77777777" w:rsidR="005152F5" w:rsidRDefault="005152F5" w:rsidP="005152F5">
      <w:r>
        <w:t>1 pkg Windsor dry ale yeast</w:t>
      </w:r>
    </w:p>
    <w:p w14:paraId="79495D22" w14:textId="222EBDDC" w:rsidR="005152F5" w:rsidRDefault="005152F5" w:rsidP="005152F5">
      <w:r>
        <w:t>¾ cup corn sugar for priming</w:t>
      </w:r>
    </w:p>
    <w:p w14:paraId="67E991EF" w14:textId="7636567E" w:rsidR="005152F5" w:rsidRDefault="005152F5"/>
    <w:p w14:paraId="59EBE501" w14:textId="77777777" w:rsidR="005152F5" w:rsidRDefault="005152F5" w:rsidP="005152F5">
      <w:r>
        <w:t>DIRECTIONS</w:t>
      </w:r>
    </w:p>
    <w:p w14:paraId="49BD42CF" w14:textId="77777777" w:rsidR="005152F5" w:rsidRDefault="005152F5" w:rsidP="005152F5">
      <w:r>
        <w:t xml:space="preserve">1. In </w:t>
      </w:r>
      <w:proofErr w:type="gramStart"/>
      <w:r>
        <w:t>an</w:t>
      </w:r>
      <w:proofErr w:type="gramEnd"/>
      <w:r>
        <w:t xml:space="preserve"> 12 qt pot, steep the grains in a hop bag in 1 ½ gallons of</w:t>
      </w:r>
    </w:p>
    <w:p w14:paraId="7CB8EB2B" w14:textId="77777777" w:rsidR="005152F5" w:rsidRDefault="005152F5" w:rsidP="005152F5">
      <w:r>
        <w:t xml:space="preserve"> sterile water at 155 degrees for half an hour. Remove the grains.</w:t>
      </w:r>
    </w:p>
    <w:p w14:paraId="5D22C702" w14:textId="77777777" w:rsidR="005152F5" w:rsidRDefault="005152F5" w:rsidP="005152F5">
      <w:r>
        <w:t>2. Add the 2 cans of the malt extract and the dried extract and bring</w:t>
      </w:r>
    </w:p>
    <w:p w14:paraId="1A397145" w14:textId="77777777" w:rsidR="005152F5" w:rsidRDefault="005152F5" w:rsidP="005152F5">
      <w:r>
        <w:t xml:space="preserve"> to a boil.</w:t>
      </w:r>
    </w:p>
    <w:p w14:paraId="28BB19DE" w14:textId="77777777" w:rsidR="005152F5" w:rsidRDefault="005152F5" w:rsidP="005152F5">
      <w:r>
        <w:t>3. For the first flavoring, add the 1 ½ oz Kent Goldings and 2 tsp of</w:t>
      </w:r>
    </w:p>
    <w:p w14:paraId="2CDC1D29" w14:textId="77777777" w:rsidR="005152F5" w:rsidRDefault="005152F5" w:rsidP="005152F5">
      <w:r>
        <w:t xml:space="preserve"> gypsum. Boil for 45 minutes.</w:t>
      </w:r>
    </w:p>
    <w:p w14:paraId="13577AA0" w14:textId="77777777" w:rsidR="005152F5" w:rsidRDefault="005152F5" w:rsidP="005152F5">
      <w:r>
        <w:t xml:space="preserve">4. For the second flavoring, add the 1 ½ oz </w:t>
      </w:r>
      <w:proofErr w:type="spellStart"/>
      <w:r>
        <w:t>Fuggles</w:t>
      </w:r>
      <w:proofErr w:type="spellEnd"/>
      <w:r>
        <w:t xml:space="preserve"> hop pellets at</w:t>
      </w:r>
    </w:p>
    <w:p w14:paraId="1E07FF9A" w14:textId="77777777" w:rsidR="005152F5" w:rsidRDefault="005152F5" w:rsidP="005152F5">
      <w:r>
        <w:t xml:space="preserve"> the last minute of the boil.</w:t>
      </w:r>
    </w:p>
    <w:p w14:paraId="33E5889E" w14:textId="77777777" w:rsidR="005152F5" w:rsidRDefault="005152F5" w:rsidP="005152F5">
      <w:r>
        <w:t>5. Add the honey and boil for 5 more minutes.</w:t>
      </w:r>
    </w:p>
    <w:p w14:paraId="07B6EECB" w14:textId="77777777" w:rsidR="005152F5" w:rsidRDefault="005152F5" w:rsidP="005152F5">
      <w:r>
        <w:t>6. Add 2 gallons chilled sterile water into the primary fermenter and</w:t>
      </w:r>
    </w:p>
    <w:p w14:paraId="0FF3899C" w14:textId="77777777" w:rsidR="005152F5" w:rsidRDefault="005152F5" w:rsidP="005152F5">
      <w:r>
        <w:t xml:space="preserve"> add the hot wort into it. Top with more water to total 5 gallons.</w:t>
      </w:r>
    </w:p>
    <w:p w14:paraId="0CF2F16E" w14:textId="77777777" w:rsidR="005152F5" w:rsidRDefault="005152F5" w:rsidP="005152F5">
      <w:r>
        <w:t xml:space="preserve"> There is no need to strain.</w:t>
      </w:r>
    </w:p>
    <w:p w14:paraId="5F24AE93" w14:textId="77777777" w:rsidR="005152F5" w:rsidRDefault="005152F5" w:rsidP="005152F5">
      <w:r>
        <w:t>7. Pitch yeast when wort temperature is between 70-80˚.</w:t>
      </w:r>
    </w:p>
    <w:p w14:paraId="1D4A1E49" w14:textId="77777777" w:rsidR="005152F5" w:rsidRDefault="005152F5" w:rsidP="005152F5">
      <w:r>
        <w:t xml:space="preserve"> Fill airlock halfway with water.</w:t>
      </w:r>
    </w:p>
    <w:p w14:paraId="3F78AB0A" w14:textId="77777777" w:rsidR="005152F5" w:rsidRDefault="005152F5" w:rsidP="005152F5">
      <w:r>
        <w:lastRenderedPageBreak/>
        <w:t>8. Ferment at 68-72˚ for about seven days.</w:t>
      </w:r>
    </w:p>
    <w:p w14:paraId="13467447" w14:textId="77777777" w:rsidR="005152F5" w:rsidRDefault="005152F5" w:rsidP="005152F5">
      <w:r>
        <w:t>9. Rack to a secondary fermenter after five days and ferment for</w:t>
      </w:r>
    </w:p>
    <w:p w14:paraId="10E792E0" w14:textId="77777777" w:rsidR="005152F5" w:rsidRDefault="005152F5" w:rsidP="005152F5">
      <w:r>
        <w:t xml:space="preserve"> 14 more days.</w:t>
      </w:r>
    </w:p>
    <w:p w14:paraId="1EFA4F01" w14:textId="77777777" w:rsidR="005152F5" w:rsidRDefault="005152F5" w:rsidP="005152F5">
      <w:r>
        <w:t>10. To bottle, dissolve the corn sugar into 2 pints of boiling water for</w:t>
      </w:r>
    </w:p>
    <w:p w14:paraId="03B5929D" w14:textId="77777777" w:rsidR="005152F5" w:rsidRDefault="005152F5" w:rsidP="005152F5">
      <w:r>
        <w:t xml:space="preserve"> 15 minutes. Pour the mixture into an empty bottling bucket.</w:t>
      </w:r>
    </w:p>
    <w:p w14:paraId="67C63BD1" w14:textId="77777777" w:rsidR="005152F5" w:rsidRDefault="005152F5" w:rsidP="005152F5">
      <w:r>
        <w:t xml:space="preserve"> Siphon the beer from the fermenter over it. Distribute priming</w:t>
      </w:r>
    </w:p>
    <w:p w14:paraId="3AF1B644" w14:textId="77777777" w:rsidR="005152F5" w:rsidRDefault="005152F5" w:rsidP="005152F5">
      <w:r>
        <w:t xml:space="preserve"> sugar evenly. Siphon into bottles and cap. Let sit for 2 to 3</w:t>
      </w:r>
    </w:p>
    <w:p w14:paraId="56F70AB6" w14:textId="1770EC6A" w:rsidR="005152F5" w:rsidRDefault="005152F5">
      <w:r>
        <w:t xml:space="preserve"> weeks at 75˚.</w:t>
      </w:r>
    </w:p>
    <w:p w14:paraId="622A5CFF" w14:textId="0E3E8F36" w:rsidR="00BD1FFD" w:rsidRDefault="00BD1FFD"/>
    <w:p w14:paraId="1108C5AA" w14:textId="296900AE" w:rsidR="00BD1FFD" w:rsidRDefault="00661E43">
      <w:hyperlink r:id="rId16" w:history="1">
        <w:r>
          <w:rPr>
            <w:rStyle w:val="Hyperlink"/>
          </w:rPr>
          <w:t>https://obamawhitehouse.archives.gov/sites/default/files/image/wh_beer_recipe_both.pdf</w:t>
        </w:r>
      </w:hyperlink>
      <w:bookmarkStart w:id="0" w:name="_GoBack"/>
      <w:bookmarkEnd w:id="0"/>
    </w:p>
    <w:sectPr w:rsidR="00BD1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661FC"/>
    <w:multiLevelType w:val="multilevel"/>
    <w:tmpl w:val="B7E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DD0B55"/>
    <w:multiLevelType w:val="multilevel"/>
    <w:tmpl w:val="BC00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F5"/>
    <w:rsid w:val="005152F5"/>
    <w:rsid w:val="00661E43"/>
    <w:rsid w:val="008C04F5"/>
    <w:rsid w:val="00BD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CE79"/>
  <w15:chartTrackingRefBased/>
  <w15:docId w15:val="{9D3A0CE8-A0D8-4415-8F64-F1D0C5DB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52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52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2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2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52F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152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152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5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5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2F5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5152F5"/>
    <w:rPr>
      <w:i/>
      <w:iCs/>
    </w:rPr>
  </w:style>
  <w:style w:type="character" w:customStyle="1" w:styleId="viewstats">
    <w:name w:val="viewstats"/>
    <w:basedOn w:val="DefaultParagraphFont"/>
    <w:rsid w:val="005152F5"/>
  </w:style>
  <w:style w:type="character" w:customStyle="1" w:styleId="firstlabel">
    <w:name w:val="firstlabel"/>
    <w:basedOn w:val="DefaultParagraphFont"/>
    <w:rsid w:val="00515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3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5875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6156">
                  <w:marLeft w:val="0"/>
                  <w:marRight w:val="0"/>
                  <w:marTop w:val="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73287">
                  <w:marLeft w:val="0"/>
                  <w:marRight w:val="0"/>
                  <w:marTop w:val="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6708">
                  <w:marLeft w:val="0"/>
                  <w:marRight w:val="0"/>
                  <w:marTop w:val="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1929">
                  <w:marLeft w:val="0"/>
                  <w:marRight w:val="0"/>
                  <w:marTop w:val="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1447">
                  <w:marLeft w:val="0"/>
                  <w:marRight w:val="0"/>
                  <w:marTop w:val="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24530">
                  <w:marLeft w:val="0"/>
                  <w:marRight w:val="0"/>
                  <w:marTop w:val="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0" w:color="777777"/>
                <w:right w:val="none" w:sz="0" w:space="0" w:color="auto"/>
              </w:divBdr>
            </w:div>
          </w:divsChild>
        </w:div>
        <w:div w:id="12812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0" w:color="777777"/>
                <w:right w:val="none" w:sz="0" w:space="0" w:color="auto"/>
              </w:divBdr>
            </w:div>
            <w:div w:id="2090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0" w:color="777777"/>
                    <w:right w:val="none" w:sz="0" w:space="0" w:color="auto"/>
                  </w:divBdr>
                </w:div>
              </w:divsChild>
            </w:div>
          </w:divsChild>
        </w:div>
        <w:div w:id="14396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0" w:color="777777"/>
                <w:right w:val="none" w:sz="0" w:space="0" w:color="auto"/>
              </w:divBdr>
            </w:div>
          </w:divsChild>
        </w:div>
        <w:div w:id="19115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0" w:color="777777"/>
                <w:right w:val="none" w:sz="0" w:space="0" w:color="auto"/>
              </w:divBdr>
            </w:div>
          </w:divsChild>
        </w:div>
        <w:div w:id="19427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0" w:color="777777"/>
                <w:right w:val="none" w:sz="0" w:space="0" w:color="auto"/>
              </w:divBdr>
            </w:div>
          </w:divsChild>
        </w:div>
        <w:div w:id="5843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0" w:color="777777"/>
                <w:right w:val="none" w:sz="0" w:space="0" w:color="auto"/>
              </w:divBdr>
            </w:div>
          </w:divsChild>
        </w:div>
      </w:divsChild>
    </w:div>
    <w:div w:id="18618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ewersfriend.com/styles/robust-porter-pre-2015/" TargetMode="External"/><Relationship Id="rId13" Type="http://schemas.openxmlformats.org/officeDocument/2006/relationships/hyperlink" Target="https://www.brewersfriend.com/hops/cascad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rulosophy.com/recipes/munich-helles/" TargetMode="External"/><Relationship Id="rId12" Type="http://schemas.openxmlformats.org/officeDocument/2006/relationships/hyperlink" Target="https://www.brewersfriend.com/fermentables/american-caramel-crystal-60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bamawhitehouse.archives.gov/sites/default/files/image/wh_beer_recipe_both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omebrewersassociation.org/homebrew-recipe/english-pale-ale-esb-by-aha-members-brew-gentlemen-brewing-co/" TargetMode="External"/><Relationship Id="rId11" Type="http://schemas.openxmlformats.org/officeDocument/2006/relationships/hyperlink" Target="https://www.brewersfriend.com/fermentables/american-black-malt/" TargetMode="External"/><Relationship Id="rId5" Type="http://schemas.openxmlformats.org/officeDocument/2006/relationships/hyperlink" Target="https://www.homebrewersassociation.org/homebrew-recipes?style=extra-specialstrong-bitter" TargetMode="External"/><Relationship Id="rId15" Type="http://schemas.openxmlformats.org/officeDocument/2006/relationships/hyperlink" Target="https://www.brewersfriend.com/homebrew/recipe/print/221225" TargetMode="External"/><Relationship Id="rId10" Type="http://schemas.openxmlformats.org/officeDocument/2006/relationships/hyperlink" Target="https://www.brewersfriend.com/fermentables/american-chocol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ewersfriend.com/fermentables/american-pale-2-row/" TargetMode="External"/><Relationship Id="rId14" Type="http://schemas.openxmlformats.org/officeDocument/2006/relationships/hyperlink" Target="https://www.brewersfriend.com/yeasts/danstar-nottingham-ale-yea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Ryan</dc:creator>
  <cp:keywords/>
  <dc:description/>
  <cp:lastModifiedBy>White, Ryan</cp:lastModifiedBy>
  <cp:revision>3</cp:revision>
  <dcterms:created xsi:type="dcterms:W3CDTF">2019-07-23T17:11:00Z</dcterms:created>
  <dcterms:modified xsi:type="dcterms:W3CDTF">2019-07-23T17:19:00Z</dcterms:modified>
</cp:coreProperties>
</file>