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CFB81" w14:textId="77777777" w:rsidR="00D26408" w:rsidRDefault="00D26408" w:rsidP="006204EA">
      <w:pPr>
        <w:pStyle w:val="Title"/>
        <w:jc w:val="center"/>
        <w:rPr>
          <w:rFonts w:ascii="Arial" w:hAnsi="Arial" w:cs="Arial"/>
        </w:rPr>
      </w:pPr>
    </w:p>
    <w:p w14:paraId="1D5CE6E7" w14:textId="77777777" w:rsidR="006204EA" w:rsidRDefault="006204EA" w:rsidP="006204EA"/>
    <w:p w14:paraId="3ED49A14" w14:textId="77777777" w:rsidR="006204EA" w:rsidRDefault="006204EA" w:rsidP="006204EA"/>
    <w:p w14:paraId="7C0EEC50" w14:textId="77777777" w:rsidR="006204EA" w:rsidRDefault="006204EA" w:rsidP="006204EA"/>
    <w:p w14:paraId="2628546C" w14:textId="77777777" w:rsidR="006204EA" w:rsidRDefault="006204EA" w:rsidP="006204EA"/>
    <w:p w14:paraId="27363667" w14:textId="77777777" w:rsidR="006204EA" w:rsidRDefault="006204EA" w:rsidP="006204EA"/>
    <w:p w14:paraId="7DB92E6E" w14:textId="77777777" w:rsidR="006204EA" w:rsidRDefault="006204EA" w:rsidP="006204EA"/>
    <w:p w14:paraId="142A8B68" w14:textId="77777777" w:rsidR="006204EA" w:rsidRDefault="006204EA" w:rsidP="006204EA"/>
    <w:p w14:paraId="1933C96B" w14:textId="579AE6D1" w:rsidR="006204EA" w:rsidRDefault="006204EA" w:rsidP="006204EA">
      <w:pPr>
        <w:pStyle w:val="Title"/>
        <w:jc w:val="center"/>
        <w:rPr>
          <w:rFonts w:ascii="Arial" w:hAnsi="Arial" w:cs="Arial"/>
        </w:rPr>
      </w:pPr>
      <w:r>
        <w:rPr>
          <w:rFonts w:ascii="Arial" w:hAnsi="Arial" w:cs="Arial"/>
        </w:rPr>
        <w:t>41052 Advanced Algorithms</w:t>
      </w:r>
    </w:p>
    <w:p w14:paraId="490CAE77" w14:textId="3925D9D0" w:rsidR="006204EA" w:rsidRDefault="006204EA" w:rsidP="006204EA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Assignment 1</w:t>
      </w:r>
    </w:p>
    <w:p w14:paraId="55E59E2B" w14:textId="626F68E9" w:rsidR="006204EA" w:rsidRDefault="006204EA" w:rsidP="006204EA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Xuan</w:t>
      </w:r>
      <w:r w:rsidR="00530585">
        <w:rPr>
          <w:rFonts w:ascii="Arial" w:hAnsi="Arial" w:cs="Arial"/>
          <w:sz w:val="40"/>
          <w:szCs w:val="40"/>
        </w:rPr>
        <w:t xml:space="preserve"> Dao</w:t>
      </w:r>
    </w:p>
    <w:p w14:paraId="33D80276" w14:textId="7F9AB255" w:rsidR="00530585" w:rsidRDefault="00530585" w:rsidP="006204EA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Student ID: 14603753</w:t>
      </w:r>
    </w:p>
    <w:p w14:paraId="7A659637" w14:textId="77777777" w:rsidR="00530585" w:rsidRDefault="00530585" w:rsidP="006204EA">
      <w:pPr>
        <w:jc w:val="center"/>
        <w:rPr>
          <w:rFonts w:ascii="Arial" w:hAnsi="Arial" w:cs="Arial"/>
          <w:sz w:val="40"/>
          <w:szCs w:val="40"/>
        </w:rPr>
      </w:pPr>
    </w:p>
    <w:p w14:paraId="1CED63E9" w14:textId="77777777" w:rsidR="00530585" w:rsidRDefault="00530585" w:rsidP="006204EA">
      <w:pPr>
        <w:jc w:val="center"/>
        <w:rPr>
          <w:rFonts w:ascii="Arial" w:hAnsi="Arial" w:cs="Arial"/>
          <w:sz w:val="40"/>
          <w:szCs w:val="40"/>
        </w:rPr>
      </w:pPr>
    </w:p>
    <w:p w14:paraId="62CCF21D" w14:textId="77777777" w:rsidR="00530585" w:rsidRDefault="00530585" w:rsidP="006204EA">
      <w:pPr>
        <w:jc w:val="center"/>
        <w:rPr>
          <w:rFonts w:ascii="Arial" w:hAnsi="Arial" w:cs="Arial"/>
          <w:sz w:val="40"/>
          <w:szCs w:val="40"/>
        </w:rPr>
      </w:pPr>
    </w:p>
    <w:p w14:paraId="6E3D7654" w14:textId="77777777" w:rsidR="00530585" w:rsidRDefault="00530585" w:rsidP="006204EA">
      <w:pPr>
        <w:jc w:val="center"/>
        <w:rPr>
          <w:rFonts w:ascii="Arial" w:hAnsi="Arial" w:cs="Arial"/>
          <w:sz w:val="40"/>
          <w:szCs w:val="40"/>
        </w:rPr>
      </w:pPr>
    </w:p>
    <w:p w14:paraId="353D6971" w14:textId="77777777" w:rsidR="00530585" w:rsidRDefault="00530585" w:rsidP="006204EA">
      <w:pPr>
        <w:jc w:val="center"/>
        <w:rPr>
          <w:rFonts w:ascii="Arial" w:hAnsi="Arial" w:cs="Arial"/>
          <w:sz w:val="40"/>
          <w:szCs w:val="40"/>
        </w:rPr>
      </w:pPr>
    </w:p>
    <w:p w14:paraId="584B1995" w14:textId="77777777" w:rsidR="00530585" w:rsidRDefault="00530585" w:rsidP="006204EA">
      <w:pPr>
        <w:jc w:val="center"/>
        <w:rPr>
          <w:rFonts w:ascii="Arial" w:hAnsi="Arial" w:cs="Arial"/>
          <w:sz w:val="40"/>
          <w:szCs w:val="40"/>
        </w:rPr>
      </w:pPr>
    </w:p>
    <w:p w14:paraId="1AD6987C" w14:textId="77777777" w:rsidR="00530585" w:rsidRDefault="00530585" w:rsidP="006204EA">
      <w:pPr>
        <w:jc w:val="center"/>
        <w:rPr>
          <w:rFonts w:ascii="Arial" w:hAnsi="Arial" w:cs="Arial"/>
          <w:sz w:val="40"/>
          <w:szCs w:val="40"/>
        </w:rPr>
      </w:pPr>
    </w:p>
    <w:p w14:paraId="044AB631" w14:textId="77777777" w:rsidR="00530585" w:rsidRDefault="00530585" w:rsidP="006204EA">
      <w:pPr>
        <w:jc w:val="center"/>
        <w:rPr>
          <w:rFonts w:ascii="Arial" w:hAnsi="Arial" w:cs="Arial"/>
          <w:sz w:val="40"/>
          <w:szCs w:val="40"/>
        </w:rPr>
      </w:pPr>
    </w:p>
    <w:p w14:paraId="39819790" w14:textId="77777777" w:rsidR="00530585" w:rsidRDefault="00530585" w:rsidP="006204EA">
      <w:pPr>
        <w:jc w:val="center"/>
        <w:rPr>
          <w:rFonts w:ascii="Arial" w:hAnsi="Arial" w:cs="Arial"/>
          <w:sz w:val="40"/>
          <w:szCs w:val="40"/>
        </w:rPr>
      </w:pPr>
    </w:p>
    <w:p w14:paraId="100C045E" w14:textId="77777777" w:rsidR="00530585" w:rsidRDefault="00530585" w:rsidP="006204EA">
      <w:pPr>
        <w:jc w:val="center"/>
        <w:rPr>
          <w:rFonts w:ascii="Arial" w:hAnsi="Arial" w:cs="Arial"/>
          <w:sz w:val="40"/>
          <w:szCs w:val="40"/>
        </w:rPr>
      </w:pPr>
    </w:p>
    <w:p w14:paraId="4751D095" w14:textId="48FEFDCA" w:rsidR="00277109" w:rsidRPr="00457CC6" w:rsidRDefault="00AD1ECC" w:rsidP="00530585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(a) What I built</w:t>
      </w:r>
    </w:p>
    <w:p w14:paraId="0846464E" w14:textId="190791E6" w:rsidR="003039AC" w:rsidRDefault="00E02A34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</w:t>
      </w:r>
      <w:r w:rsidR="00FC58AB">
        <w:rPr>
          <w:rFonts w:ascii="Arial" w:hAnsi="Arial" w:cs="Arial"/>
          <w:sz w:val="28"/>
          <w:szCs w:val="28"/>
        </w:rPr>
        <w:t>algorithm</w:t>
      </w:r>
      <w:r>
        <w:rPr>
          <w:rFonts w:ascii="Arial" w:hAnsi="Arial" w:cs="Arial"/>
          <w:sz w:val="28"/>
          <w:szCs w:val="28"/>
        </w:rPr>
        <w:t xml:space="preserve"> </w:t>
      </w:r>
      <w:r w:rsidR="00FC58AB">
        <w:rPr>
          <w:rFonts w:ascii="Arial" w:hAnsi="Arial" w:cs="Arial"/>
          <w:sz w:val="28"/>
          <w:szCs w:val="28"/>
        </w:rPr>
        <w:t>I implemented is the Miller-Rabin primality test</w:t>
      </w:r>
      <w:r w:rsidR="00744426">
        <w:rPr>
          <w:rFonts w:ascii="Arial" w:hAnsi="Arial" w:cs="Arial"/>
          <w:sz w:val="28"/>
          <w:szCs w:val="28"/>
        </w:rPr>
        <w:t xml:space="preserve"> in C++</w:t>
      </w:r>
      <w:r w:rsidR="006A15E1">
        <w:rPr>
          <w:rFonts w:ascii="Arial" w:hAnsi="Arial" w:cs="Arial"/>
          <w:sz w:val="28"/>
          <w:szCs w:val="28"/>
        </w:rPr>
        <w:t xml:space="preserve">. Although it is called </w:t>
      </w:r>
      <w:r w:rsidR="00644C99">
        <w:rPr>
          <w:rFonts w:ascii="Arial" w:hAnsi="Arial" w:cs="Arial"/>
          <w:sz w:val="28"/>
          <w:szCs w:val="28"/>
        </w:rPr>
        <w:t xml:space="preserve">a </w:t>
      </w:r>
      <w:r w:rsidR="006A15E1">
        <w:rPr>
          <w:rFonts w:ascii="Arial" w:hAnsi="Arial" w:cs="Arial"/>
          <w:sz w:val="28"/>
          <w:szCs w:val="28"/>
        </w:rPr>
        <w:t>primality test</w:t>
      </w:r>
      <w:r w:rsidR="00644C99">
        <w:rPr>
          <w:rFonts w:ascii="Arial" w:hAnsi="Arial" w:cs="Arial"/>
          <w:sz w:val="28"/>
          <w:szCs w:val="28"/>
        </w:rPr>
        <w:t xml:space="preserve">, it determines whether a given number is </w:t>
      </w:r>
      <w:r w:rsidR="00EA218C">
        <w:rPr>
          <w:rFonts w:ascii="Arial" w:hAnsi="Arial" w:cs="Arial"/>
          <w:sz w:val="28"/>
          <w:szCs w:val="28"/>
        </w:rPr>
        <w:t xml:space="preserve">composite or probably prime rather than proving it </w:t>
      </w:r>
      <w:r w:rsidR="00F27B2B">
        <w:rPr>
          <w:rFonts w:ascii="Arial" w:hAnsi="Arial" w:cs="Arial"/>
          <w:sz w:val="28"/>
          <w:szCs w:val="28"/>
        </w:rPr>
        <w:t xml:space="preserve">prime. </w:t>
      </w:r>
      <w:r w:rsidR="004E324B">
        <w:rPr>
          <w:rFonts w:ascii="Arial" w:hAnsi="Arial" w:cs="Arial"/>
          <w:sz w:val="28"/>
          <w:szCs w:val="28"/>
        </w:rPr>
        <w:t xml:space="preserve">The algorithm </w:t>
      </w:r>
      <w:r w:rsidR="008139EE">
        <w:rPr>
          <w:rFonts w:ascii="Arial" w:hAnsi="Arial" w:cs="Arial"/>
          <w:sz w:val="28"/>
          <w:szCs w:val="28"/>
        </w:rPr>
        <w:t xml:space="preserve">begins </w:t>
      </w:r>
      <w:r w:rsidR="00DD2D56">
        <w:rPr>
          <w:rFonts w:ascii="Arial" w:hAnsi="Arial" w:cs="Arial"/>
          <w:sz w:val="28"/>
          <w:szCs w:val="28"/>
        </w:rPr>
        <w:t>by rewriting</w:t>
      </w:r>
      <w:r w:rsidR="008139EE">
        <w:rPr>
          <w:rFonts w:ascii="Arial" w:hAnsi="Arial" w:cs="Arial"/>
          <w:sz w:val="28"/>
          <w:szCs w:val="28"/>
        </w:rPr>
        <w:t xml:space="preserve"> n – 1, where n is the given number to test</w:t>
      </w:r>
      <w:r w:rsidR="00685972">
        <w:rPr>
          <w:rFonts w:ascii="Arial" w:hAnsi="Arial" w:cs="Arial"/>
          <w:sz w:val="28"/>
          <w:szCs w:val="28"/>
        </w:rPr>
        <w:t xml:space="preserve"> and it must be &gt; 2 and </w:t>
      </w:r>
      <w:r w:rsidR="00502D8B">
        <w:rPr>
          <w:rFonts w:ascii="Arial" w:hAnsi="Arial" w:cs="Arial"/>
          <w:sz w:val="28"/>
          <w:szCs w:val="28"/>
        </w:rPr>
        <w:t>an odd number</w:t>
      </w:r>
      <w:r w:rsidR="00685972">
        <w:rPr>
          <w:rFonts w:ascii="Arial" w:hAnsi="Arial" w:cs="Arial"/>
          <w:sz w:val="28"/>
          <w:szCs w:val="28"/>
        </w:rPr>
        <w:t xml:space="preserve">, as 2^s*d, with s &gt; 0 and d </w:t>
      </w:r>
      <w:r w:rsidR="00502D8B">
        <w:rPr>
          <w:rFonts w:ascii="Arial" w:hAnsi="Arial" w:cs="Arial"/>
          <w:sz w:val="28"/>
          <w:szCs w:val="28"/>
        </w:rPr>
        <w:t>a</w:t>
      </w:r>
      <w:r w:rsidR="004C405B">
        <w:rPr>
          <w:rFonts w:ascii="Arial" w:hAnsi="Arial" w:cs="Arial"/>
          <w:sz w:val="28"/>
          <w:szCs w:val="28"/>
        </w:rPr>
        <w:t xml:space="preserve"> positive</w:t>
      </w:r>
      <w:r w:rsidR="00502D8B">
        <w:rPr>
          <w:rFonts w:ascii="Arial" w:hAnsi="Arial" w:cs="Arial"/>
          <w:sz w:val="28"/>
          <w:szCs w:val="28"/>
        </w:rPr>
        <w:t xml:space="preserve"> odd number. </w:t>
      </w:r>
      <w:r w:rsidR="003039AC">
        <w:rPr>
          <w:rFonts w:ascii="Arial" w:hAnsi="Arial" w:cs="Arial"/>
          <w:sz w:val="28"/>
          <w:szCs w:val="28"/>
        </w:rPr>
        <w:t xml:space="preserve">Subsequently, a random number </w:t>
      </w:r>
      <w:proofErr w:type="spellStart"/>
      <w:r w:rsidR="003039AC">
        <w:rPr>
          <w:rFonts w:ascii="Arial" w:hAnsi="Arial" w:cs="Arial"/>
          <w:sz w:val="28"/>
          <w:szCs w:val="28"/>
        </w:rPr>
        <w:t>a</w:t>
      </w:r>
      <w:proofErr w:type="spellEnd"/>
      <w:r w:rsidR="003039AC">
        <w:rPr>
          <w:rFonts w:ascii="Arial" w:hAnsi="Arial" w:cs="Arial"/>
          <w:sz w:val="28"/>
          <w:szCs w:val="28"/>
        </w:rPr>
        <w:t xml:space="preserve"> in the interval </w:t>
      </w:r>
      <w:r w:rsidR="00CB5BC3">
        <w:rPr>
          <w:rFonts w:ascii="Arial" w:hAnsi="Arial" w:cs="Arial"/>
          <w:sz w:val="28"/>
          <w:szCs w:val="28"/>
        </w:rPr>
        <w:t>2 &lt;= a &lt;= n-2</w:t>
      </w:r>
      <w:r w:rsidR="003039AC">
        <w:rPr>
          <w:rFonts w:ascii="Arial" w:hAnsi="Arial" w:cs="Arial"/>
          <w:sz w:val="28"/>
          <w:szCs w:val="28"/>
        </w:rPr>
        <w:t xml:space="preserve"> will be chosen</w:t>
      </w:r>
      <w:r w:rsidR="00B224E7">
        <w:rPr>
          <w:rFonts w:ascii="Arial" w:hAnsi="Arial" w:cs="Arial"/>
          <w:sz w:val="28"/>
          <w:szCs w:val="28"/>
        </w:rPr>
        <w:t xml:space="preserve">, which is </w:t>
      </w:r>
      <w:r w:rsidR="004C405B">
        <w:rPr>
          <w:rFonts w:ascii="Arial" w:hAnsi="Arial" w:cs="Arial"/>
          <w:sz w:val="28"/>
          <w:szCs w:val="28"/>
        </w:rPr>
        <w:t>used as the test base</w:t>
      </w:r>
      <w:r w:rsidR="00B224E7">
        <w:rPr>
          <w:rFonts w:ascii="Arial" w:hAnsi="Arial" w:cs="Arial"/>
          <w:sz w:val="28"/>
          <w:szCs w:val="28"/>
        </w:rPr>
        <w:t xml:space="preserve">. For each base a, </w:t>
      </w:r>
      <w:r w:rsidR="006D5F0D">
        <w:rPr>
          <w:rFonts w:ascii="Arial" w:hAnsi="Arial" w:cs="Arial"/>
          <w:sz w:val="28"/>
          <w:szCs w:val="28"/>
        </w:rPr>
        <w:t>the algorithm computes</w:t>
      </w:r>
      <w:r w:rsidR="002A410F">
        <w:rPr>
          <w:rFonts w:ascii="Arial" w:hAnsi="Arial" w:cs="Arial"/>
          <w:sz w:val="28"/>
          <w:szCs w:val="28"/>
        </w:rPr>
        <w:t xml:space="preserve"> b</w:t>
      </w:r>
      <w:r w:rsidR="002A410F">
        <w:rPr>
          <w:rFonts w:ascii="Arial" w:hAnsi="Arial" w:cs="Arial"/>
          <w:sz w:val="28"/>
          <w:szCs w:val="28"/>
          <w:vertAlign w:val="subscript"/>
        </w:rPr>
        <w:t xml:space="preserve">0 </w:t>
      </w:r>
      <w:r w:rsidR="002A410F">
        <w:rPr>
          <w:rFonts w:ascii="Arial" w:hAnsi="Arial" w:cs="Arial"/>
          <w:sz w:val="28"/>
          <w:szCs w:val="28"/>
        </w:rPr>
        <w:t>=</w:t>
      </w:r>
      <w:r w:rsidR="006D5F0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5F0D">
        <w:rPr>
          <w:rFonts w:ascii="Arial" w:hAnsi="Arial" w:cs="Arial"/>
          <w:sz w:val="28"/>
          <w:szCs w:val="28"/>
        </w:rPr>
        <w:t>a</w:t>
      </w:r>
      <w:r w:rsidR="004759E2">
        <w:rPr>
          <w:rFonts w:ascii="Arial" w:hAnsi="Arial" w:cs="Arial"/>
          <w:sz w:val="28"/>
          <w:szCs w:val="28"/>
        </w:rPr>
        <w:t>^d</w:t>
      </w:r>
      <w:proofErr w:type="spellEnd"/>
      <w:r w:rsidR="004759E2">
        <w:rPr>
          <w:rFonts w:ascii="Arial" w:hAnsi="Arial" w:cs="Arial"/>
          <w:sz w:val="28"/>
          <w:szCs w:val="28"/>
        </w:rPr>
        <w:t xml:space="preserve"> mod n</w:t>
      </w:r>
      <w:r w:rsidR="005012B0">
        <w:rPr>
          <w:rFonts w:ascii="Arial" w:hAnsi="Arial" w:cs="Arial"/>
          <w:sz w:val="28"/>
          <w:szCs w:val="28"/>
          <w:vertAlign w:val="superscript"/>
        </w:rPr>
        <w:t>1</w:t>
      </w:r>
      <w:r w:rsidR="004759E2">
        <w:rPr>
          <w:rFonts w:ascii="Arial" w:hAnsi="Arial" w:cs="Arial"/>
          <w:sz w:val="28"/>
          <w:szCs w:val="28"/>
        </w:rPr>
        <w:t xml:space="preserve"> using modular exponentiation</w:t>
      </w:r>
      <w:r w:rsidR="00277109">
        <w:rPr>
          <w:rFonts w:ascii="Arial" w:hAnsi="Arial" w:cs="Arial"/>
          <w:sz w:val="28"/>
          <w:szCs w:val="28"/>
        </w:rPr>
        <w:t xml:space="preserve"> to find the remainder of the computation. </w:t>
      </w:r>
      <w:r w:rsidR="00F128F3">
        <w:rPr>
          <w:rFonts w:ascii="Arial" w:hAnsi="Arial" w:cs="Arial"/>
          <w:sz w:val="28"/>
          <w:szCs w:val="28"/>
        </w:rPr>
        <w:t>If the first computation</w:t>
      </w:r>
      <w:r w:rsidR="002A410F">
        <w:rPr>
          <w:rFonts w:ascii="Arial" w:hAnsi="Arial" w:cs="Arial"/>
          <w:sz w:val="28"/>
          <w:szCs w:val="28"/>
        </w:rPr>
        <w:t xml:space="preserve"> (b</w:t>
      </w:r>
      <w:r w:rsidR="002A410F">
        <w:rPr>
          <w:rFonts w:ascii="Arial" w:hAnsi="Arial" w:cs="Arial"/>
          <w:sz w:val="28"/>
          <w:szCs w:val="28"/>
          <w:vertAlign w:val="subscript"/>
        </w:rPr>
        <w:t>0</w:t>
      </w:r>
      <w:r w:rsidR="002A410F">
        <w:rPr>
          <w:rFonts w:ascii="Arial" w:hAnsi="Arial" w:cs="Arial"/>
          <w:sz w:val="28"/>
          <w:szCs w:val="28"/>
        </w:rPr>
        <w:t xml:space="preserve">) </w:t>
      </w:r>
      <w:r w:rsidR="00F128F3">
        <w:rPr>
          <w:rFonts w:ascii="Arial" w:hAnsi="Arial" w:cs="Arial"/>
          <w:sz w:val="28"/>
          <w:szCs w:val="28"/>
        </w:rPr>
        <w:t>gives either 1 or n</w:t>
      </w:r>
      <w:r w:rsidR="002A410F">
        <w:rPr>
          <w:rFonts w:ascii="Arial" w:hAnsi="Arial" w:cs="Arial"/>
          <w:sz w:val="28"/>
          <w:szCs w:val="28"/>
        </w:rPr>
        <w:t xml:space="preserve"> </w:t>
      </w:r>
      <w:r w:rsidR="00F128F3">
        <w:rPr>
          <w:rFonts w:ascii="Arial" w:hAnsi="Arial" w:cs="Arial"/>
          <w:sz w:val="28"/>
          <w:szCs w:val="28"/>
        </w:rPr>
        <w:t>-</w:t>
      </w:r>
      <w:r w:rsidR="002A410F">
        <w:rPr>
          <w:rFonts w:ascii="Arial" w:hAnsi="Arial" w:cs="Arial"/>
          <w:sz w:val="28"/>
          <w:szCs w:val="28"/>
        </w:rPr>
        <w:t xml:space="preserve"> </w:t>
      </w:r>
      <w:r w:rsidR="00F128F3">
        <w:rPr>
          <w:rFonts w:ascii="Arial" w:hAnsi="Arial" w:cs="Arial"/>
          <w:sz w:val="28"/>
          <w:szCs w:val="28"/>
        </w:rPr>
        <w:t>1</w:t>
      </w:r>
      <w:r w:rsidR="004E5F12">
        <w:rPr>
          <w:rFonts w:ascii="Arial" w:hAnsi="Arial" w:cs="Arial"/>
          <w:sz w:val="28"/>
          <w:szCs w:val="28"/>
        </w:rPr>
        <w:t xml:space="preserve">, then </w:t>
      </w:r>
      <w:r w:rsidR="003B4E59">
        <w:rPr>
          <w:rFonts w:ascii="Arial" w:hAnsi="Arial" w:cs="Arial"/>
          <w:sz w:val="28"/>
          <w:szCs w:val="28"/>
        </w:rPr>
        <w:t xml:space="preserve">the </w:t>
      </w:r>
      <w:r w:rsidR="007A305A">
        <w:rPr>
          <w:rFonts w:ascii="Arial" w:hAnsi="Arial" w:cs="Arial"/>
          <w:sz w:val="28"/>
          <w:szCs w:val="28"/>
        </w:rPr>
        <w:t>current</w:t>
      </w:r>
      <w:r w:rsidR="003B4E59">
        <w:rPr>
          <w:rFonts w:ascii="Arial" w:hAnsi="Arial" w:cs="Arial"/>
          <w:sz w:val="28"/>
          <w:szCs w:val="28"/>
        </w:rPr>
        <w:t xml:space="preserve"> base a </w:t>
      </w:r>
      <w:proofErr w:type="gramStart"/>
      <w:r w:rsidR="007C7B25">
        <w:rPr>
          <w:rFonts w:ascii="Arial" w:hAnsi="Arial" w:cs="Arial"/>
          <w:sz w:val="28"/>
          <w:szCs w:val="28"/>
        </w:rPr>
        <w:t>passes</w:t>
      </w:r>
      <w:proofErr w:type="gramEnd"/>
      <w:r w:rsidR="003B4E59">
        <w:rPr>
          <w:rFonts w:ascii="Arial" w:hAnsi="Arial" w:cs="Arial"/>
          <w:sz w:val="28"/>
          <w:szCs w:val="28"/>
        </w:rPr>
        <w:t xml:space="preserve"> the Miller-Rabin round</w:t>
      </w:r>
      <w:r w:rsidR="007C7B25">
        <w:rPr>
          <w:rFonts w:ascii="Arial" w:hAnsi="Arial" w:cs="Arial"/>
          <w:sz w:val="28"/>
          <w:szCs w:val="28"/>
        </w:rPr>
        <w:t>,</w:t>
      </w:r>
      <w:r w:rsidR="007A305A">
        <w:rPr>
          <w:rFonts w:ascii="Arial" w:hAnsi="Arial" w:cs="Arial"/>
          <w:sz w:val="28"/>
          <w:szCs w:val="28"/>
        </w:rPr>
        <w:t xml:space="preserve"> </w:t>
      </w:r>
      <w:r w:rsidR="007C7B25">
        <w:rPr>
          <w:rFonts w:ascii="Arial" w:hAnsi="Arial" w:cs="Arial"/>
          <w:sz w:val="28"/>
          <w:szCs w:val="28"/>
        </w:rPr>
        <w:t>followed by another tested base a</w:t>
      </w:r>
      <w:r w:rsidR="003B4E59">
        <w:rPr>
          <w:rFonts w:ascii="Arial" w:hAnsi="Arial" w:cs="Arial"/>
          <w:sz w:val="28"/>
          <w:szCs w:val="28"/>
        </w:rPr>
        <w:t>. O</w:t>
      </w:r>
      <w:r w:rsidR="004E5F12">
        <w:rPr>
          <w:rFonts w:ascii="Arial" w:hAnsi="Arial" w:cs="Arial"/>
          <w:sz w:val="28"/>
          <w:szCs w:val="28"/>
        </w:rPr>
        <w:t>therwise, the result will be repeatedly square</w:t>
      </w:r>
      <w:r w:rsidR="00814750">
        <w:rPr>
          <w:rFonts w:ascii="Arial" w:hAnsi="Arial" w:cs="Arial"/>
          <w:sz w:val="28"/>
          <w:szCs w:val="28"/>
        </w:rPr>
        <w:t>d</w:t>
      </w:r>
      <w:r w:rsidR="003B4E59">
        <w:rPr>
          <w:rFonts w:ascii="Arial" w:hAnsi="Arial" w:cs="Arial"/>
          <w:sz w:val="28"/>
          <w:szCs w:val="28"/>
        </w:rPr>
        <w:t xml:space="preserve"> mod n</w:t>
      </w:r>
      <w:r w:rsidR="00F603A8">
        <w:rPr>
          <w:rFonts w:ascii="Arial" w:hAnsi="Arial" w:cs="Arial"/>
          <w:sz w:val="28"/>
          <w:szCs w:val="28"/>
        </w:rPr>
        <w:t xml:space="preserve">, </w:t>
      </w:r>
      <w:r w:rsidR="00425E2B">
        <w:rPr>
          <w:rFonts w:ascii="Arial" w:hAnsi="Arial" w:cs="Arial"/>
          <w:sz w:val="28"/>
          <w:szCs w:val="28"/>
        </w:rPr>
        <w:t>producing values</w:t>
      </w:r>
      <w:r w:rsidR="00F603A8">
        <w:rPr>
          <w:rFonts w:ascii="Arial" w:hAnsi="Arial" w:cs="Arial"/>
          <w:sz w:val="28"/>
          <w:szCs w:val="28"/>
        </w:rPr>
        <w:t xml:space="preserve"> b</w:t>
      </w:r>
      <w:r w:rsidR="00F603A8">
        <w:rPr>
          <w:rFonts w:ascii="Arial" w:hAnsi="Arial" w:cs="Arial"/>
          <w:sz w:val="28"/>
          <w:szCs w:val="28"/>
          <w:vertAlign w:val="subscript"/>
        </w:rPr>
        <w:t>i</w:t>
      </w:r>
      <w:r w:rsidR="0012552E">
        <w:rPr>
          <w:rFonts w:ascii="Arial" w:hAnsi="Arial" w:cs="Arial"/>
          <w:sz w:val="28"/>
          <w:szCs w:val="28"/>
        </w:rPr>
        <w:t xml:space="preserve">. If the </w:t>
      </w:r>
      <w:r w:rsidR="00593739">
        <w:rPr>
          <w:rFonts w:ascii="Arial" w:hAnsi="Arial" w:cs="Arial"/>
          <w:sz w:val="28"/>
          <w:szCs w:val="28"/>
        </w:rPr>
        <w:t xml:space="preserve">computation </w:t>
      </w:r>
      <w:r w:rsidR="00FF0A89">
        <w:rPr>
          <w:rFonts w:ascii="Arial" w:hAnsi="Arial" w:cs="Arial"/>
          <w:sz w:val="28"/>
          <w:szCs w:val="28"/>
        </w:rPr>
        <w:t>never reaches</w:t>
      </w:r>
      <w:r w:rsidR="00593739">
        <w:rPr>
          <w:rFonts w:ascii="Arial" w:hAnsi="Arial" w:cs="Arial"/>
          <w:sz w:val="28"/>
          <w:szCs w:val="28"/>
        </w:rPr>
        <w:t xml:space="preserve"> n – 1, the base acts as a witness</w:t>
      </w:r>
      <w:r w:rsidR="0066570A">
        <w:rPr>
          <w:rFonts w:ascii="Arial" w:hAnsi="Arial" w:cs="Arial"/>
          <w:sz w:val="28"/>
          <w:szCs w:val="28"/>
          <w:vertAlign w:val="superscript"/>
        </w:rPr>
        <w:t>2</w:t>
      </w:r>
      <w:r w:rsidR="00593739">
        <w:rPr>
          <w:rFonts w:ascii="Arial" w:hAnsi="Arial" w:cs="Arial"/>
          <w:sz w:val="28"/>
          <w:szCs w:val="28"/>
        </w:rPr>
        <w:t xml:space="preserve"> of compositeness and n is determined to be composite.</w:t>
      </w:r>
      <w:r w:rsidR="0066570A">
        <w:rPr>
          <w:rFonts w:ascii="Arial" w:hAnsi="Arial" w:cs="Arial"/>
          <w:sz w:val="28"/>
          <w:szCs w:val="28"/>
        </w:rPr>
        <w:t xml:space="preserve"> On the other hand, if all tested bases pass</w:t>
      </w:r>
      <w:r w:rsidR="000E0FDE">
        <w:rPr>
          <w:rFonts w:ascii="Arial" w:hAnsi="Arial" w:cs="Arial"/>
          <w:sz w:val="28"/>
          <w:szCs w:val="28"/>
        </w:rPr>
        <w:t xml:space="preserve">, </w:t>
      </w:r>
      <w:r w:rsidR="00425E2B">
        <w:rPr>
          <w:rFonts w:ascii="Arial" w:hAnsi="Arial" w:cs="Arial"/>
          <w:sz w:val="28"/>
          <w:szCs w:val="28"/>
        </w:rPr>
        <w:t>meaning that</w:t>
      </w:r>
      <w:r w:rsidR="000E0FDE">
        <w:rPr>
          <w:rFonts w:ascii="Arial" w:hAnsi="Arial" w:cs="Arial"/>
          <w:sz w:val="28"/>
          <w:szCs w:val="28"/>
        </w:rPr>
        <w:t xml:space="preserve"> </w:t>
      </w:r>
      <w:r w:rsidR="002A410F">
        <w:rPr>
          <w:rFonts w:ascii="Arial" w:hAnsi="Arial" w:cs="Arial"/>
          <w:sz w:val="28"/>
          <w:szCs w:val="28"/>
        </w:rPr>
        <w:t>b</w:t>
      </w:r>
      <w:r w:rsidR="00F603A8">
        <w:rPr>
          <w:rFonts w:ascii="Arial" w:hAnsi="Arial" w:cs="Arial"/>
          <w:sz w:val="28"/>
          <w:szCs w:val="28"/>
          <w:vertAlign w:val="subscript"/>
        </w:rPr>
        <w:t>0</w:t>
      </w:r>
      <w:r w:rsidR="00F603A8">
        <w:rPr>
          <w:rFonts w:ascii="Arial" w:hAnsi="Arial" w:cs="Arial"/>
          <w:sz w:val="28"/>
          <w:szCs w:val="28"/>
        </w:rPr>
        <w:t xml:space="preserve"> = 1 or n – 1</w:t>
      </w:r>
      <w:r w:rsidR="007A305A">
        <w:rPr>
          <w:rFonts w:ascii="Arial" w:hAnsi="Arial" w:cs="Arial"/>
          <w:sz w:val="28"/>
          <w:szCs w:val="28"/>
        </w:rPr>
        <w:t>,</w:t>
      </w:r>
      <w:r w:rsidR="00F603A8">
        <w:rPr>
          <w:rFonts w:ascii="Arial" w:hAnsi="Arial" w:cs="Arial"/>
          <w:sz w:val="28"/>
          <w:szCs w:val="28"/>
        </w:rPr>
        <w:t xml:space="preserve"> </w:t>
      </w:r>
      <w:r w:rsidR="0073791D">
        <w:rPr>
          <w:rFonts w:ascii="Arial" w:hAnsi="Arial" w:cs="Arial"/>
          <w:sz w:val="28"/>
          <w:szCs w:val="28"/>
        </w:rPr>
        <w:t>or other b</w:t>
      </w:r>
      <w:r w:rsidR="0073791D">
        <w:rPr>
          <w:rFonts w:ascii="Arial" w:hAnsi="Arial" w:cs="Arial"/>
          <w:sz w:val="28"/>
          <w:szCs w:val="28"/>
          <w:vertAlign w:val="subscript"/>
        </w:rPr>
        <w:t>i</w:t>
      </w:r>
      <w:r w:rsidR="007A305A">
        <w:rPr>
          <w:rFonts w:ascii="Arial" w:hAnsi="Arial" w:cs="Arial"/>
          <w:sz w:val="28"/>
          <w:szCs w:val="28"/>
        </w:rPr>
        <w:t xml:space="preserve"> =</w:t>
      </w:r>
      <w:r w:rsidR="0073791D">
        <w:rPr>
          <w:rFonts w:ascii="Arial" w:hAnsi="Arial" w:cs="Arial"/>
          <w:sz w:val="28"/>
          <w:szCs w:val="28"/>
        </w:rPr>
        <w:t xml:space="preserve"> n - 1</w:t>
      </w:r>
      <w:r w:rsidR="0066570A">
        <w:rPr>
          <w:rFonts w:ascii="Arial" w:hAnsi="Arial" w:cs="Arial"/>
          <w:sz w:val="28"/>
          <w:szCs w:val="28"/>
        </w:rPr>
        <w:t xml:space="preserve">, </w:t>
      </w:r>
      <w:r w:rsidR="0073791D">
        <w:rPr>
          <w:rFonts w:ascii="Arial" w:hAnsi="Arial" w:cs="Arial"/>
          <w:sz w:val="28"/>
          <w:szCs w:val="28"/>
        </w:rPr>
        <w:t xml:space="preserve">then </w:t>
      </w:r>
      <w:r w:rsidR="0066570A">
        <w:rPr>
          <w:rFonts w:ascii="Arial" w:hAnsi="Arial" w:cs="Arial"/>
          <w:sz w:val="28"/>
          <w:szCs w:val="28"/>
        </w:rPr>
        <w:t>n is probably prime.</w:t>
      </w:r>
    </w:p>
    <w:p w14:paraId="5411D3B5" w14:textId="358508E1" w:rsidR="005012B0" w:rsidRDefault="00AE418A" w:rsidP="00530585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a^d</w:t>
      </w:r>
      <w:proofErr w:type="spellEnd"/>
      <w:r>
        <w:rPr>
          <w:rFonts w:ascii="Arial" w:hAnsi="Arial" w:cs="Arial"/>
          <w:sz w:val="28"/>
          <w:szCs w:val="28"/>
        </w:rPr>
        <w:t xml:space="preserve"> mod n</w:t>
      </w:r>
      <w:r>
        <w:rPr>
          <w:rFonts w:ascii="Arial" w:hAnsi="Arial" w:cs="Arial"/>
          <w:sz w:val="28"/>
          <w:szCs w:val="28"/>
          <w:vertAlign w:val="superscript"/>
        </w:rPr>
        <w:t>1</w:t>
      </w:r>
      <w:r>
        <w:rPr>
          <w:rFonts w:ascii="Arial" w:hAnsi="Arial" w:cs="Arial"/>
          <w:sz w:val="28"/>
          <w:szCs w:val="28"/>
        </w:rPr>
        <w:t xml:space="preserve">: </w:t>
      </w:r>
      <w:r w:rsidR="00D96E64">
        <w:rPr>
          <w:rFonts w:ascii="Arial" w:hAnsi="Arial" w:cs="Arial"/>
          <w:sz w:val="28"/>
          <w:szCs w:val="28"/>
        </w:rPr>
        <w:t>This finds the remainder</w:t>
      </w:r>
      <w:r w:rsidR="00A3214F">
        <w:rPr>
          <w:rFonts w:ascii="Arial" w:hAnsi="Arial" w:cs="Arial"/>
          <w:sz w:val="28"/>
          <w:szCs w:val="28"/>
        </w:rPr>
        <w:t xml:space="preserve"> of “</w:t>
      </w:r>
      <w:proofErr w:type="spellStart"/>
      <w:r w:rsidR="00A3214F">
        <w:rPr>
          <w:rFonts w:ascii="Arial" w:hAnsi="Arial" w:cs="Arial"/>
          <w:sz w:val="28"/>
          <w:szCs w:val="28"/>
        </w:rPr>
        <w:t>a^d</w:t>
      </w:r>
      <w:proofErr w:type="spellEnd"/>
      <w:r w:rsidR="00A3214F">
        <w:rPr>
          <w:rFonts w:ascii="Arial" w:hAnsi="Arial" w:cs="Arial"/>
          <w:sz w:val="28"/>
          <w:szCs w:val="28"/>
        </w:rPr>
        <w:t xml:space="preserve"> is divided by n”</w:t>
      </w:r>
      <w:r w:rsidR="006309CA">
        <w:rPr>
          <w:rFonts w:ascii="Arial" w:hAnsi="Arial" w:cs="Arial"/>
          <w:sz w:val="28"/>
          <w:szCs w:val="28"/>
        </w:rPr>
        <w:t xml:space="preserve"> </w:t>
      </w:r>
    </w:p>
    <w:p w14:paraId="163A339C" w14:textId="462ADD2B" w:rsidR="006309CA" w:rsidRDefault="006309CA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witness</w:t>
      </w:r>
      <w:r>
        <w:rPr>
          <w:rFonts w:ascii="Arial" w:hAnsi="Arial" w:cs="Arial"/>
          <w:sz w:val="28"/>
          <w:szCs w:val="28"/>
          <w:vertAlign w:val="superscript"/>
        </w:rPr>
        <w:t>2</w:t>
      </w:r>
      <w:r>
        <w:rPr>
          <w:rFonts w:ascii="Arial" w:hAnsi="Arial" w:cs="Arial"/>
          <w:sz w:val="28"/>
          <w:szCs w:val="28"/>
        </w:rPr>
        <w:t xml:space="preserve">: </w:t>
      </w:r>
      <w:r w:rsidR="007A305A">
        <w:rPr>
          <w:rFonts w:ascii="Arial" w:hAnsi="Arial" w:cs="Arial"/>
          <w:sz w:val="28"/>
          <w:szCs w:val="28"/>
        </w:rPr>
        <w:t>A</w:t>
      </w:r>
      <w:r w:rsidR="00A5730F">
        <w:rPr>
          <w:rFonts w:ascii="Arial" w:hAnsi="Arial" w:cs="Arial"/>
          <w:sz w:val="28"/>
          <w:szCs w:val="28"/>
        </w:rPr>
        <w:t xml:space="preserve"> base “a” catches a composite number. </w:t>
      </w:r>
    </w:p>
    <w:p w14:paraId="56FB0BE9" w14:textId="4ACA370D" w:rsidR="003B19C6" w:rsidRDefault="003B19C6" w:rsidP="003B19C6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(b) The track-specific writeup</w:t>
      </w:r>
    </w:p>
    <w:p w14:paraId="2E642E66" w14:textId="3CD7C88F" w:rsidR="003B19C6" w:rsidRPr="003B19C6" w:rsidRDefault="00A019F9" w:rsidP="003B19C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</w:t>
      </w:r>
      <w:r w:rsidR="006C1D8F">
        <w:rPr>
          <w:rFonts w:ascii="Arial" w:hAnsi="Arial" w:cs="Arial"/>
          <w:sz w:val="28"/>
          <w:szCs w:val="28"/>
        </w:rPr>
        <w:t xml:space="preserve">empirical study investigates </w:t>
      </w:r>
      <w:r w:rsidR="00B84D09">
        <w:rPr>
          <w:rFonts w:ascii="Arial" w:hAnsi="Arial" w:cs="Arial"/>
          <w:sz w:val="28"/>
          <w:szCs w:val="28"/>
        </w:rPr>
        <w:t>whether it is</w:t>
      </w:r>
      <w:r w:rsidR="006C1D8F">
        <w:rPr>
          <w:rFonts w:ascii="Arial" w:hAnsi="Arial" w:cs="Arial"/>
          <w:sz w:val="28"/>
          <w:szCs w:val="28"/>
        </w:rPr>
        <w:t xml:space="preserve"> true </w:t>
      </w:r>
      <w:r w:rsidR="00B84D09">
        <w:rPr>
          <w:rFonts w:ascii="Arial" w:hAnsi="Arial" w:cs="Arial"/>
          <w:sz w:val="28"/>
          <w:szCs w:val="28"/>
        </w:rPr>
        <w:t>that</w:t>
      </w:r>
      <w:r w:rsidR="006C1D8F">
        <w:rPr>
          <w:rFonts w:ascii="Arial" w:hAnsi="Arial" w:cs="Arial"/>
          <w:sz w:val="28"/>
          <w:szCs w:val="28"/>
        </w:rPr>
        <w:t xml:space="preserve"> </w:t>
      </w:r>
      <w:proofErr w:type="gramStart"/>
      <w:r w:rsidR="006C1D8F">
        <w:rPr>
          <w:rFonts w:ascii="Arial" w:hAnsi="Arial" w:cs="Arial"/>
          <w:sz w:val="28"/>
          <w:szCs w:val="28"/>
        </w:rPr>
        <w:t>the more</w:t>
      </w:r>
      <w:proofErr w:type="gramEnd"/>
      <w:r w:rsidR="00202EC9">
        <w:rPr>
          <w:rFonts w:ascii="Arial" w:hAnsi="Arial" w:cs="Arial"/>
          <w:sz w:val="28"/>
          <w:szCs w:val="28"/>
        </w:rPr>
        <w:t xml:space="preserve"> number of Miller-Rabin rounds k, the better accuracy of the test. </w:t>
      </w:r>
      <w:r w:rsidR="00B84D09">
        <w:rPr>
          <w:rFonts w:ascii="Arial" w:hAnsi="Arial" w:cs="Arial"/>
          <w:sz w:val="28"/>
          <w:szCs w:val="28"/>
        </w:rPr>
        <w:t xml:space="preserve">Since </w:t>
      </w:r>
      <w:r w:rsidR="00255F3E">
        <w:rPr>
          <w:rFonts w:ascii="Arial" w:hAnsi="Arial" w:cs="Arial"/>
          <w:sz w:val="28"/>
          <w:szCs w:val="28"/>
        </w:rPr>
        <w:t xml:space="preserve">each additional round tests will choose </w:t>
      </w:r>
      <w:r w:rsidR="00C276B5">
        <w:rPr>
          <w:rFonts w:ascii="Arial" w:hAnsi="Arial" w:cs="Arial"/>
          <w:sz w:val="28"/>
          <w:szCs w:val="28"/>
        </w:rPr>
        <w:t>another base a randomly</w:t>
      </w:r>
      <w:r w:rsidR="004028FE">
        <w:rPr>
          <w:rFonts w:ascii="Arial" w:hAnsi="Arial" w:cs="Arial"/>
          <w:sz w:val="28"/>
          <w:szCs w:val="28"/>
        </w:rPr>
        <w:t xml:space="preserve">, this could reduce the chance that Miller-Rabin mistakenly </w:t>
      </w:r>
      <w:r w:rsidR="00C276B5">
        <w:rPr>
          <w:rFonts w:ascii="Arial" w:hAnsi="Arial" w:cs="Arial"/>
          <w:sz w:val="28"/>
          <w:szCs w:val="28"/>
        </w:rPr>
        <w:t xml:space="preserve">classifies a composite number as probably prime. However, this could increase the runtime cost of the test since it </w:t>
      </w:r>
      <w:r w:rsidR="00DF24D0">
        <w:rPr>
          <w:rFonts w:ascii="Arial" w:hAnsi="Arial" w:cs="Arial"/>
          <w:sz w:val="28"/>
          <w:szCs w:val="28"/>
        </w:rPr>
        <w:t xml:space="preserve">requires more computation of different base a. </w:t>
      </w:r>
    </w:p>
    <w:p w14:paraId="6D1CEC12" w14:textId="23219CA5" w:rsidR="00A5730F" w:rsidRDefault="00066FA6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this study, I created a set of k round tests, which are </w:t>
      </w:r>
      <w:r w:rsidR="00BF51A9">
        <w:rPr>
          <w:rFonts w:ascii="Arial" w:hAnsi="Arial" w:cs="Arial"/>
          <w:sz w:val="28"/>
          <w:szCs w:val="28"/>
        </w:rPr>
        <w:t xml:space="preserve">1, 2, 5, 10, 20, 50, and 100. This can compare the </w:t>
      </w:r>
      <w:r w:rsidR="001A4418">
        <w:rPr>
          <w:rFonts w:ascii="Arial" w:hAnsi="Arial" w:cs="Arial"/>
          <w:sz w:val="28"/>
          <w:szCs w:val="28"/>
        </w:rPr>
        <w:t xml:space="preserve">results of </w:t>
      </w:r>
      <w:r w:rsidR="007D5998">
        <w:rPr>
          <w:rFonts w:ascii="Arial" w:hAnsi="Arial" w:cs="Arial"/>
          <w:sz w:val="28"/>
          <w:szCs w:val="28"/>
        </w:rPr>
        <w:t xml:space="preserve">small-scale tests, which are 1, 2, and 5, with the larger-scale tests, which are 10, 20, 50, and 100. </w:t>
      </w:r>
    </w:p>
    <w:p w14:paraId="25469FBC" w14:textId="1415AA8B" w:rsidR="002D4729" w:rsidRPr="002D4729" w:rsidRDefault="00DB139A" w:rsidP="00530585">
      <w:pPr>
        <w:rPr>
          <w:rFonts w:ascii="Arial" w:hAnsi="Arial" w:cs="Arial"/>
          <w:i/>
          <w:iCs/>
          <w:sz w:val="28"/>
          <w:szCs w:val="28"/>
        </w:rPr>
      </w:pPr>
      <w:r w:rsidRPr="002D4729">
        <w:rPr>
          <w:rFonts w:ascii="Arial" w:hAnsi="Arial" w:cs="Arial"/>
          <w:i/>
          <w:iCs/>
          <w:sz w:val="28"/>
          <w:szCs w:val="28"/>
        </w:rPr>
        <w:t>My hypothesis</w:t>
      </w:r>
    </w:p>
    <w:p w14:paraId="2A7F420E" w14:textId="22DEFB69" w:rsidR="00DB139A" w:rsidRPr="00E33201" w:rsidRDefault="00057E4A" w:rsidP="00530585">
      <w:pPr>
        <w:rPr>
          <w:rFonts w:ascii="Arial" w:hAnsi="Arial" w:cs="Arial"/>
          <w:sz w:val="28"/>
          <w:szCs w:val="28"/>
          <w:lang w:val="vi-VN"/>
        </w:rPr>
      </w:pPr>
      <w:r>
        <w:rPr>
          <w:rFonts w:ascii="Arial" w:hAnsi="Arial" w:cs="Arial"/>
          <w:sz w:val="28"/>
          <w:szCs w:val="28"/>
        </w:rPr>
        <w:t xml:space="preserve">I </w:t>
      </w:r>
      <w:r w:rsidR="005216B9">
        <w:rPr>
          <w:rFonts w:ascii="Arial" w:hAnsi="Arial" w:cs="Arial"/>
          <w:sz w:val="28"/>
          <w:szCs w:val="28"/>
        </w:rPr>
        <w:t xml:space="preserve">expected that additional </w:t>
      </w:r>
      <w:r w:rsidR="0050592A">
        <w:rPr>
          <w:rFonts w:ascii="Arial" w:hAnsi="Arial" w:cs="Arial"/>
          <w:sz w:val="28"/>
          <w:szCs w:val="28"/>
        </w:rPr>
        <w:t>k-round</w:t>
      </w:r>
      <w:r w:rsidR="005216B9">
        <w:rPr>
          <w:rFonts w:ascii="Arial" w:hAnsi="Arial" w:cs="Arial"/>
          <w:sz w:val="28"/>
          <w:szCs w:val="28"/>
        </w:rPr>
        <w:t xml:space="preserve"> tests would </w:t>
      </w:r>
      <w:r w:rsidR="0050592A">
        <w:rPr>
          <w:rFonts w:ascii="Arial" w:hAnsi="Arial" w:cs="Arial"/>
          <w:sz w:val="28"/>
          <w:szCs w:val="28"/>
        </w:rPr>
        <w:t>increase the runtime of the algorithm, as more bases are tested. However, I also hope</w:t>
      </w:r>
      <w:r w:rsidR="00A0030D">
        <w:rPr>
          <w:rFonts w:ascii="Arial" w:hAnsi="Arial" w:cs="Arial"/>
          <w:sz w:val="28"/>
          <w:szCs w:val="28"/>
        </w:rPr>
        <w:t xml:space="preserve">d that the </w:t>
      </w:r>
      <w:r w:rsidR="00A0030D">
        <w:rPr>
          <w:rFonts w:ascii="Arial" w:hAnsi="Arial" w:cs="Arial"/>
          <w:sz w:val="28"/>
          <w:szCs w:val="28"/>
        </w:rPr>
        <w:lastRenderedPageBreak/>
        <w:t xml:space="preserve">number of incorrect “probably prime” results for composite </w:t>
      </w:r>
      <w:r w:rsidR="00582FA5">
        <w:rPr>
          <w:rFonts w:ascii="Arial" w:hAnsi="Arial" w:cs="Arial"/>
          <w:sz w:val="28"/>
          <w:szCs w:val="28"/>
        </w:rPr>
        <w:t>numbers</w:t>
      </w:r>
      <w:r w:rsidR="00A0030D">
        <w:rPr>
          <w:rFonts w:ascii="Arial" w:hAnsi="Arial" w:cs="Arial"/>
          <w:sz w:val="28"/>
          <w:szCs w:val="28"/>
        </w:rPr>
        <w:t xml:space="preserve"> </w:t>
      </w:r>
      <w:r w:rsidR="004A420A">
        <w:rPr>
          <w:rFonts w:ascii="Arial" w:hAnsi="Arial" w:cs="Arial"/>
          <w:sz w:val="28"/>
          <w:szCs w:val="28"/>
        </w:rPr>
        <w:t xml:space="preserve">would </w:t>
      </w:r>
      <w:r w:rsidR="00E33201">
        <w:rPr>
          <w:rFonts w:ascii="Arial" w:hAnsi="Arial" w:cs="Arial"/>
          <w:sz w:val="28"/>
          <w:szCs w:val="28"/>
        </w:rPr>
        <w:t>decrease</w:t>
      </w:r>
      <w:r w:rsidR="00E33201">
        <w:rPr>
          <w:rFonts w:ascii="Arial" w:hAnsi="Arial" w:cs="Arial"/>
          <w:sz w:val="28"/>
          <w:szCs w:val="28"/>
          <w:lang w:val="vi-VN"/>
        </w:rPr>
        <w:t>.</w:t>
      </w:r>
    </w:p>
    <w:p w14:paraId="5CBE343D" w14:textId="040EB463" w:rsidR="004A420A" w:rsidRDefault="004A420A" w:rsidP="0053058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Experiment</w:t>
      </w:r>
    </w:p>
    <w:p w14:paraId="6392DAD0" w14:textId="4447D990" w:rsidR="00357AED" w:rsidRDefault="00733F74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k-round tests, each k test will be studied </w:t>
      </w:r>
      <w:r w:rsidR="00D2435F">
        <w:rPr>
          <w:rFonts w:ascii="Arial" w:hAnsi="Arial" w:cs="Arial"/>
          <w:sz w:val="28"/>
          <w:szCs w:val="28"/>
        </w:rPr>
        <w:t>to get more accurate and detailed data</w:t>
      </w:r>
      <w:r w:rsidR="00C1650C">
        <w:rPr>
          <w:rFonts w:ascii="Arial" w:hAnsi="Arial" w:cs="Arial"/>
          <w:sz w:val="28"/>
          <w:szCs w:val="28"/>
        </w:rPr>
        <w:t xml:space="preserve">, </w:t>
      </w:r>
      <w:r w:rsidR="001A5941">
        <w:rPr>
          <w:rFonts w:ascii="Arial" w:hAnsi="Arial" w:cs="Arial"/>
          <w:sz w:val="28"/>
          <w:szCs w:val="28"/>
        </w:rPr>
        <w:t xml:space="preserve">so the general pattern can be observed </w:t>
      </w:r>
      <w:r w:rsidR="003503F6">
        <w:rPr>
          <w:rFonts w:ascii="Arial" w:hAnsi="Arial" w:cs="Arial"/>
          <w:sz w:val="28"/>
          <w:szCs w:val="28"/>
        </w:rPr>
        <w:t xml:space="preserve">along with hidden and odd information in each k test. </w:t>
      </w:r>
      <w:r w:rsidR="00841702">
        <w:rPr>
          <w:rFonts w:ascii="Arial" w:hAnsi="Arial" w:cs="Arial"/>
          <w:sz w:val="28"/>
          <w:szCs w:val="28"/>
        </w:rPr>
        <w:t>For each k test, the Miller-Rabin test was executed 1000 times on the same inputs.</w:t>
      </w:r>
      <w:r w:rsidR="006B5D7B">
        <w:rPr>
          <w:rFonts w:ascii="Arial" w:hAnsi="Arial" w:cs="Arial"/>
          <w:sz w:val="28"/>
          <w:szCs w:val="28"/>
        </w:rPr>
        <w:t xml:space="preserve"> This is because </w:t>
      </w:r>
      <w:r w:rsidR="00D738B5">
        <w:rPr>
          <w:rFonts w:ascii="Arial" w:hAnsi="Arial" w:cs="Arial"/>
          <w:sz w:val="28"/>
          <w:szCs w:val="28"/>
        </w:rPr>
        <w:t xml:space="preserve">some hidden </w:t>
      </w:r>
      <w:r w:rsidR="00BC3EC7">
        <w:rPr>
          <w:rFonts w:ascii="Arial" w:hAnsi="Arial" w:cs="Arial"/>
          <w:sz w:val="28"/>
          <w:szCs w:val="28"/>
        </w:rPr>
        <w:t xml:space="preserve">interruptions </w:t>
      </w:r>
      <w:r w:rsidR="00D738B5">
        <w:rPr>
          <w:rFonts w:ascii="Arial" w:hAnsi="Arial" w:cs="Arial"/>
          <w:sz w:val="28"/>
          <w:szCs w:val="28"/>
        </w:rPr>
        <w:t xml:space="preserve">could </w:t>
      </w:r>
      <w:r w:rsidR="00BC3EC7">
        <w:rPr>
          <w:rFonts w:ascii="Arial" w:hAnsi="Arial" w:cs="Arial"/>
          <w:sz w:val="28"/>
          <w:szCs w:val="28"/>
        </w:rPr>
        <w:t>impact</w:t>
      </w:r>
      <w:r w:rsidR="00D738B5">
        <w:rPr>
          <w:rFonts w:ascii="Arial" w:hAnsi="Arial" w:cs="Arial"/>
          <w:sz w:val="28"/>
          <w:szCs w:val="28"/>
        </w:rPr>
        <w:t xml:space="preserve"> the run while </w:t>
      </w:r>
      <w:r w:rsidR="008F2305">
        <w:rPr>
          <w:rFonts w:ascii="Arial" w:hAnsi="Arial" w:cs="Arial"/>
          <w:sz w:val="28"/>
          <w:szCs w:val="28"/>
        </w:rPr>
        <w:t xml:space="preserve">the Miller-Rabin test was being </w:t>
      </w:r>
      <w:r w:rsidR="00D738B5">
        <w:rPr>
          <w:rFonts w:ascii="Arial" w:hAnsi="Arial" w:cs="Arial"/>
          <w:sz w:val="28"/>
          <w:szCs w:val="28"/>
        </w:rPr>
        <w:t xml:space="preserve">executed. </w:t>
      </w:r>
      <w:r w:rsidR="007C2570">
        <w:rPr>
          <w:rFonts w:ascii="Arial" w:hAnsi="Arial" w:cs="Arial"/>
          <w:sz w:val="28"/>
          <w:szCs w:val="28"/>
        </w:rPr>
        <w:t>Therefore</w:t>
      </w:r>
      <w:r w:rsidR="00C84016">
        <w:rPr>
          <w:rFonts w:ascii="Arial" w:hAnsi="Arial" w:cs="Arial"/>
          <w:sz w:val="28"/>
          <w:szCs w:val="28"/>
        </w:rPr>
        <w:t xml:space="preserve">, some runs could be slightly slower </w:t>
      </w:r>
      <w:r w:rsidR="007C2570">
        <w:rPr>
          <w:rFonts w:ascii="Arial" w:hAnsi="Arial" w:cs="Arial"/>
          <w:sz w:val="28"/>
          <w:szCs w:val="28"/>
        </w:rPr>
        <w:t xml:space="preserve">and some faster, so the </w:t>
      </w:r>
      <w:r w:rsidR="001F7BD6">
        <w:rPr>
          <w:rFonts w:ascii="Arial" w:hAnsi="Arial" w:cs="Arial"/>
          <w:sz w:val="28"/>
          <w:szCs w:val="28"/>
        </w:rPr>
        <w:t xml:space="preserve">average runtime is computed for stability. </w:t>
      </w:r>
      <w:r w:rsidR="00867314">
        <w:rPr>
          <w:rFonts w:ascii="Arial" w:hAnsi="Arial" w:cs="Arial"/>
          <w:sz w:val="28"/>
          <w:szCs w:val="28"/>
        </w:rPr>
        <w:t xml:space="preserve">The reason </w:t>
      </w:r>
      <w:r w:rsidR="00736116">
        <w:rPr>
          <w:rFonts w:ascii="Arial" w:hAnsi="Arial" w:cs="Arial"/>
          <w:sz w:val="28"/>
          <w:szCs w:val="28"/>
        </w:rPr>
        <w:t>for</w:t>
      </w:r>
      <w:r w:rsidR="00867314">
        <w:rPr>
          <w:rFonts w:ascii="Arial" w:hAnsi="Arial" w:cs="Arial"/>
          <w:sz w:val="28"/>
          <w:szCs w:val="28"/>
        </w:rPr>
        <w:t xml:space="preserve"> 1000 execution</w:t>
      </w:r>
      <w:r w:rsidR="00736116">
        <w:rPr>
          <w:rFonts w:ascii="Arial" w:hAnsi="Arial" w:cs="Arial"/>
          <w:sz w:val="28"/>
          <w:szCs w:val="28"/>
        </w:rPr>
        <w:t>s</w:t>
      </w:r>
      <w:r w:rsidR="00867314">
        <w:rPr>
          <w:rFonts w:ascii="Arial" w:hAnsi="Arial" w:cs="Arial"/>
          <w:sz w:val="28"/>
          <w:szCs w:val="28"/>
        </w:rPr>
        <w:t xml:space="preserve"> is </w:t>
      </w:r>
      <w:r w:rsidR="00736116">
        <w:rPr>
          <w:rFonts w:ascii="Arial" w:hAnsi="Arial" w:cs="Arial"/>
          <w:sz w:val="28"/>
          <w:szCs w:val="28"/>
        </w:rPr>
        <w:t>that</w:t>
      </w:r>
      <w:r w:rsidR="00867314">
        <w:rPr>
          <w:rFonts w:ascii="Arial" w:hAnsi="Arial" w:cs="Arial"/>
          <w:sz w:val="28"/>
          <w:szCs w:val="28"/>
        </w:rPr>
        <w:t xml:space="preserve"> the test is extremely fast</w:t>
      </w:r>
      <w:r w:rsidR="00E90CC7">
        <w:rPr>
          <w:rFonts w:ascii="Arial" w:hAnsi="Arial" w:cs="Arial"/>
          <w:sz w:val="28"/>
          <w:szCs w:val="28"/>
        </w:rPr>
        <w:t xml:space="preserve">, so a few </w:t>
      </w:r>
      <w:r w:rsidR="00736116">
        <w:rPr>
          <w:rFonts w:ascii="Arial" w:hAnsi="Arial" w:cs="Arial"/>
          <w:sz w:val="28"/>
          <w:szCs w:val="28"/>
        </w:rPr>
        <w:t>runs</w:t>
      </w:r>
      <w:r w:rsidR="00E90CC7">
        <w:rPr>
          <w:rFonts w:ascii="Arial" w:hAnsi="Arial" w:cs="Arial"/>
          <w:sz w:val="28"/>
          <w:szCs w:val="28"/>
        </w:rPr>
        <w:t xml:space="preserve"> could not show the hidden interruption, but </w:t>
      </w:r>
      <w:r w:rsidR="00736116">
        <w:rPr>
          <w:rFonts w:ascii="Arial" w:hAnsi="Arial" w:cs="Arial"/>
          <w:sz w:val="28"/>
          <w:szCs w:val="28"/>
        </w:rPr>
        <w:t xml:space="preserve">a million runs could be unnecessary for the algorithm. Eventually, 1000 executions for each k test </w:t>
      </w:r>
      <w:r w:rsidR="005E1E06">
        <w:rPr>
          <w:rFonts w:ascii="Arial" w:hAnsi="Arial" w:cs="Arial"/>
          <w:sz w:val="28"/>
          <w:szCs w:val="28"/>
        </w:rPr>
        <w:t>are</w:t>
      </w:r>
      <w:r w:rsidR="00736116">
        <w:rPr>
          <w:rFonts w:ascii="Arial" w:hAnsi="Arial" w:cs="Arial"/>
          <w:sz w:val="28"/>
          <w:szCs w:val="28"/>
        </w:rPr>
        <w:t xml:space="preserve"> </w:t>
      </w:r>
      <w:r w:rsidR="005E1E06">
        <w:rPr>
          <w:rFonts w:ascii="Arial" w:hAnsi="Arial" w:cs="Arial"/>
          <w:sz w:val="28"/>
          <w:szCs w:val="28"/>
        </w:rPr>
        <w:t xml:space="preserve">designed. </w:t>
      </w:r>
    </w:p>
    <w:p w14:paraId="1021CA25" w14:textId="4BCEE352" w:rsidR="005E1E06" w:rsidRPr="00357AED" w:rsidRDefault="005E1E06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</w:t>
      </w:r>
      <w:r w:rsidR="009C4ACD">
        <w:rPr>
          <w:rFonts w:ascii="Arial" w:hAnsi="Arial" w:cs="Arial"/>
          <w:sz w:val="28"/>
          <w:szCs w:val="28"/>
        </w:rPr>
        <w:t xml:space="preserve">execution time was measured using </w:t>
      </w:r>
      <w:r w:rsidR="00E70E71">
        <w:rPr>
          <w:rFonts w:ascii="Arial" w:hAnsi="Arial" w:cs="Arial"/>
          <w:sz w:val="28"/>
          <w:szCs w:val="28"/>
        </w:rPr>
        <w:t>the “</w:t>
      </w:r>
      <w:r w:rsidR="009C4ACD">
        <w:rPr>
          <w:rFonts w:ascii="Arial" w:hAnsi="Arial" w:cs="Arial"/>
          <w:sz w:val="28"/>
          <w:szCs w:val="28"/>
        </w:rPr>
        <w:t>chrono</w:t>
      </w:r>
      <w:r w:rsidR="00E70E71">
        <w:rPr>
          <w:rFonts w:ascii="Arial" w:hAnsi="Arial" w:cs="Arial"/>
          <w:sz w:val="28"/>
          <w:szCs w:val="28"/>
        </w:rPr>
        <w:t>”</w:t>
      </w:r>
      <w:r w:rsidR="009C4ACD">
        <w:rPr>
          <w:rFonts w:ascii="Arial" w:hAnsi="Arial" w:cs="Arial"/>
          <w:sz w:val="28"/>
          <w:szCs w:val="28"/>
        </w:rPr>
        <w:t xml:space="preserve"> library in C++, and the average</w:t>
      </w:r>
      <w:r w:rsidR="00E70E71">
        <w:rPr>
          <w:rFonts w:ascii="Arial" w:hAnsi="Arial" w:cs="Arial"/>
          <w:sz w:val="28"/>
          <w:szCs w:val="28"/>
        </w:rPr>
        <w:t xml:space="preserve"> runtime, as mentioned above, was computed by dividing the total duration by the number of repetitions.</w:t>
      </w:r>
      <w:r w:rsidR="00725C3B">
        <w:rPr>
          <w:rFonts w:ascii="Arial" w:hAnsi="Arial" w:cs="Arial"/>
          <w:sz w:val="28"/>
          <w:szCs w:val="28"/>
        </w:rPr>
        <w:t xml:space="preserve"> </w:t>
      </w:r>
      <w:r w:rsidR="00F23EDB">
        <w:rPr>
          <w:rFonts w:ascii="Arial" w:hAnsi="Arial" w:cs="Arial"/>
          <w:sz w:val="28"/>
          <w:szCs w:val="28"/>
        </w:rPr>
        <w:t xml:space="preserve">Additionally, the benchmark also counted the number of composite and </w:t>
      </w:r>
      <w:proofErr w:type="gramStart"/>
      <w:r w:rsidR="00F23EDB">
        <w:rPr>
          <w:rFonts w:ascii="Arial" w:hAnsi="Arial" w:cs="Arial"/>
          <w:sz w:val="28"/>
          <w:szCs w:val="28"/>
        </w:rPr>
        <w:t>probably-prime</w:t>
      </w:r>
      <w:proofErr w:type="gramEnd"/>
      <w:r w:rsidR="00F23EDB">
        <w:rPr>
          <w:rFonts w:ascii="Arial" w:hAnsi="Arial" w:cs="Arial"/>
          <w:sz w:val="28"/>
          <w:szCs w:val="28"/>
        </w:rPr>
        <w:t xml:space="preserve"> results </w:t>
      </w:r>
      <w:r w:rsidR="003179DA">
        <w:rPr>
          <w:rFonts w:ascii="Arial" w:hAnsi="Arial" w:cs="Arial"/>
          <w:sz w:val="28"/>
          <w:szCs w:val="28"/>
        </w:rPr>
        <w:t xml:space="preserve">to observe </w:t>
      </w:r>
      <w:r w:rsidR="00AC1739">
        <w:rPr>
          <w:rFonts w:ascii="Arial" w:hAnsi="Arial" w:cs="Arial"/>
          <w:sz w:val="28"/>
          <w:szCs w:val="28"/>
        </w:rPr>
        <w:t xml:space="preserve">the possibilities where composite numbers </w:t>
      </w:r>
      <w:r w:rsidR="00F9378C">
        <w:rPr>
          <w:rFonts w:ascii="Arial" w:hAnsi="Arial" w:cs="Arial"/>
          <w:sz w:val="28"/>
          <w:szCs w:val="28"/>
        </w:rPr>
        <w:t xml:space="preserve">are mistakenly classified as </w:t>
      </w:r>
      <w:proofErr w:type="gramStart"/>
      <w:r w:rsidR="00F9378C">
        <w:rPr>
          <w:rFonts w:ascii="Arial" w:hAnsi="Arial" w:cs="Arial"/>
          <w:sz w:val="28"/>
          <w:szCs w:val="28"/>
        </w:rPr>
        <w:t>probably-prime</w:t>
      </w:r>
      <w:proofErr w:type="gramEnd"/>
      <w:r w:rsidR="00F9378C">
        <w:rPr>
          <w:rFonts w:ascii="Arial" w:hAnsi="Arial" w:cs="Arial"/>
          <w:sz w:val="28"/>
          <w:szCs w:val="28"/>
        </w:rPr>
        <w:t xml:space="preserve"> numbers during 1000 executions. </w:t>
      </w:r>
      <w:r w:rsidR="00E70E71">
        <w:rPr>
          <w:rFonts w:ascii="Arial" w:hAnsi="Arial" w:cs="Arial"/>
          <w:sz w:val="28"/>
          <w:szCs w:val="28"/>
        </w:rPr>
        <w:t xml:space="preserve"> </w:t>
      </w:r>
    </w:p>
    <w:p w14:paraId="687C115E" w14:textId="0D433808" w:rsidR="00457CC6" w:rsidRDefault="00F9378C" w:rsidP="0053058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Result</w:t>
      </w:r>
    </w:p>
    <w:p w14:paraId="5F718F2D" w14:textId="2D51F464" w:rsidR="00042DE2" w:rsidRDefault="00042DE2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runtime would be calculated in microseconds, since the Miller-Rabin test is extremely fast. If </w:t>
      </w:r>
      <w:r w:rsidR="00E12FF1">
        <w:rPr>
          <w:rFonts w:ascii="Arial" w:hAnsi="Arial" w:cs="Arial"/>
          <w:sz w:val="28"/>
          <w:szCs w:val="28"/>
        </w:rPr>
        <w:t xml:space="preserve">it is measured in seconds, it would be harder to read than in microseconds. </w:t>
      </w:r>
    </w:p>
    <w:p w14:paraId="15743AE8" w14:textId="7115760C" w:rsidR="00690A4B" w:rsidRPr="00042DE2" w:rsidRDefault="00690A4B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 = 53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007"/>
        <w:gridCol w:w="1711"/>
        <w:gridCol w:w="1555"/>
        <w:gridCol w:w="1595"/>
        <w:gridCol w:w="1944"/>
        <w:gridCol w:w="2077"/>
      </w:tblGrid>
      <w:tr w:rsidR="00690A4B" w14:paraId="4D6AA391" w14:textId="77777777" w:rsidTr="00735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0A92E6B9" w14:textId="5297B6CC" w:rsidR="00690A4B" w:rsidRPr="00B05595" w:rsidRDefault="00690A4B" w:rsidP="00530585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40AA0F10" w14:textId="5F3281CE" w:rsidR="00690A4B" w:rsidRPr="00B05595" w:rsidRDefault="00690A4B" w:rsidP="005305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5710BA11" w14:textId="202FC0C6" w:rsidR="00690A4B" w:rsidRPr="00DB3A3A" w:rsidRDefault="00690A4B" w:rsidP="005305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595" w:type="dxa"/>
          </w:tcPr>
          <w:p w14:paraId="37BF158A" w14:textId="485464A5" w:rsidR="00690A4B" w:rsidRPr="00DB3A3A" w:rsidRDefault="00690A4B" w:rsidP="005305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  <w:tc>
          <w:tcPr>
            <w:tcW w:w="1944" w:type="dxa"/>
          </w:tcPr>
          <w:p w14:paraId="38AA102C" w14:textId="0C319DEA" w:rsidR="00690A4B" w:rsidRPr="00DB3A3A" w:rsidRDefault="00690A4B" w:rsidP="005305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</w:t>
            </w:r>
          </w:p>
        </w:tc>
        <w:tc>
          <w:tcPr>
            <w:tcW w:w="2077" w:type="dxa"/>
          </w:tcPr>
          <w:p w14:paraId="6F3B34EF" w14:textId="17E07F51" w:rsidR="00690A4B" w:rsidRPr="00042DE2" w:rsidRDefault="00690A4B" w:rsidP="005305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Average time</w:t>
            </w:r>
          </w:p>
        </w:tc>
      </w:tr>
      <w:tr w:rsidR="00690A4B" w14:paraId="58E5B8C7" w14:textId="77777777" w:rsidTr="00735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3B6B3996" w14:textId="7AD1517C" w:rsidR="00690A4B" w:rsidRPr="00684384" w:rsidRDefault="000919CE" w:rsidP="00530585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1B8D1147" w14:textId="7456AFD0" w:rsidR="00690A4B" w:rsidRPr="00684384" w:rsidRDefault="00982871" w:rsidP="00530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0DDC85D8" w14:textId="3CA3C476" w:rsidR="00690A4B" w:rsidRPr="00684384" w:rsidRDefault="00982871" w:rsidP="00530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14:paraId="60077A05" w14:textId="1955E8B4" w:rsidR="00690A4B" w:rsidRPr="00684384" w:rsidRDefault="00982871" w:rsidP="00530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19E107C2" w14:textId="463260F0" w:rsidR="00690A4B" w:rsidRPr="00684384" w:rsidRDefault="00982871" w:rsidP="00530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14443 microseconds</w:t>
            </w:r>
          </w:p>
        </w:tc>
        <w:tc>
          <w:tcPr>
            <w:tcW w:w="2077" w:type="dxa"/>
          </w:tcPr>
          <w:p w14:paraId="68F34D34" w14:textId="2A81D03A" w:rsidR="00690A4B" w:rsidRPr="00684384" w:rsidRDefault="00982871" w:rsidP="00530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14.443 microseconds</w:t>
            </w:r>
          </w:p>
        </w:tc>
      </w:tr>
      <w:tr w:rsidR="00735784" w14:paraId="00FC091A" w14:textId="77777777" w:rsidTr="007357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7E60C639" w14:textId="511E07CD" w:rsidR="00735784" w:rsidRPr="00684384" w:rsidRDefault="00735784" w:rsidP="00735784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61A18199" w14:textId="2630C440" w:rsidR="00735784" w:rsidRPr="00684384" w:rsidRDefault="00735784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0BF5C565" w14:textId="37E597C1" w:rsidR="00735784" w:rsidRPr="00684384" w:rsidRDefault="00735784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14:paraId="6EA25C00" w14:textId="7DFB8C0B" w:rsidR="00735784" w:rsidRPr="00684384" w:rsidRDefault="00735784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65B0618F" w14:textId="7FEDFBB6" w:rsidR="00735784" w:rsidRPr="00684384" w:rsidRDefault="00711781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13550 microseconds</w:t>
            </w:r>
          </w:p>
        </w:tc>
        <w:tc>
          <w:tcPr>
            <w:tcW w:w="2077" w:type="dxa"/>
          </w:tcPr>
          <w:p w14:paraId="3A9BAB01" w14:textId="15E2FD13" w:rsidR="00735784" w:rsidRPr="00684384" w:rsidRDefault="00711781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13.55 microseconds</w:t>
            </w:r>
          </w:p>
        </w:tc>
      </w:tr>
      <w:tr w:rsidR="00735784" w14:paraId="2B552131" w14:textId="77777777" w:rsidTr="00735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777A6AF4" w14:textId="70BEE103" w:rsidR="00735784" w:rsidRPr="00684384" w:rsidRDefault="00735784" w:rsidP="00735784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1711" w:type="dxa"/>
          </w:tcPr>
          <w:p w14:paraId="2E661744" w14:textId="36388665" w:rsidR="00735784" w:rsidRPr="00684384" w:rsidRDefault="00735784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1D9752AA" w14:textId="3188A908" w:rsidR="00735784" w:rsidRPr="00684384" w:rsidRDefault="00735784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14:paraId="514AF7C2" w14:textId="62C977AA" w:rsidR="00735784" w:rsidRPr="00684384" w:rsidRDefault="00735784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440FA990" w14:textId="20FBD7C2" w:rsidR="00735784" w:rsidRPr="00684384" w:rsidRDefault="00711781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12020 microseconds</w:t>
            </w:r>
          </w:p>
        </w:tc>
        <w:tc>
          <w:tcPr>
            <w:tcW w:w="2077" w:type="dxa"/>
          </w:tcPr>
          <w:p w14:paraId="27E8DC38" w14:textId="78447EFA" w:rsidR="00735784" w:rsidRPr="00684384" w:rsidRDefault="00711781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12.02 microseconds</w:t>
            </w:r>
          </w:p>
        </w:tc>
      </w:tr>
      <w:tr w:rsidR="00735784" w14:paraId="49045685" w14:textId="77777777" w:rsidTr="007357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6EE6BBE5" w14:textId="3E95842B" w:rsidR="00735784" w:rsidRPr="00684384" w:rsidRDefault="00735784" w:rsidP="00735784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1711" w:type="dxa"/>
          </w:tcPr>
          <w:p w14:paraId="24C32E43" w14:textId="660093D7" w:rsidR="00735784" w:rsidRPr="00684384" w:rsidRDefault="00735784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6ED293BC" w14:textId="3F348C34" w:rsidR="00735784" w:rsidRPr="00684384" w:rsidRDefault="00735784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14:paraId="1F7A7382" w14:textId="5DF36C59" w:rsidR="00735784" w:rsidRPr="00684384" w:rsidRDefault="00735784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37ADFE65" w14:textId="45E85333" w:rsidR="00735784" w:rsidRPr="00684384" w:rsidRDefault="00711781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8308 microseconds</w:t>
            </w:r>
          </w:p>
        </w:tc>
        <w:tc>
          <w:tcPr>
            <w:tcW w:w="2077" w:type="dxa"/>
          </w:tcPr>
          <w:p w14:paraId="29053D10" w14:textId="69D0EA97" w:rsidR="00735784" w:rsidRPr="00684384" w:rsidRDefault="00F406A0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8.308 microseconds</w:t>
            </w:r>
          </w:p>
        </w:tc>
      </w:tr>
      <w:tr w:rsidR="00735784" w14:paraId="255B4287" w14:textId="77777777" w:rsidTr="00735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0496E975" w14:textId="4D0AA6D8" w:rsidR="00735784" w:rsidRPr="00684384" w:rsidRDefault="00735784" w:rsidP="00735784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lastRenderedPageBreak/>
              <w:t>20</w:t>
            </w:r>
          </w:p>
        </w:tc>
        <w:tc>
          <w:tcPr>
            <w:tcW w:w="1711" w:type="dxa"/>
          </w:tcPr>
          <w:p w14:paraId="2C86EDCB" w14:textId="5E907AC8" w:rsidR="00735784" w:rsidRPr="00684384" w:rsidRDefault="00735784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4F5D58BD" w14:textId="67C32C70" w:rsidR="00735784" w:rsidRPr="00684384" w:rsidRDefault="00735784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14:paraId="4B223C40" w14:textId="458CA01A" w:rsidR="00735784" w:rsidRPr="00684384" w:rsidRDefault="00735784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7B6E4B2C" w14:textId="7D9A140F" w:rsidR="00735784" w:rsidRPr="00684384" w:rsidRDefault="00F406A0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6748 microseconds</w:t>
            </w:r>
          </w:p>
        </w:tc>
        <w:tc>
          <w:tcPr>
            <w:tcW w:w="2077" w:type="dxa"/>
          </w:tcPr>
          <w:p w14:paraId="5146D4B7" w14:textId="782A4F86" w:rsidR="00735784" w:rsidRPr="00684384" w:rsidRDefault="00F406A0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6.748 microseconds</w:t>
            </w:r>
          </w:p>
        </w:tc>
      </w:tr>
      <w:tr w:rsidR="00735784" w14:paraId="096DE375" w14:textId="77777777" w:rsidTr="007357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053BCCFC" w14:textId="668F218C" w:rsidR="00735784" w:rsidRPr="00684384" w:rsidRDefault="00735784" w:rsidP="00735784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50</w:t>
            </w:r>
          </w:p>
        </w:tc>
        <w:tc>
          <w:tcPr>
            <w:tcW w:w="1711" w:type="dxa"/>
          </w:tcPr>
          <w:p w14:paraId="62339305" w14:textId="3EE6D000" w:rsidR="00735784" w:rsidRPr="00684384" w:rsidRDefault="00735784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6F9C1ED9" w14:textId="37C65F93" w:rsidR="00735784" w:rsidRPr="00684384" w:rsidRDefault="00735784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14:paraId="53586A95" w14:textId="504D607F" w:rsidR="00735784" w:rsidRPr="00684384" w:rsidRDefault="00735784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01FDCACC" w14:textId="75E83B0E" w:rsidR="00735784" w:rsidRPr="00684384" w:rsidRDefault="00F406A0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8356 microseconds</w:t>
            </w:r>
          </w:p>
        </w:tc>
        <w:tc>
          <w:tcPr>
            <w:tcW w:w="2077" w:type="dxa"/>
          </w:tcPr>
          <w:p w14:paraId="0059A079" w14:textId="6B36BB89" w:rsidR="00735784" w:rsidRPr="00684384" w:rsidRDefault="00F406A0" w:rsidP="00735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8.356 microseconds</w:t>
            </w:r>
          </w:p>
        </w:tc>
      </w:tr>
      <w:tr w:rsidR="00735784" w14:paraId="6105831E" w14:textId="77777777" w:rsidTr="00735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559D2FF3" w14:textId="3F32309A" w:rsidR="00735784" w:rsidRPr="00684384" w:rsidRDefault="00735784" w:rsidP="00735784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100</w:t>
            </w:r>
          </w:p>
        </w:tc>
        <w:tc>
          <w:tcPr>
            <w:tcW w:w="1711" w:type="dxa"/>
          </w:tcPr>
          <w:p w14:paraId="0A4564D5" w14:textId="437BB6A9" w:rsidR="00735784" w:rsidRPr="00684384" w:rsidRDefault="00735784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2339F3E8" w14:textId="7C1B5904" w:rsidR="00735784" w:rsidRPr="00684384" w:rsidRDefault="00735784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14:paraId="014ECB6D" w14:textId="4032F6AC" w:rsidR="00735784" w:rsidRPr="00684384" w:rsidRDefault="00735784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46DEB44B" w14:textId="3CCDEAEA" w:rsidR="00735784" w:rsidRPr="00684384" w:rsidRDefault="00F406A0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9634 microseconds</w:t>
            </w:r>
          </w:p>
        </w:tc>
        <w:tc>
          <w:tcPr>
            <w:tcW w:w="2077" w:type="dxa"/>
          </w:tcPr>
          <w:p w14:paraId="68B774B7" w14:textId="01EF1648" w:rsidR="00735784" w:rsidRPr="00684384" w:rsidRDefault="00684384" w:rsidP="00735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9.634 microseconds</w:t>
            </w:r>
          </w:p>
        </w:tc>
      </w:tr>
    </w:tbl>
    <w:p w14:paraId="4FCFF9C4" w14:textId="77777777" w:rsidR="00F9378C" w:rsidRDefault="00F9378C" w:rsidP="00530585">
      <w:pPr>
        <w:rPr>
          <w:rFonts w:ascii="Arial" w:hAnsi="Arial" w:cs="Arial"/>
          <w:sz w:val="28"/>
          <w:szCs w:val="28"/>
        </w:rPr>
      </w:pPr>
    </w:p>
    <w:p w14:paraId="6A37CAD9" w14:textId="00A125BC" w:rsidR="00690A4B" w:rsidRDefault="00690A4B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 = 97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049"/>
        <w:gridCol w:w="1711"/>
        <w:gridCol w:w="1555"/>
        <w:gridCol w:w="1567"/>
        <w:gridCol w:w="1944"/>
        <w:gridCol w:w="2063"/>
      </w:tblGrid>
      <w:tr w:rsidR="00690A4B" w:rsidRPr="00042DE2" w14:paraId="514742D5" w14:textId="77777777" w:rsidTr="00F22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5551729D" w14:textId="77777777" w:rsidR="00690A4B" w:rsidRPr="00B05595" w:rsidRDefault="00690A4B" w:rsidP="0086090A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30A6DCEF" w14:textId="77777777" w:rsidR="00690A4B" w:rsidRPr="00B05595" w:rsidRDefault="00690A4B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0C7685E2" w14:textId="77777777" w:rsidR="00690A4B" w:rsidRPr="00DB3A3A" w:rsidRDefault="00690A4B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567" w:type="dxa"/>
          </w:tcPr>
          <w:p w14:paraId="39FAE666" w14:textId="77777777" w:rsidR="00690A4B" w:rsidRPr="00DB3A3A" w:rsidRDefault="00690A4B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  <w:tc>
          <w:tcPr>
            <w:tcW w:w="1944" w:type="dxa"/>
          </w:tcPr>
          <w:p w14:paraId="6965B2D7" w14:textId="77777777" w:rsidR="00690A4B" w:rsidRPr="00DB3A3A" w:rsidRDefault="00690A4B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</w:t>
            </w:r>
          </w:p>
        </w:tc>
        <w:tc>
          <w:tcPr>
            <w:tcW w:w="2063" w:type="dxa"/>
          </w:tcPr>
          <w:p w14:paraId="7D8ACF7F" w14:textId="77777777" w:rsidR="00690A4B" w:rsidRPr="00042DE2" w:rsidRDefault="00690A4B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Average time</w:t>
            </w:r>
          </w:p>
        </w:tc>
      </w:tr>
      <w:tr w:rsidR="00282D72" w14:paraId="67CF10E0" w14:textId="77777777" w:rsidTr="00F22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35DBBD6C" w14:textId="3BC9AEA5" w:rsidR="00282D72" w:rsidRDefault="00282D72" w:rsidP="00282D72">
            <w:pPr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49FE9C1E" w14:textId="433DC1B0" w:rsidR="00282D72" w:rsidRDefault="00282D72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47B81A77" w14:textId="333C5D4C" w:rsidR="00282D72" w:rsidRDefault="00282D72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67" w:type="dxa"/>
          </w:tcPr>
          <w:p w14:paraId="7CDC32D3" w14:textId="2DD3F6B7" w:rsidR="00282D72" w:rsidRDefault="00282D72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2696C290" w14:textId="6D2E8812" w:rsidR="00282D72" w:rsidRDefault="00D15301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15301">
              <w:rPr>
                <w:rFonts w:ascii="Arial" w:hAnsi="Arial" w:cs="Arial"/>
                <w:sz w:val="28"/>
                <w:szCs w:val="28"/>
              </w:rPr>
              <w:t>14480 microseconds</w:t>
            </w:r>
          </w:p>
        </w:tc>
        <w:tc>
          <w:tcPr>
            <w:tcW w:w="2063" w:type="dxa"/>
          </w:tcPr>
          <w:p w14:paraId="00B2D62C" w14:textId="27FDDA33" w:rsidR="00282D72" w:rsidRDefault="00D15301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15301">
              <w:rPr>
                <w:rFonts w:ascii="Arial" w:hAnsi="Arial" w:cs="Arial"/>
                <w:sz w:val="28"/>
                <w:szCs w:val="28"/>
              </w:rPr>
              <w:t>14.48 microseconds</w:t>
            </w:r>
          </w:p>
        </w:tc>
      </w:tr>
      <w:tr w:rsidR="00282D72" w14:paraId="2F053A29" w14:textId="77777777" w:rsidTr="00F225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0DC758BE" w14:textId="608A6943" w:rsidR="00282D72" w:rsidRDefault="00282D72" w:rsidP="00282D72">
            <w:pPr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33A4172A" w14:textId="38F52C3F" w:rsidR="00282D72" w:rsidRDefault="00282D72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39196B31" w14:textId="30AF3EDC" w:rsidR="00282D72" w:rsidRDefault="00282D72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67" w:type="dxa"/>
          </w:tcPr>
          <w:p w14:paraId="1F3214D7" w14:textId="4E0B4CD2" w:rsidR="00282D72" w:rsidRDefault="00282D72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5F562E02" w14:textId="2D262E8B" w:rsidR="00282D72" w:rsidRDefault="00D15301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15301">
              <w:rPr>
                <w:rFonts w:ascii="Arial" w:hAnsi="Arial" w:cs="Arial"/>
                <w:sz w:val="28"/>
                <w:szCs w:val="28"/>
              </w:rPr>
              <w:t>14731 microseconds</w:t>
            </w:r>
          </w:p>
        </w:tc>
        <w:tc>
          <w:tcPr>
            <w:tcW w:w="2063" w:type="dxa"/>
          </w:tcPr>
          <w:p w14:paraId="082FDB85" w14:textId="4AA91521" w:rsidR="00282D72" w:rsidRDefault="00D15301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15301">
              <w:rPr>
                <w:rFonts w:ascii="Arial" w:hAnsi="Arial" w:cs="Arial"/>
                <w:sz w:val="28"/>
                <w:szCs w:val="28"/>
              </w:rPr>
              <w:t>14.731 microseconds</w:t>
            </w:r>
          </w:p>
        </w:tc>
      </w:tr>
      <w:tr w:rsidR="00282D72" w14:paraId="6BD4F12F" w14:textId="77777777" w:rsidTr="00F22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7694FD40" w14:textId="51298CCE" w:rsidR="00282D72" w:rsidRDefault="00282D72" w:rsidP="00282D72">
            <w:pPr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1711" w:type="dxa"/>
          </w:tcPr>
          <w:p w14:paraId="4CC46F98" w14:textId="420B9606" w:rsidR="00282D72" w:rsidRDefault="00282D72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26F9F110" w14:textId="51874031" w:rsidR="00282D72" w:rsidRDefault="00282D72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67" w:type="dxa"/>
          </w:tcPr>
          <w:p w14:paraId="5DA1BA4B" w14:textId="4CB673BD" w:rsidR="00282D72" w:rsidRDefault="00282D72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2074B407" w14:textId="60810044" w:rsidR="00282D72" w:rsidRDefault="00143C76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43C76">
              <w:rPr>
                <w:rFonts w:ascii="Arial" w:hAnsi="Arial" w:cs="Arial"/>
                <w:sz w:val="28"/>
                <w:szCs w:val="28"/>
              </w:rPr>
              <w:t xml:space="preserve"> 9408 microseconds</w:t>
            </w:r>
          </w:p>
        </w:tc>
        <w:tc>
          <w:tcPr>
            <w:tcW w:w="2063" w:type="dxa"/>
          </w:tcPr>
          <w:p w14:paraId="382B2FC9" w14:textId="3687C956" w:rsidR="00282D72" w:rsidRDefault="00143C76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43C76">
              <w:rPr>
                <w:rFonts w:ascii="Arial" w:hAnsi="Arial" w:cs="Arial"/>
                <w:sz w:val="28"/>
                <w:szCs w:val="28"/>
              </w:rPr>
              <w:t>9.408 microseconds</w:t>
            </w:r>
          </w:p>
        </w:tc>
      </w:tr>
      <w:tr w:rsidR="00282D72" w14:paraId="4A1317A4" w14:textId="77777777" w:rsidTr="00F225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633576A2" w14:textId="150A597C" w:rsidR="00282D72" w:rsidRDefault="00282D72" w:rsidP="00282D72">
            <w:pPr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1711" w:type="dxa"/>
          </w:tcPr>
          <w:p w14:paraId="151507AF" w14:textId="49179FEC" w:rsidR="00282D72" w:rsidRDefault="00282D72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62D48E74" w14:textId="2A5EEB37" w:rsidR="00282D72" w:rsidRDefault="00282D72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67" w:type="dxa"/>
          </w:tcPr>
          <w:p w14:paraId="0F69D5BB" w14:textId="16726597" w:rsidR="00282D72" w:rsidRDefault="00282D72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6A391563" w14:textId="12E97760" w:rsidR="00282D72" w:rsidRDefault="00143C76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43C76">
              <w:rPr>
                <w:rFonts w:ascii="Arial" w:hAnsi="Arial" w:cs="Arial"/>
                <w:sz w:val="28"/>
                <w:szCs w:val="28"/>
              </w:rPr>
              <w:t>6702 microseconds</w:t>
            </w:r>
          </w:p>
        </w:tc>
        <w:tc>
          <w:tcPr>
            <w:tcW w:w="2063" w:type="dxa"/>
          </w:tcPr>
          <w:p w14:paraId="2AF6687C" w14:textId="54245F72" w:rsidR="00282D72" w:rsidRDefault="00143C76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43C76">
              <w:rPr>
                <w:rFonts w:ascii="Arial" w:hAnsi="Arial" w:cs="Arial"/>
                <w:sz w:val="28"/>
                <w:szCs w:val="28"/>
              </w:rPr>
              <w:t>6.702 microseconds</w:t>
            </w:r>
          </w:p>
        </w:tc>
      </w:tr>
      <w:tr w:rsidR="00282D72" w14:paraId="66B75E4B" w14:textId="77777777" w:rsidTr="00F22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597ECA10" w14:textId="03C38F12" w:rsidR="00282D72" w:rsidRDefault="00282D72" w:rsidP="00282D72">
            <w:pPr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20</w:t>
            </w:r>
          </w:p>
        </w:tc>
        <w:tc>
          <w:tcPr>
            <w:tcW w:w="1711" w:type="dxa"/>
          </w:tcPr>
          <w:p w14:paraId="701ABFB2" w14:textId="00544F47" w:rsidR="00282D72" w:rsidRDefault="00282D72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4D39017B" w14:textId="3D7210F0" w:rsidR="00282D72" w:rsidRDefault="00282D72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67" w:type="dxa"/>
          </w:tcPr>
          <w:p w14:paraId="1EFAA23A" w14:textId="5C009F3A" w:rsidR="00282D72" w:rsidRDefault="00282D72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102E5D0C" w14:textId="3B99E91F" w:rsidR="00282D72" w:rsidRDefault="00143C76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43C76">
              <w:rPr>
                <w:rFonts w:ascii="Arial" w:hAnsi="Arial" w:cs="Arial"/>
                <w:sz w:val="28"/>
                <w:szCs w:val="28"/>
              </w:rPr>
              <w:t>7017 microseconds</w:t>
            </w:r>
          </w:p>
        </w:tc>
        <w:tc>
          <w:tcPr>
            <w:tcW w:w="2063" w:type="dxa"/>
          </w:tcPr>
          <w:p w14:paraId="5DB43DE5" w14:textId="021C4F79" w:rsidR="00282D72" w:rsidRDefault="00143C76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43C76">
              <w:rPr>
                <w:rFonts w:ascii="Arial" w:hAnsi="Arial" w:cs="Arial"/>
                <w:sz w:val="28"/>
                <w:szCs w:val="28"/>
              </w:rPr>
              <w:t>7017 microseconds</w:t>
            </w:r>
          </w:p>
        </w:tc>
      </w:tr>
      <w:tr w:rsidR="00282D72" w14:paraId="514C14AD" w14:textId="77777777" w:rsidTr="00F225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23A956DD" w14:textId="126ABEE2" w:rsidR="00282D72" w:rsidRDefault="00282D72" w:rsidP="00282D72">
            <w:pPr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50</w:t>
            </w:r>
          </w:p>
        </w:tc>
        <w:tc>
          <w:tcPr>
            <w:tcW w:w="1711" w:type="dxa"/>
          </w:tcPr>
          <w:p w14:paraId="32761A2D" w14:textId="24298C7D" w:rsidR="00282D72" w:rsidRDefault="00282D72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77D70B88" w14:textId="68FF6D93" w:rsidR="00282D72" w:rsidRDefault="00282D72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67" w:type="dxa"/>
          </w:tcPr>
          <w:p w14:paraId="0FE262C9" w14:textId="2A1B9C43" w:rsidR="00282D72" w:rsidRDefault="00282D72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7AF46E97" w14:textId="4CC1A464" w:rsidR="00282D72" w:rsidRDefault="006056C6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056C6">
              <w:rPr>
                <w:rFonts w:ascii="Arial" w:hAnsi="Arial" w:cs="Arial"/>
                <w:sz w:val="28"/>
                <w:szCs w:val="28"/>
              </w:rPr>
              <w:t>8160 microseconds</w:t>
            </w:r>
          </w:p>
        </w:tc>
        <w:tc>
          <w:tcPr>
            <w:tcW w:w="2063" w:type="dxa"/>
          </w:tcPr>
          <w:p w14:paraId="0E439231" w14:textId="7F523D3F" w:rsidR="00282D72" w:rsidRDefault="00F22556" w:rsidP="00282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22556">
              <w:rPr>
                <w:rFonts w:ascii="Arial" w:hAnsi="Arial" w:cs="Arial"/>
                <w:sz w:val="28"/>
                <w:szCs w:val="28"/>
              </w:rPr>
              <w:t>8.16 microseconds</w:t>
            </w:r>
          </w:p>
        </w:tc>
      </w:tr>
      <w:tr w:rsidR="00282D72" w14:paraId="30624537" w14:textId="77777777" w:rsidTr="00F22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6EC2177F" w14:textId="22A74ADF" w:rsidR="00282D72" w:rsidRDefault="00282D72" w:rsidP="00282D72">
            <w:pPr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100</w:t>
            </w:r>
          </w:p>
        </w:tc>
        <w:tc>
          <w:tcPr>
            <w:tcW w:w="1711" w:type="dxa"/>
          </w:tcPr>
          <w:p w14:paraId="270C5D7F" w14:textId="06F00D3B" w:rsidR="00282D72" w:rsidRDefault="00282D72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206B9C71" w14:textId="42383719" w:rsidR="00282D72" w:rsidRDefault="00282D72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67" w:type="dxa"/>
          </w:tcPr>
          <w:p w14:paraId="5B5D6394" w14:textId="01A6896F" w:rsidR="00282D72" w:rsidRDefault="00282D72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28C21E60" w14:textId="527F8814" w:rsidR="00282D72" w:rsidRDefault="00F22556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22556">
              <w:rPr>
                <w:rFonts w:ascii="Arial" w:hAnsi="Arial" w:cs="Arial"/>
                <w:sz w:val="28"/>
                <w:szCs w:val="28"/>
              </w:rPr>
              <w:t xml:space="preserve"> 9733 microseconds</w:t>
            </w:r>
          </w:p>
        </w:tc>
        <w:tc>
          <w:tcPr>
            <w:tcW w:w="2063" w:type="dxa"/>
          </w:tcPr>
          <w:p w14:paraId="3A141B26" w14:textId="31E861E3" w:rsidR="00282D72" w:rsidRDefault="00F22556" w:rsidP="00282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22556">
              <w:rPr>
                <w:rFonts w:ascii="Arial" w:hAnsi="Arial" w:cs="Arial"/>
                <w:sz w:val="28"/>
                <w:szCs w:val="28"/>
              </w:rPr>
              <w:t>9.733 microseconds</w:t>
            </w:r>
          </w:p>
        </w:tc>
      </w:tr>
    </w:tbl>
    <w:p w14:paraId="06E68A39" w14:textId="77777777" w:rsidR="00690A4B" w:rsidRDefault="00690A4B" w:rsidP="00530585">
      <w:pPr>
        <w:rPr>
          <w:rFonts w:ascii="Arial" w:hAnsi="Arial" w:cs="Arial"/>
          <w:sz w:val="28"/>
          <w:szCs w:val="28"/>
        </w:rPr>
      </w:pPr>
    </w:p>
    <w:p w14:paraId="4D1490D4" w14:textId="4D94C00E" w:rsidR="00690A4B" w:rsidRDefault="00690A4B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 = 561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049"/>
        <w:gridCol w:w="1711"/>
        <w:gridCol w:w="1555"/>
        <w:gridCol w:w="1567"/>
        <w:gridCol w:w="1944"/>
        <w:gridCol w:w="2063"/>
      </w:tblGrid>
      <w:tr w:rsidR="00690A4B" w:rsidRPr="00042DE2" w14:paraId="6B71B2A1" w14:textId="77777777" w:rsidTr="00C44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24B9BF9A" w14:textId="77777777" w:rsidR="00690A4B" w:rsidRPr="00B05595" w:rsidRDefault="00690A4B" w:rsidP="0086090A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04F84925" w14:textId="77777777" w:rsidR="00690A4B" w:rsidRPr="00B05595" w:rsidRDefault="00690A4B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441ACDE2" w14:textId="77777777" w:rsidR="00690A4B" w:rsidRPr="00DB3A3A" w:rsidRDefault="00690A4B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567" w:type="dxa"/>
          </w:tcPr>
          <w:p w14:paraId="53592ED7" w14:textId="77777777" w:rsidR="00690A4B" w:rsidRPr="00DB3A3A" w:rsidRDefault="00690A4B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  <w:tc>
          <w:tcPr>
            <w:tcW w:w="1944" w:type="dxa"/>
          </w:tcPr>
          <w:p w14:paraId="1F66E2D9" w14:textId="77777777" w:rsidR="00690A4B" w:rsidRPr="00DB3A3A" w:rsidRDefault="00690A4B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</w:t>
            </w:r>
          </w:p>
        </w:tc>
        <w:tc>
          <w:tcPr>
            <w:tcW w:w="2063" w:type="dxa"/>
          </w:tcPr>
          <w:p w14:paraId="49195228" w14:textId="77777777" w:rsidR="00690A4B" w:rsidRPr="00042DE2" w:rsidRDefault="00690A4B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Average time</w:t>
            </w:r>
          </w:p>
        </w:tc>
      </w:tr>
      <w:tr w:rsidR="00690A4B" w14:paraId="0A8DB2EC" w14:textId="77777777" w:rsidTr="00C44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03DEAC20" w14:textId="27671B17" w:rsidR="00603B9F" w:rsidRPr="00603B9F" w:rsidRDefault="00603B9F" w:rsidP="00603B9F">
            <w:pPr>
              <w:tabs>
                <w:tab w:val="left" w:pos="616"/>
              </w:tabs>
              <w:jc w:val="both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107DEED1" w14:textId="2B9C0865" w:rsidR="008915F7" w:rsidRPr="008915F7" w:rsidRDefault="008915F7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4A3F7B54" w14:textId="7F12246C" w:rsidR="00690A4B" w:rsidRDefault="00DC4A48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C4A48">
              <w:rPr>
                <w:rFonts w:ascii="Arial" w:hAnsi="Arial" w:cs="Arial"/>
                <w:sz w:val="28"/>
                <w:szCs w:val="28"/>
              </w:rPr>
              <w:t>980</w:t>
            </w:r>
          </w:p>
        </w:tc>
        <w:tc>
          <w:tcPr>
            <w:tcW w:w="1567" w:type="dxa"/>
          </w:tcPr>
          <w:p w14:paraId="006B1039" w14:textId="41434721" w:rsidR="00690A4B" w:rsidRDefault="00DC4A48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C4A48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944" w:type="dxa"/>
          </w:tcPr>
          <w:p w14:paraId="265A11DB" w14:textId="28A9CDB6" w:rsidR="00690A4B" w:rsidRDefault="00DC4A48" w:rsidP="00DC4A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C4A48">
              <w:rPr>
                <w:rFonts w:ascii="Arial" w:hAnsi="Arial" w:cs="Arial"/>
                <w:sz w:val="28"/>
                <w:szCs w:val="28"/>
              </w:rPr>
              <w:t>15112 microseconds</w:t>
            </w:r>
          </w:p>
        </w:tc>
        <w:tc>
          <w:tcPr>
            <w:tcW w:w="2063" w:type="dxa"/>
          </w:tcPr>
          <w:p w14:paraId="686BCC68" w14:textId="18186FDA" w:rsidR="00690A4B" w:rsidRDefault="00DC4A48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C4A48">
              <w:rPr>
                <w:rFonts w:ascii="Arial" w:hAnsi="Arial" w:cs="Arial"/>
                <w:sz w:val="28"/>
                <w:szCs w:val="28"/>
              </w:rPr>
              <w:t>15.112 microseconds</w:t>
            </w:r>
          </w:p>
        </w:tc>
      </w:tr>
      <w:tr w:rsidR="008915F7" w14:paraId="5B63C7B0" w14:textId="77777777" w:rsidTr="00C44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7915D090" w14:textId="398703D1" w:rsidR="008915F7" w:rsidRDefault="008915F7" w:rsidP="008915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54EF136E" w14:textId="08757E9C" w:rsidR="008915F7" w:rsidRDefault="008915F7" w:rsidP="00891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72C94B2F" w14:textId="6437407D" w:rsidR="008915F7" w:rsidRPr="00DC4A48" w:rsidRDefault="00DC4A48" w:rsidP="00DC4A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vi-VN"/>
              </w:rPr>
            </w:pPr>
            <w:r w:rsidRPr="00DC4A48">
              <w:rPr>
                <w:rFonts w:ascii="Arial" w:hAnsi="Arial" w:cs="Arial"/>
                <w:sz w:val="28"/>
                <w:szCs w:val="28"/>
                <w:lang w:val="vi-VN"/>
              </w:rPr>
              <w:t>999</w:t>
            </w:r>
          </w:p>
        </w:tc>
        <w:tc>
          <w:tcPr>
            <w:tcW w:w="1567" w:type="dxa"/>
          </w:tcPr>
          <w:p w14:paraId="2F563D51" w14:textId="4FC7C2F9" w:rsidR="008915F7" w:rsidRDefault="00FA112B" w:rsidP="00891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14:paraId="1A7B0DFE" w14:textId="1FAD68C4" w:rsidR="008915F7" w:rsidRDefault="00FA112B" w:rsidP="00891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13508 microseconds</w:t>
            </w:r>
          </w:p>
        </w:tc>
        <w:tc>
          <w:tcPr>
            <w:tcW w:w="2063" w:type="dxa"/>
          </w:tcPr>
          <w:p w14:paraId="7DD47A46" w14:textId="63CED533" w:rsidR="008915F7" w:rsidRDefault="00FA112B" w:rsidP="00891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13.508 microseconds</w:t>
            </w:r>
          </w:p>
        </w:tc>
      </w:tr>
      <w:tr w:rsidR="008915F7" w14:paraId="4FCA5A00" w14:textId="77777777" w:rsidTr="00C44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1DF0994F" w14:textId="0BAA4730" w:rsidR="008915F7" w:rsidRDefault="008915F7" w:rsidP="008915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711" w:type="dxa"/>
          </w:tcPr>
          <w:p w14:paraId="32363488" w14:textId="1E86E3F7" w:rsidR="008915F7" w:rsidRDefault="008915F7" w:rsidP="00891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648A0E29" w14:textId="7731F417" w:rsidR="008915F7" w:rsidRDefault="00FA112B" w:rsidP="00891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1F4E230C" w14:textId="443C8D63" w:rsidR="008915F7" w:rsidRDefault="00FA112B" w:rsidP="00891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13A34945" w14:textId="1CD9D313" w:rsidR="008915F7" w:rsidRDefault="00637FC6" w:rsidP="00891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37FC6">
              <w:rPr>
                <w:rFonts w:ascii="Arial" w:hAnsi="Arial" w:cs="Arial"/>
                <w:sz w:val="28"/>
                <w:szCs w:val="28"/>
              </w:rPr>
              <w:t>9625 microseconds</w:t>
            </w:r>
          </w:p>
        </w:tc>
        <w:tc>
          <w:tcPr>
            <w:tcW w:w="2063" w:type="dxa"/>
          </w:tcPr>
          <w:p w14:paraId="7A3EA199" w14:textId="520AFE8E" w:rsidR="008915F7" w:rsidRDefault="00637FC6" w:rsidP="00891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37FC6">
              <w:rPr>
                <w:rFonts w:ascii="Arial" w:hAnsi="Arial" w:cs="Arial"/>
                <w:sz w:val="28"/>
                <w:szCs w:val="28"/>
              </w:rPr>
              <w:t>9.625 microseconds</w:t>
            </w:r>
          </w:p>
        </w:tc>
      </w:tr>
      <w:tr w:rsidR="00C4447F" w14:paraId="3F5C7F47" w14:textId="77777777" w:rsidTr="00C44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20EB8FBD" w14:textId="40441450" w:rsidR="00C4447F" w:rsidRDefault="00C4447F" w:rsidP="00C4447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711" w:type="dxa"/>
          </w:tcPr>
          <w:p w14:paraId="07F6020E" w14:textId="37E44489" w:rsidR="00C4447F" w:rsidRDefault="00C4447F" w:rsidP="00C4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03B99600" w14:textId="5087CE8F" w:rsidR="00C4447F" w:rsidRDefault="00C4447F" w:rsidP="00C4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01BC3959" w14:textId="050C1E18" w:rsidR="00C4447F" w:rsidRDefault="00C4447F" w:rsidP="00C4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2CF0B96A" w14:textId="0A54052A" w:rsidR="00C4447F" w:rsidRDefault="009B102C" w:rsidP="00C4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102C">
              <w:rPr>
                <w:rFonts w:ascii="Arial" w:hAnsi="Arial" w:cs="Arial"/>
                <w:sz w:val="28"/>
                <w:szCs w:val="28"/>
              </w:rPr>
              <w:t>9306 microseconds</w:t>
            </w:r>
          </w:p>
        </w:tc>
        <w:tc>
          <w:tcPr>
            <w:tcW w:w="2063" w:type="dxa"/>
          </w:tcPr>
          <w:p w14:paraId="2A05E630" w14:textId="6F354E8A" w:rsidR="00C4447F" w:rsidRDefault="009B102C" w:rsidP="009B10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102C">
              <w:rPr>
                <w:rFonts w:ascii="Arial" w:hAnsi="Arial" w:cs="Arial"/>
                <w:sz w:val="28"/>
                <w:szCs w:val="28"/>
              </w:rPr>
              <w:t>9.306 microseconds</w:t>
            </w:r>
          </w:p>
        </w:tc>
      </w:tr>
      <w:tr w:rsidR="00C4447F" w14:paraId="641644E9" w14:textId="77777777" w:rsidTr="00C44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5A8B9757" w14:textId="48C34F7C" w:rsidR="00C4447F" w:rsidRDefault="00C4447F" w:rsidP="00C4447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711" w:type="dxa"/>
          </w:tcPr>
          <w:p w14:paraId="3839C890" w14:textId="4B261263" w:rsidR="00C4447F" w:rsidRDefault="00C4447F" w:rsidP="00C4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1BCFFBA1" w14:textId="3CEB1F8A" w:rsidR="00C4447F" w:rsidRDefault="00C4447F" w:rsidP="00C4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14F515A0" w14:textId="2325BA0A" w:rsidR="00C4447F" w:rsidRDefault="00C4447F" w:rsidP="00C4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194B4F34" w14:textId="609F9B7C" w:rsidR="00C4447F" w:rsidRDefault="009B102C" w:rsidP="00C4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102C">
              <w:rPr>
                <w:rFonts w:ascii="Arial" w:hAnsi="Arial" w:cs="Arial"/>
                <w:sz w:val="28"/>
                <w:szCs w:val="28"/>
              </w:rPr>
              <w:t>7078 microseconds</w:t>
            </w:r>
          </w:p>
        </w:tc>
        <w:tc>
          <w:tcPr>
            <w:tcW w:w="2063" w:type="dxa"/>
          </w:tcPr>
          <w:p w14:paraId="792A3A94" w14:textId="600AE185" w:rsidR="00C4447F" w:rsidRDefault="009B102C" w:rsidP="00C4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102C">
              <w:rPr>
                <w:rFonts w:ascii="Arial" w:hAnsi="Arial" w:cs="Arial"/>
                <w:sz w:val="28"/>
                <w:szCs w:val="28"/>
              </w:rPr>
              <w:t>7.078 microseconds</w:t>
            </w:r>
          </w:p>
        </w:tc>
      </w:tr>
      <w:tr w:rsidR="00C4447F" w14:paraId="76A049D4" w14:textId="77777777" w:rsidTr="00C44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455E964E" w14:textId="634F167F" w:rsidR="00C4447F" w:rsidRDefault="00C4447F" w:rsidP="00C4447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50</w:t>
            </w:r>
          </w:p>
        </w:tc>
        <w:tc>
          <w:tcPr>
            <w:tcW w:w="1711" w:type="dxa"/>
          </w:tcPr>
          <w:p w14:paraId="58B90B3F" w14:textId="0E9C38E8" w:rsidR="00C4447F" w:rsidRDefault="00C4447F" w:rsidP="00C4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4DF152B7" w14:textId="795EE15A" w:rsidR="00C4447F" w:rsidRDefault="00C4447F" w:rsidP="00C4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3DFF26B9" w14:textId="47F84416" w:rsidR="00C4447F" w:rsidRDefault="00C4447F" w:rsidP="00C4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007D64CC" w14:textId="32E14C0C" w:rsidR="00C4447F" w:rsidRDefault="009B102C" w:rsidP="00C4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102C">
              <w:rPr>
                <w:rFonts w:ascii="Arial" w:hAnsi="Arial" w:cs="Arial"/>
                <w:sz w:val="28"/>
                <w:szCs w:val="28"/>
              </w:rPr>
              <w:t>6131 microseconds</w:t>
            </w:r>
          </w:p>
        </w:tc>
        <w:tc>
          <w:tcPr>
            <w:tcW w:w="2063" w:type="dxa"/>
          </w:tcPr>
          <w:p w14:paraId="65909490" w14:textId="4E82A7D7" w:rsidR="00C4447F" w:rsidRDefault="009B102C" w:rsidP="00C4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102C">
              <w:rPr>
                <w:rFonts w:ascii="Arial" w:hAnsi="Arial" w:cs="Arial"/>
                <w:sz w:val="28"/>
                <w:szCs w:val="28"/>
              </w:rPr>
              <w:t>6.131 microseconds</w:t>
            </w:r>
          </w:p>
        </w:tc>
      </w:tr>
      <w:tr w:rsidR="00C4447F" w14:paraId="3962A400" w14:textId="77777777" w:rsidTr="00C44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7E3D366F" w14:textId="50F96E94" w:rsidR="00C4447F" w:rsidRDefault="00C4447F" w:rsidP="00C4447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</w:t>
            </w:r>
          </w:p>
        </w:tc>
        <w:tc>
          <w:tcPr>
            <w:tcW w:w="1711" w:type="dxa"/>
          </w:tcPr>
          <w:p w14:paraId="0D5E3A3C" w14:textId="1A3FE710" w:rsidR="00C4447F" w:rsidRDefault="00C4447F" w:rsidP="00C4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72ECD7A6" w14:textId="1A58ECB7" w:rsidR="00C4447F" w:rsidRDefault="00C4447F" w:rsidP="00C4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031A02EE" w14:textId="607DF175" w:rsidR="00C4447F" w:rsidRDefault="00C4447F" w:rsidP="00C4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17EF0F3F" w14:textId="658A6640" w:rsidR="00C4447F" w:rsidRDefault="009B102C" w:rsidP="00C4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102C">
              <w:rPr>
                <w:rFonts w:ascii="Arial" w:hAnsi="Arial" w:cs="Arial"/>
                <w:sz w:val="28"/>
                <w:szCs w:val="28"/>
              </w:rPr>
              <w:t>6339 microseconds</w:t>
            </w:r>
          </w:p>
        </w:tc>
        <w:tc>
          <w:tcPr>
            <w:tcW w:w="2063" w:type="dxa"/>
          </w:tcPr>
          <w:p w14:paraId="4928B2DD" w14:textId="04504684" w:rsidR="00C4447F" w:rsidRDefault="005964A8" w:rsidP="00C4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964A8">
              <w:rPr>
                <w:rFonts w:ascii="Arial" w:hAnsi="Arial" w:cs="Arial"/>
                <w:sz w:val="28"/>
                <w:szCs w:val="28"/>
              </w:rPr>
              <w:t>6.339 microseconds</w:t>
            </w:r>
          </w:p>
        </w:tc>
      </w:tr>
    </w:tbl>
    <w:p w14:paraId="2459D128" w14:textId="77777777" w:rsidR="00690A4B" w:rsidRDefault="00690A4B" w:rsidP="00530585">
      <w:pPr>
        <w:rPr>
          <w:rFonts w:ascii="Arial" w:hAnsi="Arial" w:cs="Arial"/>
          <w:sz w:val="28"/>
          <w:szCs w:val="28"/>
        </w:rPr>
      </w:pPr>
    </w:p>
    <w:p w14:paraId="2F5D910F" w14:textId="18A362F1" w:rsidR="00690A4B" w:rsidRDefault="00690A4B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 = </w:t>
      </w:r>
      <w:r w:rsidR="004E68C1">
        <w:rPr>
          <w:rFonts w:ascii="Arial" w:hAnsi="Arial" w:cs="Arial"/>
          <w:sz w:val="28"/>
          <w:szCs w:val="28"/>
        </w:rPr>
        <w:t>1105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049"/>
        <w:gridCol w:w="1711"/>
        <w:gridCol w:w="1555"/>
        <w:gridCol w:w="1567"/>
        <w:gridCol w:w="1944"/>
        <w:gridCol w:w="2063"/>
      </w:tblGrid>
      <w:tr w:rsidR="004E68C1" w:rsidRPr="00042DE2" w14:paraId="5217B231" w14:textId="77777777" w:rsidTr="00A531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4792C4F2" w14:textId="77777777" w:rsidR="004E68C1" w:rsidRPr="00B05595" w:rsidRDefault="004E68C1" w:rsidP="0086090A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649A4C6E" w14:textId="77777777" w:rsidR="004E68C1" w:rsidRPr="00B05595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0E7313F8" w14:textId="77777777" w:rsidR="004E68C1" w:rsidRPr="00DB3A3A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567" w:type="dxa"/>
          </w:tcPr>
          <w:p w14:paraId="6FD1DC2B" w14:textId="77777777" w:rsidR="004E68C1" w:rsidRPr="00DB3A3A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  <w:tc>
          <w:tcPr>
            <w:tcW w:w="1944" w:type="dxa"/>
          </w:tcPr>
          <w:p w14:paraId="60F85DF9" w14:textId="77777777" w:rsidR="004E68C1" w:rsidRPr="00DB3A3A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</w:t>
            </w:r>
          </w:p>
        </w:tc>
        <w:tc>
          <w:tcPr>
            <w:tcW w:w="2063" w:type="dxa"/>
          </w:tcPr>
          <w:p w14:paraId="3339F924" w14:textId="77777777" w:rsidR="004E68C1" w:rsidRPr="00042DE2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Average time</w:t>
            </w:r>
          </w:p>
        </w:tc>
      </w:tr>
      <w:tr w:rsidR="004E68C1" w14:paraId="2A4D6DF9" w14:textId="77777777" w:rsidTr="00A53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721BF304" w14:textId="63745D1D" w:rsidR="004E68C1" w:rsidRDefault="0087478E" w:rsidP="0086090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3546CBE7" w14:textId="11212F2D" w:rsidR="004E68C1" w:rsidRDefault="0087478E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780922AC" w14:textId="784580AC" w:rsidR="004E68C1" w:rsidRDefault="00AE32C9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E32C9">
              <w:rPr>
                <w:rFonts w:ascii="Arial" w:hAnsi="Arial" w:cs="Arial"/>
                <w:sz w:val="28"/>
                <w:szCs w:val="28"/>
              </w:rPr>
              <w:t>981</w:t>
            </w:r>
          </w:p>
        </w:tc>
        <w:tc>
          <w:tcPr>
            <w:tcW w:w="1567" w:type="dxa"/>
          </w:tcPr>
          <w:p w14:paraId="118424D0" w14:textId="73250509" w:rsidR="004E68C1" w:rsidRDefault="00AE32C9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E32C9">
              <w:rPr>
                <w:rFonts w:ascii="Arial" w:hAnsi="Arial" w:cs="Arial"/>
                <w:sz w:val="28"/>
                <w:szCs w:val="28"/>
              </w:rPr>
              <w:t>19</w:t>
            </w:r>
          </w:p>
        </w:tc>
        <w:tc>
          <w:tcPr>
            <w:tcW w:w="1944" w:type="dxa"/>
          </w:tcPr>
          <w:p w14:paraId="1584EAA6" w14:textId="4D2F059F" w:rsidR="004E68C1" w:rsidRDefault="00AE32C9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E32C9">
              <w:rPr>
                <w:rFonts w:ascii="Arial" w:hAnsi="Arial" w:cs="Arial"/>
                <w:sz w:val="28"/>
                <w:szCs w:val="28"/>
              </w:rPr>
              <w:t>15321 microseconds</w:t>
            </w:r>
          </w:p>
        </w:tc>
        <w:tc>
          <w:tcPr>
            <w:tcW w:w="2063" w:type="dxa"/>
          </w:tcPr>
          <w:p w14:paraId="272AA6CA" w14:textId="727ECA3E" w:rsidR="004E68C1" w:rsidRDefault="00AE32C9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E32C9">
              <w:rPr>
                <w:rFonts w:ascii="Arial" w:hAnsi="Arial" w:cs="Arial"/>
                <w:sz w:val="28"/>
                <w:szCs w:val="28"/>
              </w:rPr>
              <w:t>15.321 microseconds</w:t>
            </w:r>
          </w:p>
        </w:tc>
      </w:tr>
      <w:tr w:rsidR="0087478E" w14:paraId="46492677" w14:textId="77777777" w:rsidTr="00A53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7780B415" w14:textId="0225129B" w:rsidR="0087478E" w:rsidRDefault="0087478E" w:rsidP="0087478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1F898689" w14:textId="5BF35528" w:rsidR="0087478E" w:rsidRDefault="0087478E" w:rsidP="00874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F6009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79FB07D0" w14:textId="40038188" w:rsidR="0087478E" w:rsidRDefault="00AE32C9" w:rsidP="00874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E32C9">
              <w:rPr>
                <w:rFonts w:ascii="Arial" w:hAnsi="Arial" w:cs="Arial"/>
                <w:sz w:val="28"/>
                <w:szCs w:val="28"/>
              </w:rPr>
              <w:t>998</w:t>
            </w:r>
          </w:p>
        </w:tc>
        <w:tc>
          <w:tcPr>
            <w:tcW w:w="1567" w:type="dxa"/>
          </w:tcPr>
          <w:p w14:paraId="2E67B2CC" w14:textId="499D6FB7" w:rsidR="0087478E" w:rsidRDefault="00AE32C9" w:rsidP="00874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E32C9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944" w:type="dxa"/>
          </w:tcPr>
          <w:p w14:paraId="5B42F5E1" w14:textId="781D7443" w:rsidR="0087478E" w:rsidRDefault="00A531D8" w:rsidP="00874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11588 microseconds</w:t>
            </w:r>
          </w:p>
        </w:tc>
        <w:tc>
          <w:tcPr>
            <w:tcW w:w="2063" w:type="dxa"/>
          </w:tcPr>
          <w:p w14:paraId="32DF944D" w14:textId="281B2EB0" w:rsidR="0087478E" w:rsidRDefault="00A531D8" w:rsidP="00874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11.588 microseconds</w:t>
            </w:r>
          </w:p>
        </w:tc>
      </w:tr>
      <w:tr w:rsidR="0087478E" w14:paraId="28C05039" w14:textId="77777777" w:rsidTr="00A53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7F556A8F" w14:textId="63477B74" w:rsidR="0087478E" w:rsidRDefault="0087478E" w:rsidP="0087478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711" w:type="dxa"/>
          </w:tcPr>
          <w:p w14:paraId="0AE5ED28" w14:textId="2116C8A8" w:rsidR="0087478E" w:rsidRDefault="0087478E" w:rsidP="00874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F6009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31C7DF17" w14:textId="18D6A983" w:rsidR="0087478E" w:rsidRDefault="00A531D8" w:rsidP="00874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5BC63ABD" w14:textId="7E31BC89" w:rsidR="0087478E" w:rsidRDefault="00A531D8" w:rsidP="00874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5EC84624" w14:textId="26C2B165" w:rsidR="0087478E" w:rsidRDefault="00A531D8" w:rsidP="00874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7036 microseconds</w:t>
            </w:r>
          </w:p>
        </w:tc>
        <w:tc>
          <w:tcPr>
            <w:tcW w:w="2063" w:type="dxa"/>
          </w:tcPr>
          <w:p w14:paraId="4437B8FB" w14:textId="03012D0F" w:rsidR="0087478E" w:rsidRDefault="00D22184" w:rsidP="00874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22184">
              <w:rPr>
                <w:rFonts w:ascii="Arial" w:hAnsi="Arial" w:cs="Arial"/>
                <w:sz w:val="28"/>
                <w:szCs w:val="28"/>
              </w:rPr>
              <w:t>7.036 microseconds</w:t>
            </w:r>
          </w:p>
        </w:tc>
      </w:tr>
      <w:tr w:rsidR="00A531D8" w14:paraId="3AB5290A" w14:textId="77777777" w:rsidTr="00A53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74D268C8" w14:textId="73D25A55" w:rsidR="00A531D8" w:rsidRDefault="00A531D8" w:rsidP="00A531D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711" w:type="dxa"/>
          </w:tcPr>
          <w:p w14:paraId="470AA4D6" w14:textId="021CA8CE" w:rsidR="00A531D8" w:rsidRDefault="00A531D8" w:rsidP="00A53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F6009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7E627A08" w14:textId="29269538" w:rsidR="00A531D8" w:rsidRDefault="00A531D8" w:rsidP="00A53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22F0925F" w14:textId="483744E2" w:rsidR="00A531D8" w:rsidRDefault="00A531D8" w:rsidP="00A53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022C1DF5" w14:textId="51839F71" w:rsidR="00A531D8" w:rsidRDefault="00D22184" w:rsidP="00A53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22184">
              <w:rPr>
                <w:rFonts w:ascii="Arial" w:hAnsi="Arial" w:cs="Arial"/>
                <w:sz w:val="28"/>
                <w:szCs w:val="28"/>
              </w:rPr>
              <w:t>7450 microseconds</w:t>
            </w:r>
          </w:p>
        </w:tc>
        <w:tc>
          <w:tcPr>
            <w:tcW w:w="2063" w:type="dxa"/>
          </w:tcPr>
          <w:p w14:paraId="7185F281" w14:textId="4ABE381F" w:rsidR="00A531D8" w:rsidRDefault="00D22184" w:rsidP="00A53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22184">
              <w:rPr>
                <w:rFonts w:ascii="Arial" w:hAnsi="Arial" w:cs="Arial"/>
                <w:sz w:val="28"/>
                <w:szCs w:val="28"/>
              </w:rPr>
              <w:t>7.45 microseconds</w:t>
            </w:r>
          </w:p>
        </w:tc>
      </w:tr>
      <w:tr w:rsidR="00A531D8" w14:paraId="43F2C107" w14:textId="77777777" w:rsidTr="00A53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52F43DDF" w14:textId="27B92E50" w:rsidR="00A531D8" w:rsidRDefault="00A531D8" w:rsidP="00A531D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711" w:type="dxa"/>
          </w:tcPr>
          <w:p w14:paraId="7EF67AA9" w14:textId="20849D29" w:rsidR="00A531D8" w:rsidRDefault="00A531D8" w:rsidP="00A53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F6009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50CC9FC0" w14:textId="0B5A6D25" w:rsidR="00A531D8" w:rsidRDefault="00A531D8" w:rsidP="00A53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55197A6A" w14:textId="2719CC28" w:rsidR="00A531D8" w:rsidRDefault="00A531D8" w:rsidP="00A53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4D7A2367" w14:textId="73095289" w:rsidR="00A531D8" w:rsidRDefault="00D22184" w:rsidP="00A53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22184">
              <w:rPr>
                <w:rFonts w:ascii="Arial" w:hAnsi="Arial" w:cs="Arial"/>
                <w:sz w:val="28"/>
                <w:szCs w:val="28"/>
              </w:rPr>
              <w:t>7164 microseconds</w:t>
            </w:r>
          </w:p>
        </w:tc>
        <w:tc>
          <w:tcPr>
            <w:tcW w:w="2063" w:type="dxa"/>
          </w:tcPr>
          <w:p w14:paraId="61ACF9A9" w14:textId="367F8147" w:rsidR="00A531D8" w:rsidRDefault="00D22184" w:rsidP="00A53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22184">
              <w:rPr>
                <w:rFonts w:ascii="Arial" w:hAnsi="Arial" w:cs="Arial"/>
                <w:sz w:val="28"/>
                <w:szCs w:val="28"/>
              </w:rPr>
              <w:t>7.164 microseconds</w:t>
            </w:r>
          </w:p>
        </w:tc>
      </w:tr>
      <w:tr w:rsidR="00A531D8" w14:paraId="09129FBA" w14:textId="77777777" w:rsidTr="00A53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52E41451" w14:textId="6A9A1D58" w:rsidR="00A531D8" w:rsidRDefault="00A531D8" w:rsidP="00A531D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</w:t>
            </w:r>
          </w:p>
        </w:tc>
        <w:tc>
          <w:tcPr>
            <w:tcW w:w="1711" w:type="dxa"/>
          </w:tcPr>
          <w:p w14:paraId="12EC3B0D" w14:textId="1A8DFBD3" w:rsidR="00A531D8" w:rsidRDefault="00A531D8" w:rsidP="00A53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F6009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0BA20A1D" w14:textId="23B9D859" w:rsidR="00A531D8" w:rsidRDefault="00A531D8" w:rsidP="00A53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626AAA56" w14:textId="2BADA28E" w:rsidR="00A531D8" w:rsidRDefault="00A531D8" w:rsidP="00A53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3115A11A" w14:textId="2CE50951" w:rsidR="00A531D8" w:rsidRDefault="0073504D" w:rsidP="00A53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3504D">
              <w:rPr>
                <w:rFonts w:ascii="Arial" w:hAnsi="Arial" w:cs="Arial"/>
                <w:sz w:val="28"/>
                <w:szCs w:val="28"/>
              </w:rPr>
              <w:t>6501 microseconds</w:t>
            </w:r>
          </w:p>
        </w:tc>
        <w:tc>
          <w:tcPr>
            <w:tcW w:w="2063" w:type="dxa"/>
          </w:tcPr>
          <w:p w14:paraId="25D21F97" w14:textId="0E489BEB" w:rsidR="00A531D8" w:rsidRDefault="0073504D" w:rsidP="00A53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3504D">
              <w:rPr>
                <w:rFonts w:ascii="Arial" w:hAnsi="Arial" w:cs="Arial"/>
                <w:sz w:val="28"/>
                <w:szCs w:val="28"/>
              </w:rPr>
              <w:t>6.501 microseconds</w:t>
            </w:r>
          </w:p>
        </w:tc>
      </w:tr>
      <w:tr w:rsidR="00A531D8" w14:paraId="738B3981" w14:textId="77777777" w:rsidTr="00A53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2A865B11" w14:textId="55F784E6" w:rsidR="00A531D8" w:rsidRDefault="00A531D8" w:rsidP="00A531D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</w:t>
            </w:r>
          </w:p>
        </w:tc>
        <w:tc>
          <w:tcPr>
            <w:tcW w:w="1711" w:type="dxa"/>
          </w:tcPr>
          <w:p w14:paraId="7F60735D" w14:textId="54029489" w:rsidR="00A531D8" w:rsidRDefault="00A531D8" w:rsidP="00A53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F6009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3236AEF9" w14:textId="3F41DB5B" w:rsidR="00A531D8" w:rsidRDefault="00A531D8" w:rsidP="00A53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76E3476B" w14:textId="5C890D9F" w:rsidR="00A531D8" w:rsidRDefault="00A531D8" w:rsidP="00A53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0837C039" w14:textId="50EBAC57" w:rsidR="00A531D8" w:rsidRDefault="0073504D" w:rsidP="00A53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3504D">
              <w:rPr>
                <w:rFonts w:ascii="Arial" w:hAnsi="Arial" w:cs="Arial"/>
                <w:sz w:val="28"/>
                <w:szCs w:val="28"/>
              </w:rPr>
              <w:t xml:space="preserve"> 6139 microseconds</w:t>
            </w:r>
          </w:p>
        </w:tc>
        <w:tc>
          <w:tcPr>
            <w:tcW w:w="2063" w:type="dxa"/>
          </w:tcPr>
          <w:p w14:paraId="5DD5F0FE" w14:textId="57566B86" w:rsidR="00A531D8" w:rsidRDefault="0073504D" w:rsidP="00A53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3504D">
              <w:rPr>
                <w:rFonts w:ascii="Arial" w:hAnsi="Arial" w:cs="Arial"/>
                <w:sz w:val="28"/>
                <w:szCs w:val="28"/>
              </w:rPr>
              <w:t>6.139 microseconds</w:t>
            </w:r>
          </w:p>
        </w:tc>
      </w:tr>
    </w:tbl>
    <w:p w14:paraId="54151350" w14:textId="77777777" w:rsidR="004E68C1" w:rsidRDefault="004E68C1" w:rsidP="00530585">
      <w:pPr>
        <w:rPr>
          <w:rFonts w:ascii="Arial" w:hAnsi="Arial" w:cs="Arial"/>
          <w:sz w:val="28"/>
          <w:szCs w:val="28"/>
        </w:rPr>
      </w:pPr>
    </w:p>
    <w:p w14:paraId="0EBB988C" w14:textId="297AC3D6" w:rsidR="004E68C1" w:rsidRDefault="004E68C1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 = 1729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049"/>
        <w:gridCol w:w="1711"/>
        <w:gridCol w:w="1555"/>
        <w:gridCol w:w="1567"/>
        <w:gridCol w:w="1944"/>
        <w:gridCol w:w="2063"/>
      </w:tblGrid>
      <w:tr w:rsidR="004E68C1" w:rsidRPr="00042DE2" w14:paraId="739F5D06" w14:textId="77777777" w:rsidTr="005A3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7FD521AB" w14:textId="77777777" w:rsidR="004E68C1" w:rsidRPr="00B05595" w:rsidRDefault="004E68C1" w:rsidP="0086090A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2E79A797" w14:textId="77777777" w:rsidR="004E68C1" w:rsidRPr="00B05595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0C1F191C" w14:textId="77777777" w:rsidR="004E68C1" w:rsidRPr="00DB3A3A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567" w:type="dxa"/>
          </w:tcPr>
          <w:p w14:paraId="20130511" w14:textId="77777777" w:rsidR="004E68C1" w:rsidRPr="00DB3A3A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  <w:tc>
          <w:tcPr>
            <w:tcW w:w="1944" w:type="dxa"/>
          </w:tcPr>
          <w:p w14:paraId="14B61201" w14:textId="77777777" w:rsidR="004E68C1" w:rsidRPr="00DB3A3A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</w:t>
            </w:r>
          </w:p>
        </w:tc>
        <w:tc>
          <w:tcPr>
            <w:tcW w:w="2063" w:type="dxa"/>
          </w:tcPr>
          <w:p w14:paraId="27DD6604" w14:textId="77777777" w:rsidR="004E68C1" w:rsidRPr="00042DE2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Average time</w:t>
            </w:r>
          </w:p>
        </w:tc>
      </w:tr>
      <w:tr w:rsidR="004E68C1" w14:paraId="5E958496" w14:textId="77777777" w:rsidTr="005A3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43C0AA83" w14:textId="5092E5CB" w:rsidR="004E68C1" w:rsidRDefault="00B06CE1" w:rsidP="0086090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515A3CD4" w14:textId="7AE5524E" w:rsidR="004E68C1" w:rsidRDefault="00787970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0DDC77AC" w14:textId="25BEB714" w:rsidR="004E68C1" w:rsidRDefault="007A2247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A2247">
              <w:rPr>
                <w:rFonts w:ascii="Arial" w:hAnsi="Arial" w:cs="Arial"/>
                <w:sz w:val="28"/>
                <w:szCs w:val="28"/>
              </w:rPr>
              <w:t>917</w:t>
            </w:r>
          </w:p>
        </w:tc>
        <w:tc>
          <w:tcPr>
            <w:tcW w:w="1567" w:type="dxa"/>
          </w:tcPr>
          <w:p w14:paraId="5DE7AF1D" w14:textId="5373CB21" w:rsidR="004E68C1" w:rsidRDefault="00624EEA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24EEA">
              <w:rPr>
                <w:rFonts w:ascii="Arial" w:hAnsi="Arial" w:cs="Arial"/>
                <w:sz w:val="28"/>
                <w:szCs w:val="28"/>
              </w:rPr>
              <w:t>83</w:t>
            </w:r>
          </w:p>
        </w:tc>
        <w:tc>
          <w:tcPr>
            <w:tcW w:w="1944" w:type="dxa"/>
          </w:tcPr>
          <w:p w14:paraId="1C35DD21" w14:textId="2414D196" w:rsidR="004E68C1" w:rsidRDefault="00624EEA" w:rsidP="00624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24EEA">
              <w:rPr>
                <w:rFonts w:ascii="Arial" w:hAnsi="Arial" w:cs="Arial"/>
                <w:sz w:val="28"/>
                <w:szCs w:val="28"/>
              </w:rPr>
              <w:t>13254 microseconds</w:t>
            </w:r>
          </w:p>
        </w:tc>
        <w:tc>
          <w:tcPr>
            <w:tcW w:w="2063" w:type="dxa"/>
          </w:tcPr>
          <w:p w14:paraId="5970FC8D" w14:textId="1E5C0170" w:rsidR="004E68C1" w:rsidRDefault="00624EEA" w:rsidP="00624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24EEA">
              <w:rPr>
                <w:rFonts w:ascii="Arial" w:hAnsi="Arial" w:cs="Arial"/>
                <w:sz w:val="28"/>
                <w:szCs w:val="28"/>
              </w:rPr>
              <w:t>13.254 microseconds</w:t>
            </w:r>
          </w:p>
        </w:tc>
      </w:tr>
      <w:tr w:rsidR="00787970" w14:paraId="2BDCE742" w14:textId="77777777" w:rsidTr="005A3D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290C66C1" w14:textId="2E868D84" w:rsidR="00787970" w:rsidRDefault="00787970" w:rsidP="0078797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5BCEC20B" w14:textId="7E8F5ACE" w:rsidR="00787970" w:rsidRDefault="00787970" w:rsidP="00787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568CC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25F70839" w14:textId="2AE0DB11" w:rsidR="00787970" w:rsidRDefault="00624EEA" w:rsidP="00787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24EEA">
              <w:rPr>
                <w:rFonts w:ascii="Arial" w:hAnsi="Arial" w:cs="Arial"/>
                <w:sz w:val="28"/>
                <w:szCs w:val="28"/>
              </w:rPr>
              <w:t xml:space="preserve"> 988</w:t>
            </w:r>
          </w:p>
        </w:tc>
        <w:tc>
          <w:tcPr>
            <w:tcW w:w="1567" w:type="dxa"/>
          </w:tcPr>
          <w:p w14:paraId="11033F96" w14:textId="7F10C7E6" w:rsidR="00787970" w:rsidRDefault="005A3D2E" w:rsidP="00787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A3D2E"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1944" w:type="dxa"/>
          </w:tcPr>
          <w:p w14:paraId="44AB1EE8" w14:textId="4688D5B8" w:rsidR="00787970" w:rsidRDefault="005A3D2E" w:rsidP="00787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A3D2E">
              <w:rPr>
                <w:rFonts w:ascii="Arial" w:hAnsi="Arial" w:cs="Arial"/>
                <w:sz w:val="28"/>
                <w:szCs w:val="28"/>
              </w:rPr>
              <w:t>8363 microseconds</w:t>
            </w:r>
          </w:p>
        </w:tc>
        <w:tc>
          <w:tcPr>
            <w:tcW w:w="2063" w:type="dxa"/>
          </w:tcPr>
          <w:p w14:paraId="73CD73B5" w14:textId="719A3C32" w:rsidR="00787970" w:rsidRDefault="005A3D2E" w:rsidP="00787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A3D2E">
              <w:rPr>
                <w:rFonts w:ascii="Arial" w:hAnsi="Arial" w:cs="Arial"/>
                <w:sz w:val="28"/>
                <w:szCs w:val="28"/>
              </w:rPr>
              <w:t>8.363 microseconds</w:t>
            </w:r>
          </w:p>
        </w:tc>
      </w:tr>
      <w:tr w:rsidR="005A3D2E" w14:paraId="7D282E59" w14:textId="77777777" w:rsidTr="005A3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54A0963C" w14:textId="7AEFC296" w:rsidR="005A3D2E" w:rsidRDefault="005A3D2E" w:rsidP="005A3D2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711" w:type="dxa"/>
          </w:tcPr>
          <w:p w14:paraId="2FB04BAC" w14:textId="5C9B9DED" w:rsidR="005A3D2E" w:rsidRDefault="005A3D2E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568CC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1953D117" w14:textId="1D3D4F44" w:rsidR="005A3D2E" w:rsidRDefault="005A3D2E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3F891D65" w14:textId="5416929B" w:rsidR="005A3D2E" w:rsidRDefault="005A3D2E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0A3994D2" w14:textId="64234B4F" w:rsidR="005A3D2E" w:rsidRDefault="008A2F90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8A2F90">
              <w:rPr>
                <w:rFonts w:ascii="Arial" w:hAnsi="Arial" w:cs="Arial"/>
                <w:sz w:val="28"/>
                <w:szCs w:val="28"/>
              </w:rPr>
              <w:t>6097 microseconds</w:t>
            </w:r>
          </w:p>
        </w:tc>
        <w:tc>
          <w:tcPr>
            <w:tcW w:w="2063" w:type="dxa"/>
          </w:tcPr>
          <w:p w14:paraId="5E0EE9B2" w14:textId="01219C01" w:rsidR="005A3D2E" w:rsidRDefault="008A2F90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8A2F90">
              <w:rPr>
                <w:rFonts w:ascii="Arial" w:hAnsi="Arial" w:cs="Arial"/>
                <w:sz w:val="28"/>
                <w:szCs w:val="28"/>
              </w:rPr>
              <w:t>6.097 microseconds</w:t>
            </w:r>
          </w:p>
        </w:tc>
      </w:tr>
      <w:tr w:rsidR="005A3D2E" w14:paraId="117C3912" w14:textId="77777777" w:rsidTr="005A3D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098700A0" w14:textId="024C9AA8" w:rsidR="005A3D2E" w:rsidRDefault="005A3D2E" w:rsidP="005A3D2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711" w:type="dxa"/>
          </w:tcPr>
          <w:p w14:paraId="1B2FAA02" w14:textId="59066822" w:rsidR="005A3D2E" w:rsidRDefault="005A3D2E" w:rsidP="005A3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568CC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0E99C4D4" w14:textId="01033947" w:rsidR="005A3D2E" w:rsidRDefault="005A3D2E" w:rsidP="005A3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3C20B209" w14:textId="73B8FAA8" w:rsidR="005A3D2E" w:rsidRDefault="005A3D2E" w:rsidP="005A3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4D5AE5E0" w14:textId="102C1666" w:rsidR="005A3D2E" w:rsidRDefault="008A2F90" w:rsidP="008A2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8A2F90">
              <w:rPr>
                <w:rFonts w:ascii="Arial" w:hAnsi="Arial" w:cs="Arial"/>
                <w:sz w:val="28"/>
                <w:szCs w:val="28"/>
              </w:rPr>
              <w:t>6346 microseconds</w:t>
            </w:r>
          </w:p>
        </w:tc>
        <w:tc>
          <w:tcPr>
            <w:tcW w:w="2063" w:type="dxa"/>
          </w:tcPr>
          <w:p w14:paraId="33319DB7" w14:textId="1D100BD2" w:rsidR="005A3D2E" w:rsidRDefault="008A2F90" w:rsidP="005A3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8A2F90">
              <w:rPr>
                <w:rFonts w:ascii="Arial" w:hAnsi="Arial" w:cs="Arial"/>
                <w:sz w:val="28"/>
                <w:szCs w:val="28"/>
              </w:rPr>
              <w:t>6.346 microseconds</w:t>
            </w:r>
          </w:p>
        </w:tc>
      </w:tr>
      <w:tr w:rsidR="005A3D2E" w14:paraId="5B703ED7" w14:textId="77777777" w:rsidTr="005A3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65A614DE" w14:textId="57644922" w:rsidR="005A3D2E" w:rsidRDefault="005A3D2E" w:rsidP="005A3D2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711" w:type="dxa"/>
          </w:tcPr>
          <w:p w14:paraId="2F7B84BB" w14:textId="65D5D4CA" w:rsidR="005A3D2E" w:rsidRDefault="005A3D2E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568CC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309FCBFB" w14:textId="1A750322" w:rsidR="005A3D2E" w:rsidRDefault="005A3D2E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7D61320C" w14:textId="1605F75C" w:rsidR="005A3D2E" w:rsidRDefault="005A3D2E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14C9FCB5" w14:textId="4DF0AD08" w:rsidR="005A3D2E" w:rsidRDefault="008A2F90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8A2F90">
              <w:rPr>
                <w:rFonts w:ascii="Arial" w:hAnsi="Arial" w:cs="Arial"/>
                <w:sz w:val="28"/>
                <w:szCs w:val="28"/>
              </w:rPr>
              <w:t>6332 microseconds</w:t>
            </w:r>
          </w:p>
        </w:tc>
        <w:tc>
          <w:tcPr>
            <w:tcW w:w="2063" w:type="dxa"/>
          </w:tcPr>
          <w:p w14:paraId="23F07975" w14:textId="19F4BF3E" w:rsidR="005A3D2E" w:rsidRDefault="008A2F90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8A2F90">
              <w:rPr>
                <w:rFonts w:ascii="Arial" w:hAnsi="Arial" w:cs="Arial"/>
                <w:sz w:val="28"/>
                <w:szCs w:val="28"/>
              </w:rPr>
              <w:t>6.332 microseconds</w:t>
            </w:r>
          </w:p>
        </w:tc>
      </w:tr>
      <w:tr w:rsidR="005A3D2E" w14:paraId="75574C81" w14:textId="77777777" w:rsidTr="005A3D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7C27A6ED" w14:textId="3D6033D9" w:rsidR="005A3D2E" w:rsidRDefault="005A3D2E" w:rsidP="005A3D2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</w:t>
            </w:r>
          </w:p>
        </w:tc>
        <w:tc>
          <w:tcPr>
            <w:tcW w:w="1711" w:type="dxa"/>
          </w:tcPr>
          <w:p w14:paraId="183BD6B9" w14:textId="57512D90" w:rsidR="005A3D2E" w:rsidRDefault="005A3D2E" w:rsidP="005A3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568CC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4AA93E2A" w14:textId="7DEF4D40" w:rsidR="005A3D2E" w:rsidRDefault="005A3D2E" w:rsidP="005A3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59C2AB9F" w14:textId="60737F5E" w:rsidR="005A3D2E" w:rsidRDefault="005A3D2E" w:rsidP="005A3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1C3ECEDA" w14:textId="7EE517A2" w:rsidR="005A3D2E" w:rsidRDefault="00B65B58" w:rsidP="005A3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B65B58">
              <w:rPr>
                <w:rFonts w:ascii="Arial" w:hAnsi="Arial" w:cs="Arial"/>
                <w:sz w:val="28"/>
                <w:szCs w:val="28"/>
              </w:rPr>
              <w:t>6268 microseconds</w:t>
            </w:r>
          </w:p>
        </w:tc>
        <w:tc>
          <w:tcPr>
            <w:tcW w:w="2063" w:type="dxa"/>
          </w:tcPr>
          <w:p w14:paraId="30923DBD" w14:textId="33AF2709" w:rsidR="005A3D2E" w:rsidRDefault="00B65B58" w:rsidP="005A3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B65B58">
              <w:rPr>
                <w:rFonts w:ascii="Arial" w:hAnsi="Arial" w:cs="Arial"/>
                <w:sz w:val="28"/>
                <w:szCs w:val="28"/>
              </w:rPr>
              <w:t>6.268 microseconds</w:t>
            </w:r>
          </w:p>
        </w:tc>
      </w:tr>
      <w:tr w:rsidR="005A3D2E" w14:paraId="0EF027F3" w14:textId="77777777" w:rsidTr="005A3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311EF0B1" w14:textId="50BCA772" w:rsidR="005A3D2E" w:rsidRDefault="005A3D2E" w:rsidP="005A3D2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100</w:t>
            </w:r>
          </w:p>
        </w:tc>
        <w:tc>
          <w:tcPr>
            <w:tcW w:w="1711" w:type="dxa"/>
          </w:tcPr>
          <w:p w14:paraId="0B048BA6" w14:textId="604DC188" w:rsidR="005A3D2E" w:rsidRDefault="005A3D2E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568CC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486E0E82" w14:textId="49EA2160" w:rsidR="005A3D2E" w:rsidRDefault="005A3D2E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412F7BB3" w14:textId="360F2CC1" w:rsidR="005A3D2E" w:rsidRDefault="005A3D2E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55A96023" w14:textId="619CC7CA" w:rsidR="005A3D2E" w:rsidRDefault="00B65B58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B65B58">
              <w:rPr>
                <w:rFonts w:ascii="Arial" w:hAnsi="Arial" w:cs="Arial"/>
                <w:sz w:val="28"/>
                <w:szCs w:val="28"/>
              </w:rPr>
              <w:t>6166 microseconds</w:t>
            </w:r>
          </w:p>
        </w:tc>
        <w:tc>
          <w:tcPr>
            <w:tcW w:w="2063" w:type="dxa"/>
          </w:tcPr>
          <w:p w14:paraId="5DD9FDF2" w14:textId="5270A058" w:rsidR="005A3D2E" w:rsidRDefault="00B65B58" w:rsidP="005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B65B58">
              <w:rPr>
                <w:rFonts w:ascii="Arial" w:hAnsi="Arial" w:cs="Arial"/>
                <w:sz w:val="28"/>
                <w:szCs w:val="28"/>
              </w:rPr>
              <w:t>6.166 microseconds</w:t>
            </w:r>
          </w:p>
        </w:tc>
      </w:tr>
    </w:tbl>
    <w:p w14:paraId="5532257D" w14:textId="77777777" w:rsidR="004E68C1" w:rsidRDefault="004E68C1" w:rsidP="00530585">
      <w:pPr>
        <w:rPr>
          <w:rFonts w:ascii="Arial" w:hAnsi="Arial" w:cs="Arial"/>
          <w:sz w:val="28"/>
          <w:szCs w:val="28"/>
        </w:rPr>
      </w:pPr>
    </w:p>
    <w:p w14:paraId="1AA004FA" w14:textId="4976E965" w:rsidR="004E68C1" w:rsidRDefault="004E68C1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 = 104729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049"/>
        <w:gridCol w:w="1711"/>
        <w:gridCol w:w="1555"/>
        <w:gridCol w:w="1567"/>
        <w:gridCol w:w="1944"/>
        <w:gridCol w:w="2063"/>
      </w:tblGrid>
      <w:tr w:rsidR="004E68C1" w:rsidRPr="00042DE2" w14:paraId="2EC3EE2C" w14:textId="77777777" w:rsidTr="00860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00F7213F" w14:textId="77777777" w:rsidR="004E68C1" w:rsidRPr="00B05595" w:rsidRDefault="004E68C1" w:rsidP="0086090A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23C32243" w14:textId="77777777" w:rsidR="004E68C1" w:rsidRPr="00B05595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10063CE9" w14:textId="77777777" w:rsidR="004E68C1" w:rsidRPr="00DB3A3A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696" w:type="dxa"/>
          </w:tcPr>
          <w:p w14:paraId="5A5B6A15" w14:textId="77777777" w:rsidR="004E68C1" w:rsidRPr="00DB3A3A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  <w:tc>
          <w:tcPr>
            <w:tcW w:w="1559" w:type="dxa"/>
          </w:tcPr>
          <w:p w14:paraId="00018901" w14:textId="77777777" w:rsidR="004E68C1" w:rsidRPr="00DB3A3A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</w:t>
            </w:r>
          </w:p>
        </w:tc>
        <w:tc>
          <w:tcPr>
            <w:tcW w:w="2126" w:type="dxa"/>
          </w:tcPr>
          <w:p w14:paraId="55F18D3B" w14:textId="77777777" w:rsidR="004E68C1" w:rsidRPr="00042DE2" w:rsidRDefault="004E68C1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Average time</w:t>
            </w:r>
          </w:p>
        </w:tc>
      </w:tr>
      <w:tr w:rsidR="004E68C1" w14:paraId="2F7BFBBA" w14:textId="77777777" w:rsidTr="0086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D94D83D" w14:textId="636BCCAC" w:rsidR="004E68C1" w:rsidRDefault="00D9240C" w:rsidP="0086090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42387639" w14:textId="58579DE8" w:rsidR="004E68C1" w:rsidRDefault="00D9240C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0B1C4F4A" w14:textId="77E0D7B6" w:rsidR="004E68C1" w:rsidRDefault="00D9240C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581A708B" w14:textId="59C44B67" w:rsidR="004E68C1" w:rsidRDefault="00D9240C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095C7A36" w14:textId="08C04A01" w:rsidR="004E68C1" w:rsidRDefault="00F728EB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728EB">
              <w:rPr>
                <w:rFonts w:ascii="Arial" w:hAnsi="Arial" w:cs="Arial"/>
                <w:sz w:val="28"/>
                <w:szCs w:val="28"/>
              </w:rPr>
              <w:t>14837 microseconds</w:t>
            </w:r>
          </w:p>
        </w:tc>
        <w:tc>
          <w:tcPr>
            <w:tcW w:w="2126" w:type="dxa"/>
          </w:tcPr>
          <w:p w14:paraId="3BC92ACE" w14:textId="0D165464" w:rsidR="004E68C1" w:rsidRDefault="00F728EB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728EB">
              <w:rPr>
                <w:rFonts w:ascii="Arial" w:hAnsi="Arial" w:cs="Arial"/>
                <w:sz w:val="28"/>
                <w:szCs w:val="28"/>
              </w:rPr>
              <w:t>14.837 microseconds</w:t>
            </w:r>
          </w:p>
        </w:tc>
      </w:tr>
      <w:tr w:rsidR="00D9240C" w14:paraId="27D29586" w14:textId="77777777" w:rsidTr="008609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274CEB6" w14:textId="3997C53E" w:rsidR="00D9240C" w:rsidRDefault="00D9240C" w:rsidP="00D9240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162AE22E" w14:textId="0B4244B1" w:rsidR="00D9240C" w:rsidRDefault="00D9240C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3414EC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0633ABD2" w14:textId="4EC9DE93" w:rsidR="00D9240C" w:rsidRDefault="00D9240C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0753581B" w14:textId="316C806D" w:rsidR="00D9240C" w:rsidRDefault="00D9240C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2367BBDB" w14:textId="2B38A438" w:rsidR="00D9240C" w:rsidRDefault="00F728EB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728EB">
              <w:rPr>
                <w:rFonts w:ascii="Arial" w:hAnsi="Arial" w:cs="Arial"/>
                <w:sz w:val="28"/>
                <w:szCs w:val="28"/>
              </w:rPr>
              <w:t>12138 microseconds</w:t>
            </w:r>
          </w:p>
        </w:tc>
        <w:tc>
          <w:tcPr>
            <w:tcW w:w="2126" w:type="dxa"/>
          </w:tcPr>
          <w:p w14:paraId="5D9E954D" w14:textId="640A7C93" w:rsidR="00D9240C" w:rsidRDefault="00F728EB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728EB">
              <w:rPr>
                <w:rFonts w:ascii="Arial" w:hAnsi="Arial" w:cs="Arial"/>
                <w:sz w:val="28"/>
                <w:szCs w:val="28"/>
              </w:rPr>
              <w:t>12.138 microseconds</w:t>
            </w:r>
          </w:p>
        </w:tc>
      </w:tr>
      <w:tr w:rsidR="00D9240C" w14:paraId="2FD8E452" w14:textId="77777777" w:rsidTr="0086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4BEF465" w14:textId="0E769E70" w:rsidR="00D9240C" w:rsidRDefault="00D9240C" w:rsidP="00D9240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711" w:type="dxa"/>
          </w:tcPr>
          <w:p w14:paraId="3CB2A1CE" w14:textId="0851FCC4" w:rsidR="00D9240C" w:rsidRDefault="00D9240C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3414EC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2BF630E2" w14:textId="2A8792F7" w:rsidR="00D9240C" w:rsidRDefault="00D9240C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1EBE07CC" w14:textId="2E1DDE81" w:rsidR="00D9240C" w:rsidRDefault="00D9240C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7B3DF1B3" w14:textId="7F05D405" w:rsidR="00D9240C" w:rsidRDefault="00F728EB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728EB">
              <w:rPr>
                <w:rFonts w:ascii="Arial" w:hAnsi="Arial" w:cs="Arial"/>
                <w:sz w:val="28"/>
                <w:szCs w:val="28"/>
              </w:rPr>
              <w:t>7149 microseconds</w:t>
            </w:r>
          </w:p>
        </w:tc>
        <w:tc>
          <w:tcPr>
            <w:tcW w:w="2126" w:type="dxa"/>
          </w:tcPr>
          <w:p w14:paraId="126E6301" w14:textId="6DC19D6B" w:rsidR="00D9240C" w:rsidRDefault="00F728EB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728EB">
              <w:rPr>
                <w:rFonts w:ascii="Arial" w:hAnsi="Arial" w:cs="Arial"/>
                <w:sz w:val="28"/>
                <w:szCs w:val="28"/>
              </w:rPr>
              <w:t>7.149 microseconds</w:t>
            </w:r>
          </w:p>
        </w:tc>
      </w:tr>
      <w:tr w:rsidR="00D9240C" w14:paraId="45974820" w14:textId="77777777" w:rsidTr="008609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EBBF827" w14:textId="2627095A" w:rsidR="00D9240C" w:rsidRDefault="00D9240C" w:rsidP="00D9240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711" w:type="dxa"/>
          </w:tcPr>
          <w:p w14:paraId="7C2BCC40" w14:textId="4C5AA319" w:rsidR="00D9240C" w:rsidRDefault="00D9240C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3414EC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3747BC85" w14:textId="4AEDCD5C" w:rsidR="00D9240C" w:rsidRDefault="00D9240C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56180B2A" w14:textId="1FEC1BBD" w:rsidR="00D9240C" w:rsidRDefault="00D9240C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737123B8" w14:textId="27CF2481" w:rsidR="00D9240C" w:rsidRDefault="00F728EB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728EB">
              <w:rPr>
                <w:rFonts w:ascii="Arial" w:hAnsi="Arial" w:cs="Arial"/>
                <w:sz w:val="28"/>
                <w:szCs w:val="28"/>
              </w:rPr>
              <w:t>7317 microseconds</w:t>
            </w:r>
          </w:p>
        </w:tc>
        <w:tc>
          <w:tcPr>
            <w:tcW w:w="2126" w:type="dxa"/>
          </w:tcPr>
          <w:p w14:paraId="56744566" w14:textId="4236A68A" w:rsidR="00D9240C" w:rsidRDefault="00F728EB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728EB">
              <w:rPr>
                <w:rFonts w:ascii="Arial" w:hAnsi="Arial" w:cs="Arial"/>
                <w:sz w:val="28"/>
                <w:szCs w:val="28"/>
              </w:rPr>
              <w:t>7.317 microseconds</w:t>
            </w:r>
          </w:p>
        </w:tc>
      </w:tr>
      <w:tr w:rsidR="00D9240C" w14:paraId="02637B6F" w14:textId="77777777" w:rsidTr="0086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7B6C6F2" w14:textId="58183B95" w:rsidR="00D9240C" w:rsidRDefault="00D9240C" w:rsidP="00D9240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711" w:type="dxa"/>
          </w:tcPr>
          <w:p w14:paraId="19FB0B28" w14:textId="4C2FE341" w:rsidR="00D9240C" w:rsidRDefault="00D9240C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3414EC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4EE7BDD2" w14:textId="3FF0E8EB" w:rsidR="00D9240C" w:rsidRDefault="00D9240C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2B69F549" w14:textId="18244F3F" w:rsidR="00D9240C" w:rsidRDefault="00D9240C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1AF3BCC0" w14:textId="77DEDE76" w:rsidR="00D9240C" w:rsidRDefault="008553A8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8553A8">
              <w:rPr>
                <w:rFonts w:ascii="Arial" w:hAnsi="Arial" w:cs="Arial"/>
                <w:sz w:val="28"/>
                <w:szCs w:val="28"/>
              </w:rPr>
              <w:t>8187 microseconds</w:t>
            </w:r>
          </w:p>
        </w:tc>
        <w:tc>
          <w:tcPr>
            <w:tcW w:w="2126" w:type="dxa"/>
          </w:tcPr>
          <w:p w14:paraId="139CD351" w14:textId="3909F17F" w:rsidR="00D9240C" w:rsidRDefault="008553A8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8553A8">
              <w:rPr>
                <w:rFonts w:ascii="Arial" w:hAnsi="Arial" w:cs="Arial"/>
                <w:sz w:val="28"/>
                <w:szCs w:val="28"/>
              </w:rPr>
              <w:t>8.187 microseconds</w:t>
            </w:r>
          </w:p>
        </w:tc>
      </w:tr>
      <w:tr w:rsidR="00D9240C" w14:paraId="7850C62C" w14:textId="77777777" w:rsidTr="008609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D82FCDC" w14:textId="4295EF44" w:rsidR="00D9240C" w:rsidRDefault="00D9240C" w:rsidP="00D9240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</w:t>
            </w:r>
          </w:p>
        </w:tc>
        <w:tc>
          <w:tcPr>
            <w:tcW w:w="1711" w:type="dxa"/>
          </w:tcPr>
          <w:p w14:paraId="652B4BDA" w14:textId="642E010A" w:rsidR="00D9240C" w:rsidRDefault="00D9240C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3414EC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4909E96C" w14:textId="4400EF7D" w:rsidR="00D9240C" w:rsidRDefault="00D9240C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1C4CBE69" w14:textId="72F072D0" w:rsidR="00D9240C" w:rsidRDefault="00D9240C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47318462" w14:textId="438A88BC" w:rsidR="00D9240C" w:rsidRDefault="008553A8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8553A8">
              <w:rPr>
                <w:rFonts w:ascii="Arial" w:hAnsi="Arial" w:cs="Arial"/>
                <w:sz w:val="28"/>
                <w:szCs w:val="28"/>
              </w:rPr>
              <w:t>11185 microseconds</w:t>
            </w:r>
          </w:p>
        </w:tc>
        <w:tc>
          <w:tcPr>
            <w:tcW w:w="2126" w:type="dxa"/>
          </w:tcPr>
          <w:p w14:paraId="51B06CF5" w14:textId="51932148" w:rsidR="00D9240C" w:rsidRDefault="008553A8" w:rsidP="00D9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8553A8">
              <w:rPr>
                <w:rFonts w:ascii="Arial" w:hAnsi="Arial" w:cs="Arial"/>
                <w:sz w:val="28"/>
                <w:szCs w:val="28"/>
              </w:rPr>
              <w:t>11.185 microseconds</w:t>
            </w:r>
          </w:p>
        </w:tc>
      </w:tr>
      <w:tr w:rsidR="00D9240C" w14:paraId="5BBAC7E0" w14:textId="77777777" w:rsidTr="0086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DCF77A6" w14:textId="5DDD71C3" w:rsidR="00D9240C" w:rsidRDefault="00D9240C" w:rsidP="00D9240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</w:t>
            </w:r>
          </w:p>
        </w:tc>
        <w:tc>
          <w:tcPr>
            <w:tcW w:w="1711" w:type="dxa"/>
          </w:tcPr>
          <w:p w14:paraId="2B2E0A46" w14:textId="53EAC0F6" w:rsidR="00D9240C" w:rsidRDefault="00D9240C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3414EC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204CF9A5" w14:textId="0D717EB1" w:rsidR="00D9240C" w:rsidRDefault="00D9240C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4411FD17" w14:textId="5615F9C8" w:rsidR="00D9240C" w:rsidRDefault="00D9240C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01274682" w14:textId="302C8990" w:rsidR="00D9240C" w:rsidRDefault="008553A8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8553A8">
              <w:rPr>
                <w:rFonts w:ascii="Arial" w:hAnsi="Arial" w:cs="Arial"/>
                <w:sz w:val="28"/>
                <w:szCs w:val="28"/>
              </w:rPr>
              <w:t>17245 microseconds</w:t>
            </w:r>
          </w:p>
        </w:tc>
        <w:tc>
          <w:tcPr>
            <w:tcW w:w="2126" w:type="dxa"/>
          </w:tcPr>
          <w:p w14:paraId="5AC892F6" w14:textId="5960EB7C" w:rsidR="00D9240C" w:rsidRDefault="008553A8" w:rsidP="00D9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8553A8">
              <w:rPr>
                <w:rFonts w:ascii="Arial" w:hAnsi="Arial" w:cs="Arial"/>
                <w:sz w:val="28"/>
                <w:szCs w:val="28"/>
              </w:rPr>
              <w:t xml:space="preserve"> 17.245 microseconds</w:t>
            </w:r>
          </w:p>
        </w:tc>
      </w:tr>
    </w:tbl>
    <w:p w14:paraId="6B0A3098" w14:textId="77777777" w:rsidR="004E68C1" w:rsidRDefault="004E68C1" w:rsidP="00530585">
      <w:pPr>
        <w:rPr>
          <w:rFonts w:ascii="Arial" w:hAnsi="Arial" w:cs="Arial"/>
          <w:sz w:val="28"/>
          <w:szCs w:val="28"/>
        </w:rPr>
      </w:pPr>
    </w:p>
    <w:p w14:paraId="4A3E159A" w14:textId="0FA64AB8" w:rsidR="004E68C1" w:rsidRDefault="004E68C1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 = </w:t>
      </w:r>
      <w:r w:rsidR="00DF5E6C">
        <w:rPr>
          <w:rFonts w:ascii="Arial" w:hAnsi="Arial" w:cs="Arial"/>
          <w:sz w:val="28"/>
          <w:szCs w:val="28"/>
        </w:rPr>
        <w:t>1000003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049"/>
        <w:gridCol w:w="1711"/>
        <w:gridCol w:w="1555"/>
        <w:gridCol w:w="1567"/>
        <w:gridCol w:w="1944"/>
        <w:gridCol w:w="2063"/>
      </w:tblGrid>
      <w:tr w:rsidR="00DF5E6C" w:rsidRPr="00042DE2" w14:paraId="4944AD75" w14:textId="77777777" w:rsidTr="00860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8EEB730" w14:textId="77777777" w:rsidR="00DF5E6C" w:rsidRPr="00B05595" w:rsidRDefault="00DF5E6C" w:rsidP="0086090A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58F6A1A0" w14:textId="77777777" w:rsidR="00DF5E6C" w:rsidRPr="00B05595" w:rsidRDefault="00DF5E6C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08A35444" w14:textId="77777777" w:rsidR="00DF5E6C" w:rsidRPr="00DB3A3A" w:rsidRDefault="00DF5E6C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696" w:type="dxa"/>
          </w:tcPr>
          <w:p w14:paraId="7CE45FB5" w14:textId="77777777" w:rsidR="00DF5E6C" w:rsidRPr="00DB3A3A" w:rsidRDefault="00DF5E6C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  <w:tc>
          <w:tcPr>
            <w:tcW w:w="1559" w:type="dxa"/>
          </w:tcPr>
          <w:p w14:paraId="6038ACFF" w14:textId="77777777" w:rsidR="00DF5E6C" w:rsidRPr="00DB3A3A" w:rsidRDefault="00DF5E6C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</w:t>
            </w:r>
          </w:p>
        </w:tc>
        <w:tc>
          <w:tcPr>
            <w:tcW w:w="2126" w:type="dxa"/>
          </w:tcPr>
          <w:p w14:paraId="7951916B" w14:textId="77777777" w:rsidR="00DF5E6C" w:rsidRPr="00042DE2" w:rsidRDefault="00DF5E6C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Average time</w:t>
            </w:r>
          </w:p>
        </w:tc>
      </w:tr>
      <w:tr w:rsidR="00A305B6" w14:paraId="6D384BCE" w14:textId="77777777" w:rsidTr="0086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ABF3772" w14:textId="51963A87" w:rsidR="00A305B6" w:rsidRDefault="00A305B6" w:rsidP="00A305B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44BEF75E" w14:textId="261CF7E5" w:rsidR="00A305B6" w:rsidRDefault="00A305B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6D249AA7" w14:textId="3F44F434" w:rsidR="00A305B6" w:rsidRDefault="00A305B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304DD9C7" w14:textId="535943A2" w:rsidR="00A305B6" w:rsidRDefault="00A305B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35A86A5B" w14:textId="32C333DA" w:rsidR="00A305B6" w:rsidRDefault="00593B89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93B89">
              <w:rPr>
                <w:rFonts w:ascii="Arial" w:hAnsi="Arial" w:cs="Arial"/>
                <w:sz w:val="28"/>
                <w:szCs w:val="28"/>
              </w:rPr>
              <w:t>15058 microseconds</w:t>
            </w:r>
          </w:p>
        </w:tc>
        <w:tc>
          <w:tcPr>
            <w:tcW w:w="2126" w:type="dxa"/>
          </w:tcPr>
          <w:p w14:paraId="1904EE57" w14:textId="2EFEA6A5" w:rsidR="00A305B6" w:rsidRDefault="00593B89" w:rsidP="00593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93B89">
              <w:rPr>
                <w:rFonts w:ascii="Arial" w:hAnsi="Arial" w:cs="Arial"/>
                <w:sz w:val="28"/>
                <w:szCs w:val="28"/>
              </w:rPr>
              <w:t>15.058 microseconds</w:t>
            </w:r>
          </w:p>
        </w:tc>
      </w:tr>
      <w:tr w:rsidR="00A305B6" w14:paraId="5104C1C0" w14:textId="77777777" w:rsidTr="008609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3C113A0" w14:textId="0B5029BC" w:rsidR="00A305B6" w:rsidRDefault="00A305B6" w:rsidP="00A305B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411AA948" w14:textId="7D3FD51C" w:rsidR="00A305B6" w:rsidRDefault="00A305B6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05430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36DD05ED" w14:textId="22848867" w:rsidR="00A305B6" w:rsidRDefault="00A305B6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5839159C" w14:textId="51719622" w:rsidR="00A305B6" w:rsidRDefault="00A305B6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20FEEA93" w14:textId="57356C43" w:rsidR="00A305B6" w:rsidRDefault="00593B89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93B89">
              <w:rPr>
                <w:rFonts w:ascii="Arial" w:hAnsi="Arial" w:cs="Arial"/>
                <w:sz w:val="28"/>
                <w:szCs w:val="28"/>
              </w:rPr>
              <w:t>13307 microseconds</w:t>
            </w:r>
          </w:p>
        </w:tc>
        <w:tc>
          <w:tcPr>
            <w:tcW w:w="2126" w:type="dxa"/>
          </w:tcPr>
          <w:p w14:paraId="6E79C844" w14:textId="01C1DB49" w:rsidR="00A305B6" w:rsidRDefault="00593B89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93B89">
              <w:rPr>
                <w:rFonts w:ascii="Arial" w:hAnsi="Arial" w:cs="Arial"/>
                <w:sz w:val="28"/>
                <w:szCs w:val="28"/>
              </w:rPr>
              <w:t>13.307 microseconds</w:t>
            </w:r>
          </w:p>
        </w:tc>
      </w:tr>
      <w:tr w:rsidR="00A305B6" w14:paraId="768357A7" w14:textId="77777777" w:rsidTr="0086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E89D611" w14:textId="1D5DB8DD" w:rsidR="00A305B6" w:rsidRDefault="00A305B6" w:rsidP="00A305B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711" w:type="dxa"/>
          </w:tcPr>
          <w:p w14:paraId="48E6128E" w14:textId="14DF8E48" w:rsidR="00A305B6" w:rsidRDefault="00A305B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05430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3D62BD42" w14:textId="0D997178" w:rsidR="00A305B6" w:rsidRDefault="00A305B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1003677E" w14:textId="52A2B746" w:rsidR="00A305B6" w:rsidRDefault="00A305B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6DA6106E" w14:textId="7272B91A" w:rsidR="00A305B6" w:rsidRDefault="00593B89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93B89">
              <w:rPr>
                <w:rFonts w:ascii="Arial" w:hAnsi="Arial" w:cs="Arial"/>
                <w:sz w:val="28"/>
                <w:szCs w:val="28"/>
              </w:rPr>
              <w:t xml:space="preserve"> 7809 microseconds</w:t>
            </w:r>
          </w:p>
        </w:tc>
        <w:tc>
          <w:tcPr>
            <w:tcW w:w="2126" w:type="dxa"/>
          </w:tcPr>
          <w:p w14:paraId="16D14CFE" w14:textId="7C4917C5" w:rsidR="00A305B6" w:rsidRDefault="00593B89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93B89">
              <w:rPr>
                <w:rFonts w:ascii="Arial" w:hAnsi="Arial" w:cs="Arial"/>
                <w:sz w:val="28"/>
                <w:szCs w:val="28"/>
              </w:rPr>
              <w:t>7.809 microseconds</w:t>
            </w:r>
          </w:p>
        </w:tc>
      </w:tr>
      <w:tr w:rsidR="00A305B6" w14:paraId="2372DA47" w14:textId="77777777" w:rsidTr="008609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7C6A864" w14:textId="4EB875B8" w:rsidR="00A305B6" w:rsidRDefault="00A305B6" w:rsidP="00A305B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711" w:type="dxa"/>
          </w:tcPr>
          <w:p w14:paraId="0B36CE96" w14:textId="5F62246A" w:rsidR="00A305B6" w:rsidRDefault="00A305B6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05430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50A00431" w14:textId="475DD87D" w:rsidR="00A305B6" w:rsidRDefault="00A305B6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25CDB261" w14:textId="76470800" w:rsidR="00A305B6" w:rsidRDefault="00A305B6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5F410043" w14:textId="4B4BAF6D" w:rsidR="00A305B6" w:rsidRDefault="00593B89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93B89">
              <w:rPr>
                <w:rFonts w:ascii="Arial" w:hAnsi="Arial" w:cs="Arial"/>
                <w:sz w:val="28"/>
                <w:szCs w:val="28"/>
              </w:rPr>
              <w:t>7386 microseconds</w:t>
            </w:r>
          </w:p>
        </w:tc>
        <w:tc>
          <w:tcPr>
            <w:tcW w:w="2126" w:type="dxa"/>
          </w:tcPr>
          <w:p w14:paraId="5BB4000D" w14:textId="55393DEE" w:rsidR="00A305B6" w:rsidRDefault="00593B89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93B89">
              <w:rPr>
                <w:rFonts w:ascii="Arial" w:hAnsi="Arial" w:cs="Arial"/>
                <w:sz w:val="28"/>
                <w:szCs w:val="28"/>
              </w:rPr>
              <w:t xml:space="preserve"> 7.386 microseconds</w:t>
            </w:r>
          </w:p>
        </w:tc>
      </w:tr>
      <w:tr w:rsidR="00A305B6" w14:paraId="0C3CD5EE" w14:textId="77777777" w:rsidTr="0086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082C8A52" w14:textId="41E7DAAD" w:rsidR="00A305B6" w:rsidRDefault="00A305B6" w:rsidP="00A305B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711" w:type="dxa"/>
          </w:tcPr>
          <w:p w14:paraId="2FC32BEE" w14:textId="531BE28E" w:rsidR="00A305B6" w:rsidRDefault="00A305B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05430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6D790F84" w14:textId="1E0AEAFA" w:rsidR="00A305B6" w:rsidRDefault="00A305B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585534C9" w14:textId="23E53FC8" w:rsidR="00A305B6" w:rsidRDefault="00A305B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57D6EA58" w14:textId="044EC637" w:rsidR="00A305B6" w:rsidRDefault="00593B89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93B89">
              <w:rPr>
                <w:rFonts w:ascii="Arial" w:hAnsi="Arial" w:cs="Arial"/>
                <w:sz w:val="28"/>
                <w:szCs w:val="28"/>
              </w:rPr>
              <w:t>9088 microseconds</w:t>
            </w:r>
          </w:p>
        </w:tc>
        <w:tc>
          <w:tcPr>
            <w:tcW w:w="2126" w:type="dxa"/>
          </w:tcPr>
          <w:p w14:paraId="6AE91E50" w14:textId="540C4258" w:rsidR="00A305B6" w:rsidRDefault="003D4EC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3D4EC6">
              <w:rPr>
                <w:rFonts w:ascii="Arial" w:hAnsi="Arial" w:cs="Arial"/>
                <w:sz w:val="28"/>
                <w:szCs w:val="28"/>
              </w:rPr>
              <w:t>9.088 microseconds</w:t>
            </w:r>
          </w:p>
        </w:tc>
      </w:tr>
      <w:tr w:rsidR="00A305B6" w14:paraId="754231B2" w14:textId="77777777" w:rsidTr="008609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4E7D079" w14:textId="4AD6C706" w:rsidR="00A305B6" w:rsidRDefault="00A305B6" w:rsidP="00A305B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</w:t>
            </w:r>
          </w:p>
        </w:tc>
        <w:tc>
          <w:tcPr>
            <w:tcW w:w="1711" w:type="dxa"/>
          </w:tcPr>
          <w:p w14:paraId="1C357099" w14:textId="6FCF3893" w:rsidR="00A305B6" w:rsidRDefault="00A305B6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05430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492D71BA" w14:textId="2CCC8FA8" w:rsidR="00A305B6" w:rsidRDefault="00A305B6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6F70C5BB" w14:textId="3EAFFC1E" w:rsidR="00A305B6" w:rsidRDefault="00A305B6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545E9CFB" w14:textId="7E203387" w:rsidR="00A305B6" w:rsidRDefault="003D4EC6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3D4EC6">
              <w:rPr>
                <w:rFonts w:ascii="Arial" w:hAnsi="Arial" w:cs="Arial"/>
                <w:sz w:val="28"/>
                <w:szCs w:val="28"/>
              </w:rPr>
              <w:t xml:space="preserve"> 11585 microseconds</w:t>
            </w:r>
          </w:p>
        </w:tc>
        <w:tc>
          <w:tcPr>
            <w:tcW w:w="2126" w:type="dxa"/>
          </w:tcPr>
          <w:p w14:paraId="4CB92160" w14:textId="21FF45A8" w:rsidR="00A305B6" w:rsidRDefault="003D4EC6" w:rsidP="00A3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3D4EC6">
              <w:rPr>
                <w:rFonts w:ascii="Arial" w:hAnsi="Arial" w:cs="Arial"/>
                <w:sz w:val="28"/>
                <w:szCs w:val="28"/>
              </w:rPr>
              <w:t>11.585 microseconds</w:t>
            </w:r>
          </w:p>
        </w:tc>
      </w:tr>
      <w:tr w:rsidR="00A305B6" w14:paraId="7B875EA0" w14:textId="77777777" w:rsidTr="0086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077960FE" w14:textId="67C7CD8B" w:rsidR="00A305B6" w:rsidRDefault="00A305B6" w:rsidP="00A305B6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</w:t>
            </w:r>
          </w:p>
        </w:tc>
        <w:tc>
          <w:tcPr>
            <w:tcW w:w="1711" w:type="dxa"/>
          </w:tcPr>
          <w:p w14:paraId="568AB655" w14:textId="7BBA5B2E" w:rsidR="00A305B6" w:rsidRDefault="00A305B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05430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2281AE5A" w14:textId="0067EDCF" w:rsidR="00A305B6" w:rsidRDefault="00A305B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640A7382" w14:textId="2E1AC8AF" w:rsidR="00A305B6" w:rsidRDefault="00A305B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7FFE20A2" w14:textId="65BC7E66" w:rsidR="00A305B6" w:rsidRDefault="003D4EC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3D4EC6">
              <w:rPr>
                <w:rFonts w:ascii="Arial" w:hAnsi="Arial" w:cs="Arial"/>
                <w:sz w:val="28"/>
                <w:szCs w:val="28"/>
              </w:rPr>
              <w:t>16988 microseconds</w:t>
            </w:r>
          </w:p>
        </w:tc>
        <w:tc>
          <w:tcPr>
            <w:tcW w:w="2126" w:type="dxa"/>
          </w:tcPr>
          <w:p w14:paraId="5336E1F5" w14:textId="3CA0F215" w:rsidR="00A305B6" w:rsidRDefault="003D4EC6" w:rsidP="00A3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3D4EC6">
              <w:rPr>
                <w:rFonts w:ascii="Arial" w:hAnsi="Arial" w:cs="Arial"/>
                <w:sz w:val="28"/>
                <w:szCs w:val="28"/>
              </w:rPr>
              <w:t>16.988 microseconds</w:t>
            </w:r>
          </w:p>
        </w:tc>
      </w:tr>
    </w:tbl>
    <w:p w14:paraId="371FC5A9" w14:textId="77777777" w:rsidR="00DF5E6C" w:rsidRDefault="00DF5E6C" w:rsidP="00530585">
      <w:pPr>
        <w:rPr>
          <w:rFonts w:ascii="Arial" w:hAnsi="Arial" w:cs="Arial"/>
          <w:sz w:val="28"/>
          <w:szCs w:val="28"/>
        </w:rPr>
      </w:pPr>
    </w:p>
    <w:p w14:paraId="50A810C8" w14:textId="1BE8D7F7" w:rsidR="00DF5E6C" w:rsidRDefault="00DF5E6C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 = 3215031751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049"/>
        <w:gridCol w:w="1711"/>
        <w:gridCol w:w="1555"/>
        <w:gridCol w:w="1567"/>
        <w:gridCol w:w="1944"/>
        <w:gridCol w:w="2063"/>
      </w:tblGrid>
      <w:tr w:rsidR="00DF5E6C" w:rsidRPr="00042DE2" w14:paraId="2CDBBDF8" w14:textId="77777777" w:rsidTr="00AB5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1AE1C2CD" w14:textId="77777777" w:rsidR="00DF5E6C" w:rsidRPr="00B05595" w:rsidRDefault="00DF5E6C" w:rsidP="0086090A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61FAFC33" w14:textId="77777777" w:rsidR="00DF5E6C" w:rsidRPr="00B05595" w:rsidRDefault="00DF5E6C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74AA2689" w14:textId="77777777" w:rsidR="00DF5E6C" w:rsidRPr="00DB3A3A" w:rsidRDefault="00DF5E6C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567" w:type="dxa"/>
          </w:tcPr>
          <w:p w14:paraId="3E955932" w14:textId="77777777" w:rsidR="00DF5E6C" w:rsidRPr="00DB3A3A" w:rsidRDefault="00DF5E6C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  <w:tc>
          <w:tcPr>
            <w:tcW w:w="1944" w:type="dxa"/>
          </w:tcPr>
          <w:p w14:paraId="028B9DB9" w14:textId="77777777" w:rsidR="00DF5E6C" w:rsidRPr="00DB3A3A" w:rsidRDefault="00DF5E6C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</w:t>
            </w:r>
          </w:p>
        </w:tc>
        <w:tc>
          <w:tcPr>
            <w:tcW w:w="2063" w:type="dxa"/>
          </w:tcPr>
          <w:p w14:paraId="412E6B6B" w14:textId="77777777" w:rsidR="00DF5E6C" w:rsidRPr="00042DE2" w:rsidRDefault="00DF5E6C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Average time</w:t>
            </w:r>
          </w:p>
        </w:tc>
      </w:tr>
      <w:tr w:rsidR="00DF5E6C" w14:paraId="4A93C48B" w14:textId="77777777" w:rsidTr="00AB5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05139243" w14:textId="1544ACFD" w:rsidR="00DF5E6C" w:rsidRDefault="000D0E1D" w:rsidP="0086090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5ADECC89" w14:textId="7C9DF1D0" w:rsidR="00DF5E6C" w:rsidRDefault="002C0A57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30598674" w14:textId="5ECA7E74" w:rsidR="00DF5E6C" w:rsidRDefault="002C0A57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C0A57">
              <w:rPr>
                <w:rFonts w:ascii="Arial" w:hAnsi="Arial" w:cs="Arial"/>
                <w:sz w:val="28"/>
                <w:szCs w:val="28"/>
              </w:rPr>
              <w:t>955</w:t>
            </w:r>
          </w:p>
        </w:tc>
        <w:tc>
          <w:tcPr>
            <w:tcW w:w="1567" w:type="dxa"/>
          </w:tcPr>
          <w:p w14:paraId="7587CC15" w14:textId="2D1602B0" w:rsidR="00DF5E6C" w:rsidRDefault="002C0A57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C0A57">
              <w:rPr>
                <w:rFonts w:ascii="Arial" w:hAnsi="Arial" w:cs="Arial"/>
                <w:sz w:val="28"/>
                <w:szCs w:val="28"/>
              </w:rPr>
              <w:t>45</w:t>
            </w:r>
          </w:p>
        </w:tc>
        <w:tc>
          <w:tcPr>
            <w:tcW w:w="1944" w:type="dxa"/>
          </w:tcPr>
          <w:p w14:paraId="75AD2774" w14:textId="502EA908" w:rsidR="00DF5E6C" w:rsidRDefault="002C0A57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C0A57">
              <w:rPr>
                <w:rFonts w:ascii="Arial" w:hAnsi="Arial" w:cs="Arial"/>
                <w:sz w:val="28"/>
                <w:szCs w:val="28"/>
              </w:rPr>
              <w:t>15245 microseconds</w:t>
            </w:r>
          </w:p>
        </w:tc>
        <w:tc>
          <w:tcPr>
            <w:tcW w:w="2063" w:type="dxa"/>
          </w:tcPr>
          <w:p w14:paraId="0ECF87A7" w14:textId="6E50EE00" w:rsidR="00DF5E6C" w:rsidRDefault="002C0A57" w:rsidP="00860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C0A57">
              <w:rPr>
                <w:rFonts w:ascii="Arial" w:hAnsi="Arial" w:cs="Arial"/>
                <w:sz w:val="28"/>
                <w:szCs w:val="28"/>
              </w:rPr>
              <w:t>15.245 microseconds</w:t>
            </w:r>
          </w:p>
        </w:tc>
      </w:tr>
      <w:tr w:rsidR="002C0A57" w14:paraId="38EE1CCC" w14:textId="77777777" w:rsidTr="00AB5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21E7EF26" w14:textId="06AD2625" w:rsidR="002C0A57" w:rsidRDefault="002C0A57" w:rsidP="002C0A5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59CE58CC" w14:textId="028B1480" w:rsidR="002C0A57" w:rsidRDefault="002C0A57" w:rsidP="002C0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16BAC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5C317BB3" w14:textId="637D300C" w:rsidR="002C0A57" w:rsidRDefault="002C0A57" w:rsidP="002C0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C0A57">
              <w:rPr>
                <w:rFonts w:ascii="Arial" w:hAnsi="Arial" w:cs="Arial"/>
                <w:sz w:val="28"/>
                <w:szCs w:val="28"/>
              </w:rPr>
              <w:t>998</w:t>
            </w:r>
          </w:p>
        </w:tc>
        <w:tc>
          <w:tcPr>
            <w:tcW w:w="1567" w:type="dxa"/>
          </w:tcPr>
          <w:p w14:paraId="716369F3" w14:textId="6BEC6C25" w:rsidR="002C0A57" w:rsidRDefault="002C0A57" w:rsidP="002C0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C0A57">
              <w:rPr>
                <w:rFonts w:ascii="Arial" w:hAnsi="Arial" w:cs="Arial"/>
                <w:sz w:val="28"/>
                <w:szCs w:val="28"/>
              </w:rPr>
              <w:t xml:space="preserve"> 2</w:t>
            </w:r>
          </w:p>
        </w:tc>
        <w:tc>
          <w:tcPr>
            <w:tcW w:w="1944" w:type="dxa"/>
          </w:tcPr>
          <w:p w14:paraId="0DE48D03" w14:textId="3137FF34" w:rsidR="002C0A57" w:rsidRDefault="00AB5D24" w:rsidP="002C0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B5D24">
              <w:rPr>
                <w:rFonts w:ascii="Arial" w:hAnsi="Arial" w:cs="Arial"/>
                <w:sz w:val="28"/>
                <w:szCs w:val="28"/>
              </w:rPr>
              <w:t>15239 microseconds</w:t>
            </w:r>
          </w:p>
        </w:tc>
        <w:tc>
          <w:tcPr>
            <w:tcW w:w="2063" w:type="dxa"/>
          </w:tcPr>
          <w:p w14:paraId="140257C7" w14:textId="63FF3B8B" w:rsidR="002C0A57" w:rsidRDefault="00AB5D24" w:rsidP="002C0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B5D24">
              <w:rPr>
                <w:rFonts w:ascii="Arial" w:hAnsi="Arial" w:cs="Arial"/>
                <w:sz w:val="28"/>
                <w:szCs w:val="28"/>
              </w:rPr>
              <w:t>15.239 microseconds</w:t>
            </w:r>
          </w:p>
        </w:tc>
      </w:tr>
      <w:tr w:rsidR="002C0A57" w14:paraId="66D9BB83" w14:textId="77777777" w:rsidTr="00AB5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21D39E18" w14:textId="3B9D1E9F" w:rsidR="002C0A57" w:rsidRDefault="002C0A57" w:rsidP="002C0A5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711" w:type="dxa"/>
          </w:tcPr>
          <w:p w14:paraId="4E64CC58" w14:textId="2C9E174B" w:rsidR="002C0A57" w:rsidRDefault="002C0A57" w:rsidP="002C0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16BAC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0C002CB4" w14:textId="27E1CDD7" w:rsidR="002C0A57" w:rsidRDefault="00AB5D24" w:rsidP="002C0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7DBFBBF8" w14:textId="1CA2846E" w:rsidR="002C0A57" w:rsidRDefault="00AB5D24" w:rsidP="002C0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3F9B1D58" w14:textId="362F63C4" w:rsidR="002C0A57" w:rsidRDefault="00AB5D24" w:rsidP="002C0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B5D24">
              <w:rPr>
                <w:rFonts w:ascii="Arial" w:hAnsi="Arial" w:cs="Arial"/>
                <w:sz w:val="28"/>
                <w:szCs w:val="28"/>
              </w:rPr>
              <w:t>12001 microseconds</w:t>
            </w:r>
          </w:p>
        </w:tc>
        <w:tc>
          <w:tcPr>
            <w:tcW w:w="2063" w:type="dxa"/>
          </w:tcPr>
          <w:p w14:paraId="3CC18360" w14:textId="79528005" w:rsidR="002C0A57" w:rsidRDefault="00AB5D24" w:rsidP="002C0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B5D24">
              <w:rPr>
                <w:rFonts w:ascii="Arial" w:hAnsi="Arial" w:cs="Arial"/>
                <w:sz w:val="28"/>
                <w:szCs w:val="28"/>
              </w:rPr>
              <w:t>12.001 microseconds</w:t>
            </w:r>
          </w:p>
        </w:tc>
      </w:tr>
      <w:tr w:rsidR="00AB5D24" w14:paraId="77DCD641" w14:textId="77777777" w:rsidTr="00AB5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49FB6EED" w14:textId="157D690A" w:rsidR="00AB5D24" w:rsidRDefault="00AB5D24" w:rsidP="00AB5D24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711" w:type="dxa"/>
          </w:tcPr>
          <w:p w14:paraId="4DDB47DF" w14:textId="47F052D8" w:rsidR="00AB5D24" w:rsidRDefault="00AB5D24" w:rsidP="00AB5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16BAC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706124AE" w14:textId="4AE1600B" w:rsidR="00AB5D24" w:rsidRDefault="00AB5D24" w:rsidP="00AB5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59C90BEA" w14:textId="432E59C4" w:rsidR="00AB5D24" w:rsidRDefault="00AB5D24" w:rsidP="00AB5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10DAEEA5" w14:textId="67D7A9BC" w:rsidR="00AB5D24" w:rsidRDefault="00AB5D24" w:rsidP="00AB5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B5D24">
              <w:rPr>
                <w:rFonts w:ascii="Arial" w:hAnsi="Arial" w:cs="Arial"/>
                <w:sz w:val="28"/>
                <w:szCs w:val="28"/>
              </w:rPr>
              <w:t>7955 microseconds</w:t>
            </w:r>
          </w:p>
        </w:tc>
        <w:tc>
          <w:tcPr>
            <w:tcW w:w="2063" w:type="dxa"/>
          </w:tcPr>
          <w:p w14:paraId="3A01F33A" w14:textId="02AE21DA" w:rsidR="00AB5D24" w:rsidRDefault="00ED48B9" w:rsidP="00AB5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D48B9">
              <w:rPr>
                <w:rFonts w:ascii="Arial" w:hAnsi="Arial" w:cs="Arial"/>
                <w:sz w:val="28"/>
                <w:szCs w:val="28"/>
              </w:rPr>
              <w:t>7.955 microseconds</w:t>
            </w:r>
          </w:p>
        </w:tc>
      </w:tr>
      <w:tr w:rsidR="00AB5D24" w14:paraId="2182516E" w14:textId="77777777" w:rsidTr="00AB5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6E1461D0" w14:textId="58FB8E01" w:rsidR="00AB5D24" w:rsidRDefault="00AB5D24" w:rsidP="00AB5D24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711" w:type="dxa"/>
          </w:tcPr>
          <w:p w14:paraId="1EF95F7A" w14:textId="69A6F498" w:rsidR="00AB5D24" w:rsidRDefault="00AB5D24" w:rsidP="00AB5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16BAC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5FD088FC" w14:textId="643690E3" w:rsidR="00AB5D24" w:rsidRDefault="00AB5D24" w:rsidP="00AB5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5E241831" w14:textId="1C6148C2" w:rsidR="00AB5D24" w:rsidRDefault="00AB5D24" w:rsidP="00AB5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29C0F82D" w14:textId="52190D6C" w:rsidR="00AB5D24" w:rsidRDefault="00ED48B9" w:rsidP="00AB5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D48B9">
              <w:rPr>
                <w:rFonts w:ascii="Arial" w:hAnsi="Arial" w:cs="Arial"/>
                <w:sz w:val="28"/>
                <w:szCs w:val="28"/>
              </w:rPr>
              <w:t>6545 microseconds</w:t>
            </w:r>
          </w:p>
        </w:tc>
        <w:tc>
          <w:tcPr>
            <w:tcW w:w="2063" w:type="dxa"/>
          </w:tcPr>
          <w:p w14:paraId="6AFDB129" w14:textId="1940A997" w:rsidR="00AB5D24" w:rsidRDefault="00ED48B9" w:rsidP="00AB5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D48B9">
              <w:rPr>
                <w:rFonts w:ascii="Arial" w:hAnsi="Arial" w:cs="Arial"/>
                <w:sz w:val="28"/>
                <w:szCs w:val="28"/>
              </w:rPr>
              <w:t>6.545 microseconds</w:t>
            </w:r>
          </w:p>
        </w:tc>
      </w:tr>
      <w:tr w:rsidR="00AB5D24" w14:paraId="0CBB7E24" w14:textId="77777777" w:rsidTr="00AB5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1F7AB338" w14:textId="66FD59D7" w:rsidR="00AB5D24" w:rsidRDefault="00AB5D24" w:rsidP="00AB5D24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</w:t>
            </w:r>
          </w:p>
        </w:tc>
        <w:tc>
          <w:tcPr>
            <w:tcW w:w="1711" w:type="dxa"/>
          </w:tcPr>
          <w:p w14:paraId="413A1F0B" w14:textId="45025A0A" w:rsidR="00AB5D24" w:rsidRDefault="00AB5D24" w:rsidP="00AB5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16BAC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6DC5CF92" w14:textId="5B30EA5B" w:rsidR="00AB5D24" w:rsidRDefault="00AB5D24" w:rsidP="00AB5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58B9076D" w14:textId="7E9B8184" w:rsidR="00AB5D24" w:rsidRDefault="00AB5D24" w:rsidP="00AB5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4D5ED64F" w14:textId="2CCD86CE" w:rsidR="00AB5D24" w:rsidRDefault="00ED48B9" w:rsidP="00AB5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D48B9">
              <w:rPr>
                <w:rFonts w:ascii="Arial" w:hAnsi="Arial" w:cs="Arial"/>
                <w:sz w:val="28"/>
                <w:szCs w:val="28"/>
              </w:rPr>
              <w:t>6826 microseconds</w:t>
            </w:r>
          </w:p>
        </w:tc>
        <w:tc>
          <w:tcPr>
            <w:tcW w:w="2063" w:type="dxa"/>
          </w:tcPr>
          <w:p w14:paraId="4A507C40" w14:textId="070FCB92" w:rsidR="00AB5D24" w:rsidRDefault="00ED48B9" w:rsidP="00AB5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D48B9">
              <w:rPr>
                <w:rFonts w:ascii="Arial" w:hAnsi="Arial" w:cs="Arial"/>
                <w:sz w:val="28"/>
                <w:szCs w:val="28"/>
              </w:rPr>
              <w:t>6.826 microseconds</w:t>
            </w:r>
          </w:p>
        </w:tc>
      </w:tr>
      <w:tr w:rsidR="00AB5D24" w14:paraId="048D681C" w14:textId="77777777" w:rsidTr="00AB5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0FE2EB38" w14:textId="1FA5B382" w:rsidR="00AB5D24" w:rsidRDefault="00AB5D24" w:rsidP="00AB5D24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</w:t>
            </w:r>
          </w:p>
        </w:tc>
        <w:tc>
          <w:tcPr>
            <w:tcW w:w="1711" w:type="dxa"/>
          </w:tcPr>
          <w:p w14:paraId="0F668968" w14:textId="0644FDEA" w:rsidR="00AB5D24" w:rsidRDefault="00AB5D24" w:rsidP="00AB5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16BAC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6BB207E3" w14:textId="2EC4AAB4" w:rsidR="00AB5D24" w:rsidRDefault="00AB5D24" w:rsidP="00AB5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27E576A5" w14:textId="49D577B5" w:rsidR="00AB5D24" w:rsidRDefault="00AB5D24" w:rsidP="00AB5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29055010" w14:textId="0592E0CA" w:rsidR="00AB5D24" w:rsidRDefault="00ED48B9" w:rsidP="00AB5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D48B9">
              <w:rPr>
                <w:rFonts w:ascii="Arial" w:hAnsi="Arial" w:cs="Arial"/>
                <w:sz w:val="28"/>
                <w:szCs w:val="28"/>
              </w:rPr>
              <w:t>6428 microseconds</w:t>
            </w:r>
          </w:p>
        </w:tc>
        <w:tc>
          <w:tcPr>
            <w:tcW w:w="2063" w:type="dxa"/>
          </w:tcPr>
          <w:p w14:paraId="4BDD5186" w14:textId="4069B855" w:rsidR="00AB5D24" w:rsidRDefault="00ED48B9" w:rsidP="00AB5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D48B9">
              <w:rPr>
                <w:rFonts w:ascii="Arial" w:hAnsi="Arial" w:cs="Arial"/>
                <w:sz w:val="28"/>
                <w:szCs w:val="28"/>
              </w:rPr>
              <w:t>6.428 microseconds</w:t>
            </w:r>
          </w:p>
        </w:tc>
      </w:tr>
    </w:tbl>
    <w:p w14:paraId="16B78E7B" w14:textId="77777777" w:rsidR="00DF5E6C" w:rsidRDefault="00DF5E6C" w:rsidP="00530585">
      <w:pPr>
        <w:rPr>
          <w:rFonts w:ascii="Arial" w:hAnsi="Arial" w:cs="Arial"/>
          <w:sz w:val="28"/>
          <w:szCs w:val="28"/>
        </w:rPr>
      </w:pPr>
    </w:p>
    <w:p w14:paraId="6EBCA89B" w14:textId="7F4F2A7E" w:rsidR="00DF5E6C" w:rsidRDefault="00DF5E6C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 = 2147</w:t>
      </w:r>
      <w:r w:rsidR="008853EF">
        <w:rPr>
          <w:rFonts w:ascii="Arial" w:hAnsi="Arial" w:cs="Arial"/>
          <w:sz w:val="28"/>
          <w:szCs w:val="28"/>
        </w:rPr>
        <w:t>483647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049"/>
        <w:gridCol w:w="1711"/>
        <w:gridCol w:w="1555"/>
        <w:gridCol w:w="1567"/>
        <w:gridCol w:w="1944"/>
        <w:gridCol w:w="2063"/>
      </w:tblGrid>
      <w:tr w:rsidR="008853EF" w:rsidRPr="00042DE2" w14:paraId="16AA2C2D" w14:textId="77777777" w:rsidTr="00860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CA01F14" w14:textId="77777777" w:rsidR="008853EF" w:rsidRPr="00B05595" w:rsidRDefault="008853EF" w:rsidP="0086090A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45D4FD89" w14:textId="77777777" w:rsidR="008853EF" w:rsidRPr="00B05595" w:rsidRDefault="008853EF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170F3E40" w14:textId="77777777" w:rsidR="008853EF" w:rsidRPr="00DB3A3A" w:rsidRDefault="008853EF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696" w:type="dxa"/>
          </w:tcPr>
          <w:p w14:paraId="3ED3C9AF" w14:textId="77777777" w:rsidR="008853EF" w:rsidRPr="00DB3A3A" w:rsidRDefault="008853EF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  <w:tc>
          <w:tcPr>
            <w:tcW w:w="1559" w:type="dxa"/>
          </w:tcPr>
          <w:p w14:paraId="5DED0D66" w14:textId="77777777" w:rsidR="008853EF" w:rsidRPr="00DB3A3A" w:rsidRDefault="008853EF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</w:t>
            </w:r>
          </w:p>
        </w:tc>
        <w:tc>
          <w:tcPr>
            <w:tcW w:w="2126" w:type="dxa"/>
          </w:tcPr>
          <w:p w14:paraId="6A27DF30" w14:textId="77777777" w:rsidR="008853EF" w:rsidRPr="00042DE2" w:rsidRDefault="008853EF" w:rsidP="008609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Average time</w:t>
            </w:r>
          </w:p>
        </w:tc>
      </w:tr>
      <w:tr w:rsidR="002D7D27" w14:paraId="303CA66C" w14:textId="77777777" w:rsidTr="0086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96D77DE" w14:textId="418EA4CF" w:rsidR="002D7D27" w:rsidRDefault="002D7D27" w:rsidP="002D7D2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179C37FF" w14:textId="7940E04F" w:rsidR="002D7D27" w:rsidRDefault="002D7D27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5F1CFBE4" w14:textId="48EA34E1" w:rsidR="002D7D27" w:rsidRDefault="002D7D27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75F833E4" w14:textId="5BFB7115" w:rsidR="002D7D27" w:rsidRDefault="002D7D27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4DEB9868" w14:textId="21CF2F80" w:rsidR="002D7D27" w:rsidRDefault="00AF4102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F4102">
              <w:rPr>
                <w:rFonts w:ascii="Arial" w:hAnsi="Arial" w:cs="Arial"/>
                <w:sz w:val="28"/>
                <w:szCs w:val="28"/>
              </w:rPr>
              <w:t>14796 microseconds</w:t>
            </w:r>
          </w:p>
        </w:tc>
        <w:tc>
          <w:tcPr>
            <w:tcW w:w="2126" w:type="dxa"/>
          </w:tcPr>
          <w:p w14:paraId="62429AE1" w14:textId="718B0F35" w:rsidR="002D7D27" w:rsidRDefault="00AF4102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F4102">
              <w:rPr>
                <w:rFonts w:ascii="Arial" w:hAnsi="Arial" w:cs="Arial"/>
                <w:sz w:val="28"/>
                <w:szCs w:val="28"/>
              </w:rPr>
              <w:t>14.796 microseconds</w:t>
            </w:r>
          </w:p>
        </w:tc>
      </w:tr>
      <w:tr w:rsidR="002D7D27" w14:paraId="50FAC954" w14:textId="77777777" w:rsidTr="008609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1C93A4E" w14:textId="18556BC6" w:rsidR="002D7D27" w:rsidRDefault="002D7D27" w:rsidP="002D7D2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3FCE773C" w14:textId="582E0832" w:rsidR="002D7D27" w:rsidRDefault="002D7D27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05430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6EC11BC6" w14:textId="78FD50A2" w:rsidR="002D7D27" w:rsidRDefault="002D7D27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0153791D" w14:textId="290B5B54" w:rsidR="002D7D27" w:rsidRDefault="002D7D27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7A59FC83" w14:textId="24564224" w:rsidR="002D7D27" w:rsidRDefault="00AF4102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F4102">
              <w:rPr>
                <w:rFonts w:ascii="Arial" w:hAnsi="Arial" w:cs="Arial"/>
                <w:sz w:val="28"/>
                <w:szCs w:val="28"/>
              </w:rPr>
              <w:t>13597 microseconds</w:t>
            </w:r>
          </w:p>
        </w:tc>
        <w:tc>
          <w:tcPr>
            <w:tcW w:w="2126" w:type="dxa"/>
          </w:tcPr>
          <w:p w14:paraId="69392985" w14:textId="3F003DEC" w:rsidR="002D7D27" w:rsidRDefault="00E62982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62982">
              <w:rPr>
                <w:rFonts w:ascii="Arial" w:hAnsi="Arial" w:cs="Arial"/>
                <w:sz w:val="28"/>
                <w:szCs w:val="28"/>
              </w:rPr>
              <w:t>13.597 microseconds</w:t>
            </w:r>
          </w:p>
        </w:tc>
      </w:tr>
      <w:tr w:rsidR="002D7D27" w14:paraId="14F5B4C7" w14:textId="77777777" w:rsidTr="0086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00A7894" w14:textId="201444DA" w:rsidR="002D7D27" w:rsidRDefault="002D7D27" w:rsidP="002D7D2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711" w:type="dxa"/>
          </w:tcPr>
          <w:p w14:paraId="6CC0902B" w14:textId="33BB5E63" w:rsidR="002D7D27" w:rsidRDefault="002D7D27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05430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3267A99F" w14:textId="3620D0A2" w:rsidR="002D7D27" w:rsidRDefault="002D7D27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4DE31719" w14:textId="23F0BA6F" w:rsidR="002D7D27" w:rsidRDefault="002D7D27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1BF9E7DC" w14:textId="0F6A39B9" w:rsidR="002D7D27" w:rsidRDefault="00E62982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62982">
              <w:rPr>
                <w:rFonts w:ascii="Arial" w:hAnsi="Arial" w:cs="Arial"/>
                <w:sz w:val="28"/>
                <w:szCs w:val="28"/>
              </w:rPr>
              <w:t xml:space="preserve"> 9671 microseconds</w:t>
            </w:r>
          </w:p>
        </w:tc>
        <w:tc>
          <w:tcPr>
            <w:tcW w:w="2126" w:type="dxa"/>
          </w:tcPr>
          <w:p w14:paraId="5D40AB3A" w14:textId="4428905E" w:rsidR="002D7D27" w:rsidRDefault="00E62982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62982">
              <w:rPr>
                <w:rFonts w:ascii="Arial" w:hAnsi="Arial" w:cs="Arial"/>
                <w:sz w:val="28"/>
                <w:szCs w:val="28"/>
              </w:rPr>
              <w:t>9.671 microseconds</w:t>
            </w:r>
          </w:p>
        </w:tc>
      </w:tr>
      <w:tr w:rsidR="002D7D27" w14:paraId="2FEB12C9" w14:textId="77777777" w:rsidTr="008609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124EE91" w14:textId="1B0BE721" w:rsidR="002D7D27" w:rsidRDefault="002D7D27" w:rsidP="002D7D2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711" w:type="dxa"/>
          </w:tcPr>
          <w:p w14:paraId="70E0F3F5" w14:textId="652CF729" w:rsidR="002D7D27" w:rsidRDefault="002D7D27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05430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00FC028E" w14:textId="0912BAA3" w:rsidR="002D7D27" w:rsidRDefault="002D7D27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5EFAC180" w14:textId="2E8EB16B" w:rsidR="002D7D27" w:rsidRDefault="002D7D27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54DE2304" w14:textId="077F781A" w:rsidR="002D7D27" w:rsidRDefault="00E62982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62982">
              <w:rPr>
                <w:rFonts w:ascii="Arial" w:hAnsi="Arial" w:cs="Arial"/>
                <w:sz w:val="28"/>
                <w:szCs w:val="28"/>
              </w:rPr>
              <w:t>9505 microseconds</w:t>
            </w:r>
          </w:p>
        </w:tc>
        <w:tc>
          <w:tcPr>
            <w:tcW w:w="2126" w:type="dxa"/>
          </w:tcPr>
          <w:p w14:paraId="68F23BC0" w14:textId="12C5340B" w:rsidR="002D7D27" w:rsidRDefault="00E62982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62982">
              <w:rPr>
                <w:rFonts w:ascii="Arial" w:hAnsi="Arial" w:cs="Arial"/>
                <w:sz w:val="28"/>
                <w:szCs w:val="28"/>
              </w:rPr>
              <w:t>9.505 microseconds</w:t>
            </w:r>
          </w:p>
        </w:tc>
      </w:tr>
      <w:tr w:rsidR="002D7D27" w14:paraId="37A6CC90" w14:textId="77777777" w:rsidTr="0086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83C8148" w14:textId="6DBF2730" w:rsidR="002D7D27" w:rsidRDefault="002D7D27" w:rsidP="002D7D2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711" w:type="dxa"/>
          </w:tcPr>
          <w:p w14:paraId="7438A64F" w14:textId="3339242C" w:rsidR="002D7D27" w:rsidRDefault="002D7D27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05430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3C5107E8" w14:textId="322D7EB5" w:rsidR="002D7D27" w:rsidRDefault="002D7D27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0BA915A4" w14:textId="1662AD9D" w:rsidR="002D7D27" w:rsidRDefault="002D7D27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70AFFD8E" w14:textId="4656FB59" w:rsidR="002D7D27" w:rsidRDefault="00E62982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62982">
              <w:rPr>
                <w:rFonts w:ascii="Arial" w:hAnsi="Arial" w:cs="Arial"/>
                <w:sz w:val="28"/>
                <w:szCs w:val="28"/>
              </w:rPr>
              <w:t>10921 microseconds</w:t>
            </w:r>
          </w:p>
        </w:tc>
        <w:tc>
          <w:tcPr>
            <w:tcW w:w="2126" w:type="dxa"/>
          </w:tcPr>
          <w:p w14:paraId="2A9F2DA5" w14:textId="21DC9E8D" w:rsidR="002D7D27" w:rsidRDefault="00E62982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62982">
              <w:rPr>
                <w:rFonts w:ascii="Arial" w:hAnsi="Arial" w:cs="Arial"/>
                <w:sz w:val="28"/>
                <w:szCs w:val="28"/>
              </w:rPr>
              <w:t>10.921 microseconds</w:t>
            </w:r>
          </w:p>
        </w:tc>
      </w:tr>
      <w:tr w:rsidR="002D7D27" w14:paraId="455EDCE1" w14:textId="77777777" w:rsidTr="008609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5027DF1" w14:textId="52C786BD" w:rsidR="002D7D27" w:rsidRDefault="002D7D27" w:rsidP="002D7D2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</w:t>
            </w:r>
          </w:p>
        </w:tc>
        <w:tc>
          <w:tcPr>
            <w:tcW w:w="1711" w:type="dxa"/>
          </w:tcPr>
          <w:p w14:paraId="1BA640EC" w14:textId="62AB1AED" w:rsidR="002D7D27" w:rsidRDefault="002D7D27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05430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54156451" w14:textId="5934ED75" w:rsidR="002D7D27" w:rsidRDefault="002D7D27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53B6554F" w14:textId="5E8688E7" w:rsidR="002D7D27" w:rsidRDefault="002D7D27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14F3A865" w14:textId="58584278" w:rsidR="002D7D27" w:rsidRDefault="00E62982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62982">
              <w:rPr>
                <w:rFonts w:ascii="Arial" w:hAnsi="Arial" w:cs="Arial"/>
                <w:sz w:val="28"/>
                <w:szCs w:val="28"/>
              </w:rPr>
              <w:t>16651 microseconds</w:t>
            </w:r>
          </w:p>
        </w:tc>
        <w:tc>
          <w:tcPr>
            <w:tcW w:w="2126" w:type="dxa"/>
          </w:tcPr>
          <w:p w14:paraId="628FE55C" w14:textId="0381F104" w:rsidR="002D7D27" w:rsidRDefault="003448DE" w:rsidP="002D7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3448DE">
              <w:rPr>
                <w:rFonts w:ascii="Arial" w:hAnsi="Arial" w:cs="Arial"/>
                <w:sz w:val="28"/>
                <w:szCs w:val="28"/>
              </w:rPr>
              <w:t>16.651 microseconds</w:t>
            </w:r>
          </w:p>
        </w:tc>
      </w:tr>
      <w:tr w:rsidR="002D7D27" w14:paraId="62C2F20F" w14:textId="77777777" w:rsidTr="00860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34C7123" w14:textId="7FD2BD1B" w:rsidR="002D7D27" w:rsidRDefault="002D7D27" w:rsidP="002D7D2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</w:t>
            </w:r>
          </w:p>
        </w:tc>
        <w:tc>
          <w:tcPr>
            <w:tcW w:w="1711" w:type="dxa"/>
          </w:tcPr>
          <w:p w14:paraId="069D3DE9" w14:textId="6A3EF93B" w:rsidR="002D7D27" w:rsidRDefault="002D7D27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05430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595CC03A" w14:textId="0CEC3B2E" w:rsidR="002D7D27" w:rsidRDefault="002D7D27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696" w:type="dxa"/>
          </w:tcPr>
          <w:p w14:paraId="56474DD5" w14:textId="5DA71905" w:rsidR="002D7D27" w:rsidRDefault="002D7D27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0881B947" w14:textId="1747DB13" w:rsidR="002D7D27" w:rsidRDefault="003448DE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3448DE">
              <w:rPr>
                <w:rFonts w:ascii="Arial" w:hAnsi="Arial" w:cs="Arial"/>
                <w:sz w:val="28"/>
                <w:szCs w:val="28"/>
              </w:rPr>
              <w:t>28226 microseconds</w:t>
            </w:r>
          </w:p>
        </w:tc>
        <w:tc>
          <w:tcPr>
            <w:tcW w:w="2126" w:type="dxa"/>
          </w:tcPr>
          <w:p w14:paraId="73AD848C" w14:textId="76C47B19" w:rsidR="002D7D27" w:rsidRDefault="003448DE" w:rsidP="002D7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3448DE">
              <w:rPr>
                <w:rFonts w:ascii="Arial" w:hAnsi="Arial" w:cs="Arial"/>
                <w:sz w:val="28"/>
                <w:szCs w:val="28"/>
              </w:rPr>
              <w:t>28.226 microseconds</w:t>
            </w:r>
          </w:p>
        </w:tc>
      </w:tr>
    </w:tbl>
    <w:p w14:paraId="4C0BCC41" w14:textId="77777777" w:rsidR="00690A4B" w:rsidRDefault="00690A4B" w:rsidP="00530585">
      <w:pPr>
        <w:rPr>
          <w:rFonts w:ascii="Arial" w:hAnsi="Arial" w:cs="Arial"/>
          <w:b/>
          <w:bCs/>
          <w:sz w:val="28"/>
          <w:szCs w:val="28"/>
        </w:rPr>
      </w:pPr>
    </w:p>
    <w:p w14:paraId="055FA569" w14:textId="467FFC56" w:rsidR="00042DE2" w:rsidRDefault="00E12FF1" w:rsidP="009916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Observation</w:t>
      </w:r>
    </w:p>
    <w:p w14:paraId="6F4C1E27" w14:textId="44FCE3A5" w:rsidR="0099160F" w:rsidRDefault="00C43230" w:rsidP="009916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Comparison between one execution and 1000 executions for each k </w:t>
      </w:r>
    </w:p>
    <w:p w14:paraId="772F970B" w14:textId="16129018" w:rsidR="001A6306" w:rsidRDefault="001A6306" w:rsidP="0099160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 = 53</w:t>
      </w:r>
    </w:p>
    <w:p w14:paraId="46D10BF1" w14:textId="576F1ABA" w:rsidR="00C43230" w:rsidRPr="001A6306" w:rsidRDefault="00844301" w:rsidP="0099160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One execution</w:t>
      </w:r>
    </w:p>
    <w:tbl>
      <w:tblPr>
        <w:tblStyle w:val="GridTable4-Accent2"/>
        <w:tblW w:w="5000" w:type="pct"/>
        <w:tblLook w:val="04A0" w:firstRow="1" w:lastRow="0" w:firstColumn="1" w:lastColumn="0" w:noHBand="0" w:noVBand="1"/>
      </w:tblPr>
      <w:tblGrid>
        <w:gridCol w:w="1998"/>
        <w:gridCol w:w="3392"/>
        <w:gridCol w:w="3852"/>
      </w:tblGrid>
      <w:tr w:rsidR="00545EDE" w:rsidRPr="00042DE2" w14:paraId="517156B3" w14:textId="77777777" w:rsidTr="00545E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7E2DFE11" w14:textId="77777777" w:rsidR="00545EDE" w:rsidRPr="00B05595" w:rsidRDefault="00545EDE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835" w:type="pct"/>
          </w:tcPr>
          <w:p w14:paraId="4578CA19" w14:textId="77777777" w:rsidR="00545EDE" w:rsidRPr="00B05595" w:rsidRDefault="00545EDE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2084" w:type="pct"/>
          </w:tcPr>
          <w:p w14:paraId="00D11FEE" w14:textId="77777777" w:rsidR="00545EDE" w:rsidRPr="00DB3A3A" w:rsidRDefault="00545EDE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</w:t>
            </w:r>
          </w:p>
        </w:tc>
      </w:tr>
      <w:tr w:rsidR="00545EDE" w:rsidRPr="00684384" w14:paraId="0B68C6F0" w14:textId="77777777" w:rsidTr="00545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0417E2A1" w14:textId="77777777" w:rsidR="00545EDE" w:rsidRPr="00684384" w:rsidRDefault="00545EDE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835" w:type="pct"/>
          </w:tcPr>
          <w:p w14:paraId="235DE68C" w14:textId="77777777" w:rsidR="00545EDE" w:rsidRPr="00684384" w:rsidRDefault="00545EDE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2084" w:type="pct"/>
          </w:tcPr>
          <w:p w14:paraId="58FDD559" w14:textId="6188C674" w:rsidR="00545EDE" w:rsidRPr="00684384" w:rsidRDefault="00545EDE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45EDE">
              <w:rPr>
                <w:rFonts w:ascii="Arial" w:hAnsi="Arial" w:cs="Arial"/>
                <w:sz w:val="28"/>
                <w:szCs w:val="28"/>
              </w:rPr>
              <w:t>572 microseconds</w:t>
            </w:r>
          </w:p>
        </w:tc>
      </w:tr>
      <w:tr w:rsidR="00545EDE" w:rsidRPr="00684384" w14:paraId="54C46C7E" w14:textId="77777777" w:rsidTr="00545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4DA4A613" w14:textId="77777777" w:rsidR="00545EDE" w:rsidRPr="00684384" w:rsidRDefault="00545EDE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1835" w:type="pct"/>
          </w:tcPr>
          <w:p w14:paraId="40840C48" w14:textId="77777777" w:rsidR="00545EDE" w:rsidRPr="00684384" w:rsidRDefault="00545EDE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2084" w:type="pct"/>
          </w:tcPr>
          <w:p w14:paraId="39D7EE8A" w14:textId="7126F84F" w:rsidR="00545EDE" w:rsidRPr="00684384" w:rsidRDefault="00545EDE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45EDE">
              <w:rPr>
                <w:rFonts w:ascii="Arial" w:hAnsi="Arial" w:cs="Arial"/>
                <w:sz w:val="28"/>
                <w:szCs w:val="28"/>
              </w:rPr>
              <w:t>43 microseconds</w:t>
            </w:r>
          </w:p>
        </w:tc>
      </w:tr>
      <w:tr w:rsidR="00545EDE" w:rsidRPr="00684384" w14:paraId="558BFE55" w14:textId="77777777" w:rsidTr="00545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0E831297" w14:textId="77777777" w:rsidR="00545EDE" w:rsidRPr="00684384" w:rsidRDefault="00545EDE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1835" w:type="pct"/>
          </w:tcPr>
          <w:p w14:paraId="556CE526" w14:textId="77777777" w:rsidR="00545EDE" w:rsidRPr="00684384" w:rsidRDefault="00545EDE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2084" w:type="pct"/>
          </w:tcPr>
          <w:p w14:paraId="772F7DB6" w14:textId="0977B4F0" w:rsidR="00545EDE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A6306">
              <w:rPr>
                <w:rFonts w:ascii="Arial" w:hAnsi="Arial" w:cs="Arial"/>
                <w:sz w:val="28"/>
                <w:szCs w:val="28"/>
              </w:rPr>
              <w:t>19 microseconds</w:t>
            </w:r>
          </w:p>
        </w:tc>
      </w:tr>
      <w:tr w:rsidR="00545EDE" w:rsidRPr="00684384" w14:paraId="622CC455" w14:textId="77777777" w:rsidTr="00545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76A8DC6A" w14:textId="77777777" w:rsidR="00545EDE" w:rsidRPr="00684384" w:rsidRDefault="00545EDE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1835" w:type="pct"/>
          </w:tcPr>
          <w:p w14:paraId="471CD108" w14:textId="77777777" w:rsidR="00545EDE" w:rsidRPr="00684384" w:rsidRDefault="00545EDE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2084" w:type="pct"/>
          </w:tcPr>
          <w:p w14:paraId="6607FF38" w14:textId="65850D20" w:rsidR="00545EDE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A6306">
              <w:rPr>
                <w:rFonts w:ascii="Arial" w:hAnsi="Arial" w:cs="Arial"/>
                <w:sz w:val="28"/>
                <w:szCs w:val="28"/>
              </w:rPr>
              <w:t>25 microseconds</w:t>
            </w:r>
          </w:p>
        </w:tc>
      </w:tr>
      <w:tr w:rsidR="00545EDE" w:rsidRPr="00684384" w14:paraId="4669853A" w14:textId="77777777" w:rsidTr="00545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6A74E29E" w14:textId="77777777" w:rsidR="00545EDE" w:rsidRPr="00684384" w:rsidRDefault="00545EDE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20</w:t>
            </w:r>
          </w:p>
        </w:tc>
        <w:tc>
          <w:tcPr>
            <w:tcW w:w="1835" w:type="pct"/>
          </w:tcPr>
          <w:p w14:paraId="2126BD43" w14:textId="77777777" w:rsidR="00545EDE" w:rsidRPr="00684384" w:rsidRDefault="00545EDE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2084" w:type="pct"/>
          </w:tcPr>
          <w:p w14:paraId="3CAA35A0" w14:textId="24A0E8D9" w:rsidR="00545EDE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A6306">
              <w:rPr>
                <w:rFonts w:ascii="Arial" w:hAnsi="Arial" w:cs="Arial"/>
                <w:sz w:val="28"/>
                <w:szCs w:val="28"/>
              </w:rPr>
              <w:t>24 microseconds</w:t>
            </w:r>
          </w:p>
        </w:tc>
      </w:tr>
      <w:tr w:rsidR="00545EDE" w:rsidRPr="00684384" w14:paraId="17A83802" w14:textId="77777777" w:rsidTr="00545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5928E4C0" w14:textId="77777777" w:rsidR="00545EDE" w:rsidRPr="00684384" w:rsidRDefault="00545EDE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50</w:t>
            </w:r>
          </w:p>
        </w:tc>
        <w:tc>
          <w:tcPr>
            <w:tcW w:w="1835" w:type="pct"/>
          </w:tcPr>
          <w:p w14:paraId="10DC7C0F" w14:textId="77777777" w:rsidR="00545EDE" w:rsidRPr="00684384" w:rsidRDefault="00545EDE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2084" w:type="pct"/>
          </w:tcPr>
          <w:p w14:paraId="32EDDC9D" w14:textId="1961C1F9" w:rsidR="00545EDE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A6306">
              <w:rPr>
                <w:rFonts w:ascii="Arial" w:hAnsi="Arial" w:cs="Arial"/>
                <w:sz w:val="28"/>
                <w:szCs w:val="28"/>
              </w:rPr>
              <w:t xml:space="preserve"> 23 microseconds</w:t>
            </w:r>
          </w:p>
        </w:tc>
      </w:tr>
      <w:tr w:rsidR="00545EDE" w:rsidRPr="00684384" w14:paraId="34DC7ECD" w14:textId="77777777" w:rsidTr="00545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2B7973DA" w14:textId="77777777" w:rsidR="00545EDE" w:rsidRPr="00684384" w:rsidRDefault="00545EDE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100</w:t>
            </w:r>
          </w:p>
        </w:tc>
        <w:tc>
          <w:tcPr>
            <w:tcW w:w="1835" w:type="pct"/>
          </w:tcPr>
          <w:p w14:paraId="6D5E44D7" w14:textId="77777777" w:rsidR="00545EDE" w:rsidRPr="00684384" w:rsidRDefault="00545EDE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2084" w:type="pct"/>
          </w:tcPr>
          <w:p w14:paraId="7F3E6C0C" w14:textId="6787EA86" w:rsidR="00545EDE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A6306">
              <w:rPr>
                <w:rFonts w:ascii="Arial" w:hAnsi="Arial" w:cs="Arial"/>
                <w:sz w:val="28"/>
                <w:szCs w:val="28"/>
              </w:rPr>
              <w:t xml:space="preserve"> 26 microseconds</w:t>
            </w:r>
          </w:p>
        </w:tc>
      </w:tr>
    </w:tbl>
    <w:p w14:paraId="6B9CBEB7" w14:textId="77777777" w:rsidR="00844301" w:rsidRDefault="00844301" w:rsidP="0099160F">
      <w:pPr>
        <w:rPr>
          <w:rFonts w:ascii="Arial" w:hAnsi="Arial" w:cs="Arial"/>
          <w:b/>
          <w:bCs/>
          <w:sz w:val="28"/>
          <w:szCs w:val="28"/>
        </w:rPr>
      </w:pPr>
    </w:p>
    <w:p w14:paraId="2060E8F0" w14:textId="7044E3F6" w:rsidR="00844301" w:rsidRPr="00844301" w:rsidRDefault="00844301" w:rsidP="0099160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1000 executions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007"/>
        <w:gridCol w:w="1711"/>
        <w:gridCol w:w="1555"/>
        <w:gridCol w:w="1595"/>
        <w:gridCol w:w="1944"/>
        <w:gridCol w:w="2077"/>
      </w:tblGrid>
      <w:tr w:rsidR="001A6306" w:rsidRPr="00042DE2" w14:paraId="21BCA2ED" w14:textId="77777777" w:rsidTr="009F0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0FD9B84E" w14:textId="77777777" w:rsidR="001A6306" w:rsidRPr="00B05595" w:rsidRDefault="001A6306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2E804122" w14:textId="77777777" w:rsidR="001A6306" w:rsidRPr="00B05595" w:rsidRDefault="001A6306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094F830E" w14:textId="77777777" w:rsidR="001A6306" w:rsidRPr="00DB3A3A" w:rsidRDefault="001A6306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595" w:type="dxa"/>
          </w:tcPr>
          <w:p w14:paraId="4A63716C" w14:textId="77777777" w:rsidR="001A6306" w:rsidRPr="00DB3A3A" w:rsidRDefault="001A6306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  <w:tc>
          <w:tcPr>
            <w:tcW w:w="1944" w:type="dxa"/>
          </w:tcPr>
          <w:p w14:paraId="6403250F" w14:textId="77777777" w:rsidR="001A6306" w:rsidRPr="00DB3A3A" w:rsidRDefault="001A6306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</w:t>
            </w:r>
          </w:p>
        </w:tc>
        <w:tc>
          <w:tcPr>
            <w:tcW w:w="2077" w:type="dxa"/>
          </w:tcPr>
          <w:p w14:paraId="67B18EB5" w14:textId="77777777" w:rsidR="001A6306" w:rsidRPr="00042DE2" w:rsidRDefault="001A6306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Average time</w:t>
            </w:r>
          </w:p>
        </w:tc>
      </w:tr>
      <w:tr w:rsidR="001A6306" w:rsidRPr="00684384" w14:paraId="1884230A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5CC32A86" w14:textId="77777777" w:rsidR="001A6306" w:rsidRPr="00684384" w:rsidRDefault="001A6306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46433B02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1C3B9DE3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14:paraId="3624BEFE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3ABFF296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14443 microseconds</w:t>
            </w:r>
          </w:p>
        </w:tc>
        <w:tc>
          <w:tcPr>
            <w:tcW w:w="2077" w:type="dxa"/>
          </w:tcPr>
          <w:p w14:paraId="70CA35F0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14.443 microseconds</w:t>
            </w:r>
          </w:p>
        </w:tc>
      </w:tr>
      <w:tr w:rsidR="001A6306" w:rsidRPr="00684384" w14:paraId="377860ED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2040EB03" w14:textId="77777777" w:rsidR="001A6306" w:rsidRPr="00684384" w:rsidRDefault="001A6306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7584844A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77D3FF8B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14:paraId="1AFF70A8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5491ABEE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13550 microseconds</w:t>
            </w:r>
          </w:p>
        </w:tc>
        <w:tc>
          <w:tcPr>
            <w:tcW w:w="2077" w:type="dxa"/>
          </w:tcPr>
          <w:p w14:paraId="737DAD90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13.55 microseconds</w:t>
            </w:r>
          </w:p>
        </w:tc>
      </w:tr>
      <w:tr w:rsidR="001A6306" w:rsidRPr="00684384" w14:paraId="2F682A4F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202B486E" w14:textId="77777777" w:rsidR="001A6306" w:rsidRPr="00684384" w:rsidRDefault="001A6306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1711" w:type="dxa"/>
          </w:tcPr>
          <w:p w14:paraId="37865FC1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39144701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14:paraId="59F4CDAC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1F83374C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12020 microseconds</w:t>
            </w:r>
          </w:p>
        </w:tc>
        <w:tc>
          <w:tcPr>
            <w:tcW w:w="2077" w:type="dxa"/>
          </w:tcPr>
          <w:p w14:paraId="07ED2319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12.02 microseconds</w:t>
            </w:r>
          </w:p>
        </w:tc>
      </w:tr>
      <w:tr w:rsidR="001A6306" w:rsidRPr="00684384" w14:paraId="7F6B785D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4A2BE354" w14:textId="77777777" w:rsidR="001A6306" w:rsidRPr="00684384" w:rsidRDefault="001A6306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1711" w:type="dxa"/>
          </w:tcPr>
          <w:p w14:paraId="10BCE410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3985E56C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14:paraId="60BF2F22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21800F75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8308 microseconds</w:t>
            </w:r>
          </w:p>
        </w:tc>
        <w:tc>
          <w:tcPr>
            <w:tcW w:w="2077" w:type="dxa"/>
          </w:tcPr>
          <w:p w14:paraId="48DDC8C1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8.308 microseconds</w:t>
            </w:r>
          </w:p>
        </w:tc>
      </w:tr>
      <w:tr w:rsidR="001A6306" w:rsidRPr="00684384" w14:paraId="0C97B407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58F58956" w14:textId="77777777" w:rsidR="001A6306" w:rsidRPr="00684384" w:rsidRDefault="001A6306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20</w:t>
            </w:r>
          </w:p>
        </w:tc>
        <w:tc>
          <w:tcPr>
            <w:tcW w:w="1711" w:type="dxa"/>
          </w:tcPr>
          <w:p w14:paraId="5EA28454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1BBB6D6C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14:paraId="00619916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3B3A9418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6748 microseconds</w:t>
            </w:r>
          </w:p>
        </w:tc>
        <w:tc>
          <w:tcPr>
            <w:tcW w:w="2077" w:type="dxa"/>
          </w:tcPr>
          <w:p w14:paraId="515031EA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6.748 microseconds</w:t>
            </w:r>
          </w:p>
        </w:tc>
      </w:tr>
      <w:tr w:rsidR="001A6306" w:rsidRPr="00684384" w14:paraId="6D7EC620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32E2381A" w14:textId="77777777" w:rsidR="001A6306" w:rsidRPr="00684384" w:rsidRDefault="001A6306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50</w:t>
            </w:r>
          </w:p>
        </w:tc>
        <w:tc>
          <w:tcPr>
            <w:tcW w:w="1711" w:type="dxa"/>
          </w:tcPr>
          <w:p w14:paraId="2B8F02D5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286C6080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14:paraId="60BECE0A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12F330AC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8356 microseconds</w:t>
            </w:r>
          </w:p>
        </w:tc>
        <w:tc>
          <w:tcPr>
            <w:tcW w:w="2077" w:type="dxa"/>
          </w:tcPr>
          <w:p w14:paraId="169F0490" w14:textId="77777777" w:rsidR="001A6306" w:rsidRPr="00684384" w:rsidRDefault="001A6306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8.356 microseconds</w:t>
            </w:r>
          </w:p>
        </w:tc>
      </w:tr>
      <w:tr w:rsidR="001A6306" w:rsidRPr="00684384" w14:paraId="2A2E9AAA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</w:tcPr>
          <w:p w14:paraId="3383B435" w14:textId="77777777" w:rsidR="001A6306" w:rsidRPr="00684384" w:rsidRDefault="001A6306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100</w:t>
            </w:r>
          </w:p>
        </w:tc>
        <w:tc>
          <w:tcPr>
            <w:tcW w:w="1711" w:type="dxa"/>
          </w:tcPr>
          <w:p w14:paraId="5EA53563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Probably prime</w:t>
            </w:r>
          </w:p>
        </w:tc>
        <w:tc>
          <w:tcPr>
            <w:tcW w:w="1555" w:type="dxa"/>
          </w:tcPr>
          <w:p w14:paraId="02FDF288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14:paraId="634DFD88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944" w:type="dxa"/>
          </w:tcPr>
          <w:p w14:paraId="4204381B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9634 microseconds</w:t>
            </w:r>
          </w:p>
        </w:tc>
        <w:tc>
          <w:tcPr>
            <w:tcW w:w="2077" w:type="dxa"/>
          </w:tcPr>
          <w:p w14:paraId="36E92B4B" w14:textId="77777777" w:rsidR="001A6306" w:rsidRPr="00684384" w:rsidRDefault="001A6306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84384">
              <w:rPr>
                <w:rFonts w:ascii="Arial" w:hAnsi="Arial" w:cs="Arial"/>
                <w:sz w:val="28"/>
                <w:szCs w:val="28"/>
              </w:rPr>
              <w:t>9.634 microseconds</w:t>
            </w:r>
          </w:p>
        </w:tc>
      </w:tr>
    </w:tbl>
    <w:p w14:paraId="56A07F83" w14:textId="77777777" w:rsidR="001A6306" w:rsidRDefault="001A6306" w:rsidP="0099160F">
      <w:pPr>
        <w:rPr>
          <w:rFonts w:ascii="Arial" w:hAnsi="Arial" w:cs="Arial"/>
          <w:b/>
          <w:bCs/>
          <w:sz w:val="28"/>
          <w:szCs w:val="28"/>
        </w:rPr>
      </w:pPr>
    </w:p>
    <w:p w14:paraId="3E4B9E5C" w14:textId="60708B69" w:rsidR="00844301" w:rsidRDefault="00AE407F" w:rsidP="0099160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 = 561</w:t>
      </w:r>
    </w:p>
    <w:p w14:paraId="7B73FFC5" w14:textId="06A8D124" w:rsidR="00042F9D" w:rsidRDefault="00042F9D" w:rsidP="0099160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One execution</w:t>
      </w:r>
    </w:p>
    <w:tbl>
      <w:tblPr>
        <w:tblStyle w:val="GridTable4-Accent2"/>
        <w:tblW w:w="5000" w:type="pct"/>
        <w:tblLook w:val="04A0" w:firstRow="1" w:lastRow="0" w:firstColumn="1" w:lastColumn="0" w:noHBand="0" w:noVBand="1"/>
      </w:tblPr>
      <w:tblGrid>
        <w:gridCol w:w="1998"/>
        <w:gridCol w:w="3392"/>
        <w:gridCol w:w="3852"/>
      </w:tblGrid>
      <w:tr w:rsidR="00AE407F" w:rsidRPr="00DB3A3A" w14:paraId="25462D8D" w14:textId="77777777" w:rsidTr="009F0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4CBD5C7B" w14:textId="77777777" w:rsidR="00AE407F" w:rsidRPr="00B05595" w:rsidRDefault="00AE407F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835" w:type="pct"/>
          </w:tcPr>
          <w:p w14:paraId="1791C815" w14:textId="77777777" w:rsidR="00AE407F" w:rsidRPr="00B05595" w:rsidRDefault="00AE407F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2084" w:type="pct"/>
          </w:tcPr>
          <w:p w14:paraId="4EB58899" w14:textId="77777777" w:rsidR="00AE407F" w:rsidRPr="00DB3A3A" w:rsidRDefault="00AE407F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</w:t>
            </w:r>
          </w:p>
        </w:tc>
      </w:tr>
      <w:tr w:rsidR="00AE407F" w:rsidRPr="00684384" w14:paraId="698071A5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104E3725" w14:textId="77777777" w:rsidR="00AE407F" w:rsidRPr="00684384" w:rsidRDefault="00AE407F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835" w:type="pct"/>
          </w:tcPr>
          <w:p w14:paraId="23A62D68" w14:textId="0BA7AF64" w:rsidR="00AE407F" w:rsidRPr="00684384" w:rsidRDefault="00AE407F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2084" w:type="pct"/>
          </w:tcPr>
          <w:p w14:paraId="3928B3A4" w14:textId="4BA7DC8C" w:rsidR="00AE407F" w:rsidRPr="00684384" w:rsidRDefault="00FF1113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F1113">
              <w:rPr>
                <w:rFonts w:ascii="Arial" w:hAnsi="Arial" w:cs="Arial"/>
                <w:sz w:val="28"/>
                <w:szCs w:val="28"/>
              </w:rPr>
              <w:t>617 microseconds</w:t>
            </w:r>
          </w:p>
        </w:tc>
      </w:tr>
      <w:tr w:rsidR="00AE407F" w:rsidRPr="00684384" w14:paraId="46AB4666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7F94A353" w14:textId="77777777" w:rsidR="00AE407F" w:rsidRPr="00684384" w:rsidRDefault="00AE407F" w:rsidP="00AE407F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lastRenderedPageBreak/>
              <w:t>2</w:t>
            </w:r>
          </w:p>
        </w:tc>
        <w:tc>
          <w:tcPr>
            <w:tcW w:w="1835" w:type="pct"/>
          </w:tcPr>
          <w:p w14:paraId="044AA5EF" w14:textId="10C0D915" w:rsidR="00AE407F" w:rsidRPr="00684384" w:rsidRDefault="00AE407F" w:rsidP="00AE4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2084" w:type="pct"/>
          </w:tcPr>
          <w:p w14:paraId="3ECC8230" w14:textId="56DAAB01" w:rsidR="00AE407F" w:rsidRPr="00684384" w:rsidRDefault="00FF1113" w:rsidP="00AE4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F1113">
              <w:rPr>
                <w:rFonts w:ascii="Arial" w:hAnsi="Arial" w:cs="Arial"/>
                <w:sz w:val="28"/>
                <w:szCs w:val="28"/>
              </w:rPr>
              <w:t>26 microseconds</w:t>
            </w:r>
          </w:p>
        </w:tc>
      </w:tr>
      <w:tr w:rsidR="00AE407F" w:rsidRPr="00684384" w14:paraId="12D40D33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33B8A487" w14:textId="77777777" w:rsidR="00AE407F" w:rsidRPr="00684384" w:rsidRDefault="00AE407F" w:rsidP="00AE407F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1835" w:type="pct"/>
          </w:tcPr>
          <w:p w14:paraId="4D8C90FB" w14:textId="371E4533" w:rsidR="00AE407F" w:rsidRPr="00684384" w:rsidRDefault="00AE407F" w:rsidP="00AE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2084" w:type="pct"/>
          </w:tcPr>
          <w:p w14:paraId="24A2C108" w14:textId="42D7669D" w:rsidR="00AE407F" w:rsidRPr="00684384" w:rsidRDefault="00FF1113" w:rsidP="00AE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F1113">
              <w:rPr>
                <w:rFonts w:ascii="Arial" w:hAnsi="Arial" w:cs="Arial"/>
                <w:sz w:val="28"/>
                <w:szCs w:val="28"/>
              </w:rPr>
              <w:t>21 microseconds</w:t>
            </w:r>
          </w:p>
        </w:tc>
      </w:tr>
      <w:tr w:rsidR="00AE407F" w:rsidRPr="00684384" w14:paraId="7E55B50B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6C0B2754" w14:textId="77777777" w:rsidR="00AE407F" w:rsidRPr="00684384" w:rsidRDefault="00AE407F" w:rsidP="00AE407F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1835" w:type="pct"/>
          </w:tcPr>
          <w:p w14:paraId="02F0BE80" w14:textId="1543CE5A" w:rsidR="00AE407F" w:rsidRPr="00684384" w:rsidRDefault="00AE407F" w:rsidP="00AE4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2084" w:type="pct"/>
          </w:tcPr>
          <w:p w14:paraId="68C8E713" w14:textId="0F628D27" w:rsidR="00AE407F" w:rsidRPr="00684384" w:rsidRDefault="00FF1113" w:rsidP="00AE4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F1113">
              <w:rPr>
                <w:rFonts w:ascii="Arial" w:hAnsi="Arial" w:cs="Arial"/>
                <w:sz w:val="28"/>
                <w:szCs w:val="28"/>
              </w:rPr>
              <w:t>18 microseconds</w:t>
            </w:r>
          </w:p>
        </w:tc>
      </w:tr>
      <w:tr w:rsidR="00AE407F" w:rsidRPr="00684384" w14:paraId="1F5B5AD3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390F627B" w14:textId="77777777" w:rsidR="00AE407F" w:rsidRPr="00684384" w:rsidRDefault="00AE407F" w:rsidP="00AE407F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20</w:t>
            </w:r>
          </w:p>
        </w:tc>
        <w:tc>
          <w:tcPr>
            <w:tcW w:w="1835" w:type="pct"/>
          </w:tcPr>
          <w:p w14:paraId="1E41C959" w14:textId="4B3D29D1" w:rsidR="00AE407F" w:rsidRPr="00684384" w:rsidRDefault="00AE407F" w:rsidP="00AE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2084" w:type="pct"/>
          </w:tcPr>
          <w:p w14:paraId="5CD62BCE" w14:textId="5AEE608D" w:rsidR="00AE407F" w:rsidRPr="00684384" w:rsidRDefault="00042F9D" w:rsidP="00AE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042F9D">
              <w:rPr>
                <w:rFonts w:ascii="Arial" w:hAnsi="Arial" w:cs="Arial"/>
                <w:sz w:val="28"/>
                <w:szCs w:val="28"/>
              </w:rPr>
              <w:t>18 microseconds</w:t>
            </w:r>
          </w:p>
        </w:tc>
      </w:tr>
      <w:tr w:rsidR="00AE407F" w:rsidRPr="00684384" w14:paraId="14B0D370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0EB81417" w14:textId="77777777" w:rsidR="00AE407F" w:rsidRPr="00684384" w:rsidRDefault="00AE407F" w:rsidP="00AE407F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50</w:t>
            </w:r>
          </w:p>
        </w:tc>
        <w:tc>
          <w:tcPr>
            <w:tcW w:w="1835" w:type="pct"/>
          </w:tcPr>
          <w:p w14:paraId="46E77C1D" w14:textId="5CB94027" w:rsidR="00AE407F" w:rsidRPr="00684384" w:rsidRDefault="00AE407F" w:rsidP="00AE4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2084" w:type="pct"/>
          </w:tcPr>
          <w:p w14:paraId="3991427F" w14:textId="23C6089C" w:rsidR="00AE407F" w:rsidRPr="00684384" w:rsidRDefault="00042F9D" w:rsidP="00AE4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042F9D">
              <w:rPr>
                <w:rFonts w:ascii="Arial" w:hAnsi="Arial" w:cs="Arial"/>
                <w:sz w:val="28"/>
                <w:szCs w:val="28"/>
              </w:rPr>
              <w:t>22 microseconds</w:t>
            </w:r>
          </w:p>
        </w:tc>
      </w:tr>
      <w:tr w:rsidR="00AE407F" w:rsidRPr="00684384" w14:paraId="25D993BC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pct"/>
          </w:tcPr>
          <w:p w14:paraId="5EAC263C" w14:textId="77777777" w:rsidR="00AE407F" w:rsidRPr="00684384" w:rsidRDefault="00AE407F" w:rsidP="00AE407F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100</w:t>
            </w:r>
          </w:p>
        </w:tc>
        <w:tc>
          <w:tcPr>
            <w:tcW w:w="1835" w:type="pct"/>
          </w:tcPr>
          <w:p w14:paraId="0D43AEA1" w14:textId="0D9FF2BB" w:rsidR="00AE407F" w:rsidRPr="00684384" w:rsidRDefault="00AE407F" w:rsidP="00AE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2084" w:type="pct"/>
          </w:tcPr>
          <w:p w14:paraId="788F205D" w14:textId="2D0D8237" w:rsidR="00AE407F" w:rsidRPr="00684384" w:rsidRDefault="00AE407F" w:rsidP="00AE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A6306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042F9D" w:rsidRPr="00042F9D">
              <w:rPr>
                <w:rFonts w:ascii="Arial" w:hAnsi="Arial" w:cs="Arial"/>
                <w:sz w:val="28"/>
                <w:szCs w:val="28"/>
              </w:rPr>
              <w:t>18 microseconds</w:t>
            </w:r>
          </w:p>
        </w:tc>
      </w:tr>
    </w:tbl>
    <w:p w14:paraId="397A9904" w14:textId="77777777" w:rsidR="00AE407F" w:rsidRDefault="00AE407F" w:rsidP="0099160F">
      <w:pPr>
        <w:rPr>
          <w:rFonts w:ascii="Arial" w:hAnsi="Arial" w:cs="Arial"/>
          <w:sz w:val="28"/>
          <w:szCs w:val="28"/>
        </w:rPr>
      </w:pPr>
    </w:p>
    <w:p w14:paraId="6AC7D9A5" w14:textId="7254D680" w:rsidR="00042F9D" w:rsidRDefault="00042F9D" w:rsidP="0099160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1000 executions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049"/>
        <w:gridCol w:w="1711"/>
        <w:gridCol w:w="1555"/>
        <w:gridCol w:w="1567"/>
        <w:gridCol w:w="1944"/>
        <w:gridCol w:w="2063"/>
      </w:tblGrid>
      <w:tr w:rsidR="00042F9D" w:rsidRPr="00042DE2" w14:paraId="7E8B4EB7" w14:textId="77777777" w:rsidTr="009F0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41C55054" w14:textId="77777777" w:rsidR="00042F9D" w:rsidRPr="00B05595" w:rsidRDefault="00042F9D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49A77FFB" w14:textId="77777777" w:rsidR="00042F9D" w:rsidRPr="00B05595" w:rsidRDefault="00042F9D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39E59561" w14:textId="77777777" w:rsidR="00042F9D" w:rsidRPr="00DB3A3A" w:rsidRDefault="00042F9D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567" w:type="dxa"/>
          </w:tcPr>
          <w:p w14:paraId="37A071DF" w14:textId="77777777" w:rsidR="00042F9D" w:rsidRPr="00DB3A3A" w:rsidRDefault="00042F9D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  <w:tc>
          <w:tcPr>
            <w:tcW w:w="1944" w:type="dxa"/>
          </w:tcPr>
          <w:p w14:paraId="213D445E" w14:textId="77777777" w:rsidR="00042F9D" w:rsidRPr="00DB3A3A" w:rsidRDefault="00042F9D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</w:t>
            </w:r>
          </w:p>
        </w:tc>
        <w:tc>
          <w:tcPr>
            <w:tcW w:w="2063" w:type="dxa"/>
          </w:tcPr>
          <w:p w14:paraId="46748125" w14:textId="77777777" w:rsidR="00042F9D" w:rsidRPr="00042DE2" w:rsidRDefault="00042F9D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Average time</w:t>
            </w:r>
          </w:p>
        </w:tc>
      </w:tr>
      <w:tr w:rsidR="00042F9D" w14:paraId="0CFAF68D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4157C05C" w14:textId="77777777" w:rsidR="00042F9D" w:rsidRPr="00603B9F" w:rsidRDefault="00042F9D" w:rsidP="009F0343">
            <w:pPr>
              <w:tabs>
                <w:tab w:val="left" w:pos="616"/>
              </w:tabs>
              <w:jc w:val="both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5E7B6941" w14:textId="77777777" w:rsidR="00042F9D" w:rsidRPr="008915F7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3F81C8AA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C4A48">
              <w:rPr>
                <w:rFonts w:ascii="Arial" w:hAnsi="Arial" w:cs="Arial"/>
                <w:sz w:val="28"/>
                <w:szCs w:val="28"/>
              </w:rPr>
              <w:t>980</w:t>
            </w:r>
          </w:p>
        </w:tc>
        <w:tc>
          <w:tcPr>
            <w:tcW w:w="1567" w:type="dxa"/>
          </w:tcPr>
          <w:p w14:paraId="70FC0ABB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C4A48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944" w:type="dxa"/>
          </w:tcPr>
          <w:p w14:paraId="10349422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C4A48">
              <w:rPr>
                <w:rFonts w:ascii="Arial" w:hAnsi="Arial" w:cs="Arial"/>
                <w:sz w:val="28"/>
                <w:szCs w:val="28"/>
              </w:rPr>
              <w:t>15112 microseconds</w:t>
            </w:r>
          </w:p>
        </w:tc>
        <w:tc>
          <w:tcPr>
            <w:tcW w:w="2063" w:type="dxa"/>
          </w:tcPr>
          <w:p w14:paraId="4C239AEB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C4A48">
              <w:rPr>
                <w:rFonts w:ascii="Arial" w:hAnsi="Arial" w:cs="Arial"/>
                <w:sz w:val="28"/>
                <w:szCs w:val="28"/>
              </w:rPr>
              <w:t>15.112 microseconds</w:t>
            </w:r>
          </w:p>
        </w:tc>
      </w:tr>
      <w:tr w:rsidR="00042F9D" w14:paraId="17784309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12D13626" w14:textId="77777777" w:rsidR="00042F9D" w:rsidRDefault="00042F9D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7F1708BF" w14:textId="77777777" w:rsidR="00042F9D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31B78963" w14:textId="77777777" w:rsidR="00042F9D" w:rsidRPr="00DC4A48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vi-VN"/>
              </w:rPr>
            </w:pPr>
            <w:r w:rsidRPr="00DC4A48">
              <w:rPr>
                <w:rFonts w:ascii="Arial" w:hAnsi="Arial" w:cs="Arial"/>
                <w:sz w:val="28"/>
                <w:szCs w:val="28"/>
                <w:lang w:val="vi-VN"/>
              </w:rPr>
              <w:t>999</w:t>
            </w:r>
          </w:p>
        </w:tc>
        <w:tc>
          <w:tcPr>
            <w:tcW w:w="1567" w:type="dxa"/>
          </w:tcPr>
          <w:p w14:paraId="691E7A7F" w14:textId="77777777" w:rsidR="00042F9D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944" w:type="dxa"/>
          </w:tcPr>
          <w:p w14:paraId="514E4AAE" w14:textId="77777777" w:rsidR="00042F9D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13508 microseconds</w:t>
            </w:r>
          </w:p>
        </w:tc>
        <w:tc>
          <w:tcPr>
            <w:tcW w:w="2063" w:type="dxa"/>
          </w:tcPr>
          <w:p w14:paraId="4393C84E" w14:textId="77777777" w:rsidR="00042F9D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13.508 microseconds</w:t>
            </w:r>
          </w:p>
        </w:tc>
      </w:tr>
      <w:tr w:rsidR="00042F9D" w14:paraId="2FD0D889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7BB07CEB" w14:textId="77777777" w:rsidR="00042F9D" w:rsidRDefault="00042F9D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711" w:type="dxa"/>
          </w:tcPr>
          <w:p w14:paraId="3CB53C9B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0FE2DC41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0D286A34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627F1665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37FC6">
              <w:rPr>
                <w:rFonts w:ascii="Arial" w:hAnsi="Arial" w:cs="Arial"/>
                <w:sz w:val="28"/>
                <w:szCs w:val="28"/>
              </w:rPr>
              <w:t>9625 microseconds</w:t>
            </w:r>
          </w:p>
        </w:tc>
        <w:tc>
          <w:tcPr>
            <w:tcW w:w="2063" w:type="dxa"/>
          </w:tcPr>
          <w:p w14:paraId="408B01CC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37FC6">
              <w:rPr>
                <w:rFonts w:ascii="Arial" w:hAnsi="Arial" w:cs="Arial"/>
                <w:sz w:val="28"/>
                <w:szCs w:val="28"/>
              </w:rPr>
              <w:t>9.625 microseconds</w:t>
            </w:r>
          </w:p>
        </w:tc>
      </w:tr>
      <w:tr w:rsidR="00042F9D" w14:paraId="1BF3DDA9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7A0FC90C" w14:textId="77777777" w:rsidR="00042F9D" w:rsidRDefault="00042F9D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711" w:type="dxa"/>
          </w:tcPr>
          <w:p w14:paraId="4AA0C3ED" w14:textId="77777777" w:rsidR="00042F9D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14892A99" w14:textId="77777777" w:rsidR="00042F9D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6D33FEB4" w14:textId="77777777" w:rsidR="00042F9D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7EBF3865" w14:textId="77777777" w:rsidR="00042F9D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102C">
              <w:rPr>
                <w:rFonts w:ascii="Arial" w:hAnsi="Arial" w:cs="Arial"/>
                <w:sz w:val="28"/>
                <w:szCs w:val="28"/>
              </w:rPr>
              <w:t>9306 microseconds</w:t>
            </w:r>
          </w:p>
        </w:tc>
        <w:tc>
          <w:tcPr>
            <w:tcW w:w="2063" w:type="dxa"/>
          </w:tcPr>
          <w:p w14:paraId="08E38862" w14:textId="77777777" w:rsidR="00042F9D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102C">
              <w:rPr>
                <w:rFonts w:ascii="Arial" w:hAnsi="Arial" w:cs="Arial"/>
                <w:sz w:val="28"/>
                <w:szCs w:val="28"/>
              </w:rPr>
              <w:t>9.306 microseconds</w:t>
            </w:r>
          </w:p>
        </w:tc>
      </w:tr>
      <w:tr w:rsidR="00042F9D" w14:paraId="4480A7B1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758B6FDD" w14:textId="77777777" w:rsidR="00042F9D" w:rsidRDefault="00042F9D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711" w:type="dxa"/>
          </w:tcPr>
          <w:p w14:paraId="014F5877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5C01855A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4165A969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7420ECAB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102C">
              <w:rPr>
                <w:rFonts w:ascii="Arial" w:hAnsi="Arial" w:cs="Arial"/>
                <w:sz w:val="28"/>
                <w:szCs w:val="28"/>
              </w:rPr>
              <w:t>7078 microseconds</w:t>
            </w:r>
          </w:p>
        </w:tc>
        <w:tc>
          <w:tcPr>
            <w:tcW w:w="2063" w:type="dxa"/>
          </w:tcPr>
          <w:p w14:paraId="2E245FEC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102C">
              <w:rPr>
                <w:rFonts w:ascii="Arial" w:hAnsi="Arial" w:cs="Arial"/>
                <w:sz w:val="28"/>
                <w:szCs w:val="28"/>
              </w:rPr>
              <w:t>7.078 microseconds</w:t>
            </w:r>
          </w:p>
        </w:tc>
      </w:tr>
      <w:tr w:rsidR="00042F9D" w14:paraId="23249FD8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16AE0BAB" w14:textId="77777777" w:rsidR="00042F9D" w:rsidRDefault="00042F9D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</w:t>
            </w:r>
          </w:p>
        </w:tc>
        <w:tc>
          <w:tcPr>
            <w:tcW w:w="1711" w:type="dxa"/>
          </w:tcPr>
          <w:p w14:paraId="2E0254D9" w14:textId="77777777" w:rsidR="00042F9D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2A7DC560" w14:textId="77777777" w:rsidR="00042F9D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3609C4B9" w14:textId="77777777" w:rsidR="00042F9D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2FCCC6AC" w14:textId="77777777" w:rsidR="00042F9D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102C">
              <w:rPr>
                <w:rFonts w:ascii="Arial" w:hAnsi="Arial" w:cs="Arial"/>
                <w:sz w:val="28"/>
                <w:szCs w:val="28"/>
              </w:rPr>
              <w:t>6131 microseconds</w:t>
            </w:r>
          </w:p>
        </w:tc>
        <w:tc>
          <w:tcPr>
            <w:tcW w:w="2063" w:type="dxa"/>
          </w:tcPr>
          <w:p w14:paraId="5DEE89AD" w14:textId="77777777" w:rsidR="00042F9D" w:rsidRDefault="00042F9D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102C">
              <w:rPr>
                <w:rFonts w:ascii="Arial" w:hAnsi="Arial" w:cs="Arial"/>
                <w:sz w:val="28"/>
                <w:szCs w:val="28"/>
              </w:rPr>
              <w:t>6.131 microseconds</w:t>
            </w:r>
          </w:p>
        </w:tc>
      </w:tr>
      <w:tr w:rsidR="00042F9D" w14:paraId="5C166140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4F14EDD2" w14:textId="77777777" w:rsidR="00042F9D" w:rsidRDefault="00042F9D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</w:t>
            </w:r>
          </w:p>
        </w:tc>
        <w:tc>
          <w:tcPr>
            <w:tcW w:w="1711" w:type="dxa"/>
          </w:tcPr>
          <w:p w14:paraId="70F46EA6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6C45BC94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4A6077B8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944" w:type="dxa"/>
          </w:tcPr>
          <w:p w14:paraId="71DDB4B8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102C">
              <w:rPr>
                <w:rFonts w:ascii="Arial" w:hAnsi="Arial" w:cs="Arial"/>
                <w:sz w:val="28"/>
                <w:szCs w:val="28"/>
              </w:rPr>
              <w:t>6339 microseconds</w:t>
            </w:r>
          </w:p>
        </w:tc>
        <w:tc>
          <w:tcPr>
            <w:tcW w:w="2063" w:type="dxa"/>
          </w:tcPr>
          <w:p w14:paraId="616ADFBE" w14:textId="77777777" w:rsidR="00042F9D" w:rsidRDefault="00042F9D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964A8">
              <w:rPr>
                <w:rFonts w:ascii="Arial" w:hAnsi="Arial" w:cs="Arial"/>
                <w:sz w:val="28"/>
                <w:szCs w:val="28"/>
              </w:rPr>
              <w:t>6.339 microseconds</w:t>
            </w:r>
          </w:p>
        </w:tc>
      </w:tr>
    </w:tbl>
    <w:p w14:paraId="12B59B0A" w14:textId="77777777" w:rsidR="001A6306" w:rsidRDefault="001A6306" w:rsidP="0099160F">
      <w:pPr>
        <w:rPr>
          <w:rFonts w:ascii="Arial" w:hAnsi="Arial" w:cs="Arial"/>
          <w:b/>
          <w:bCs/>
          <w:sz w:val="28"/>
          <w:szCs w:val="28"/>
        </w:rPr>
      </w:pPr>
    </w:p>
    <w:p w14:paraId="341C79D4" w14:textId="6F1603A0" w:rsidR="00042F9D" w:rsidRDefault="00CD25EF" w:rsidP="0099160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When there is only a single execution of the Miller-Rabin test</w:t>
      </w:r>
      <w:r w:rsidR="006C37BB">
        <w:rPr>
          <w:rFonts w:ascii="Arial" w:hAnsi="Arial" w:cs="Arial"/>
          <w:sz w:val="28"/>
          <w:szCs w:val="28"/>
        </w:rPr>
        <w:t xml:space="preserve">, it </w:t>
      </w:r>
      <w:r w:rsidR="005B3126">
        <w:rPr>
          <w:rFonts w:ascii="Arial" w:hAnsi="Arial" w:cs="Arial"/>
          <w:sz w:val="28"/>
          <w:szCs w:val="28"/>
        </w:rPr>
        <w:t xml:space="preserve">is similarly observed </w:t>
      </w:r>
      <w:r w:rsidR="00061B47">
        <w:rPr>
          <w:rFonts w:ascii="Arial" w:hAnsi="Arial" w:cs="Arial"/>
          <w:sz w:val="28"/>
          <w:szCs w:val="28"/>
        </w:rPr>
        <w:t>that the elapsed time between them is unstable</w:t>
      </w:r>
      <w:r>
        <w:rPr>
          <w:rFonts w:ascii="Arial" w:hAnsi="Arial" w:cs="Arial"/>
          <w:sz w:val="28"/>
          <w:szCs w:val="28"/>
        </w:rPr>
        <w:t xml:space="preserve">, especially when k = 1. </w:t>
      </w:r>
      <w:r w:rsidR="002402F9">
        <w:rPr>
          <w:rFonts w:ascii="Arial" w:hAnsi="Arial" w:cs="Arial"/>
          <w:sz w:val="28"/>
          <w:szCs w:val="28"/>
        </w:rPr>
        <w:t>For instance</w:t>
      </w:r>
      <w:r w:rsidR="00660878">
        <w:rPr>
          <w:rFonts w:ascii="Arial" w:hAnsi="Arial" w:cs="Arial"/>
          <w:sz w:val="28"/>
          <w:szCs w:val="28"/>
        </w:rPr>
        <w:t>,</w:t>
      </w:r>
      <w:r w:rsidR="002402F9">
        <w:rPr>
          <w:rFonts w:ascii="Arial" w:hAnsi="Arial" w:cs="Arial"/>
          <w:sz w:val="28"/>
          <w:szCs w:val="28"/>
        </w:rPr>
        <w:t xml:space="preserve"> when n = 53, the elapsed time when k = 1 is 572</w:t>
      </w:r>
      <w:r w:rsidR="00660878">
        <w:rPr>
          <w:rFonts w:ascii="Arial" w:hAnsi="Arial" w:cs="Arial"/>
          <w:sz w:val="28"/>
          <w:szCs w:val="28"/>
        </w:rPr>
        <w:t xml:space="preserve"> microseconds, while k = 2 only costs 43 microseconds</w:t>
      </w:r>
      <w:r w:rsidR="00DE730F">
        <w:rPr>
          <w:rFonts w:ascii="Arial" w:hAnsi="Arial" w:cs="Arial"/>
          <w:sz w:val="28"/>
          <w:szCs w:val="28"/>
        </w:rPr>
        <w:t xml:space="preserve"> and k = 5 costs 19 microseconds. </w:t>
      </w:r>
      <w:r w:rsidR="0036573A">
        <w:rPr>
          <w:rFonts w:ascii="Arial" w:hAnsi="Arial" w:cs="Arial"/>
          <w:sz w:val="28"/>
          <w:szCs w:val="28"/>
        </w:rPr>
        <w:t>This suggests that a single execution</w:t>
      </w:r>
      <w:r w:rsidR="00061B47">
        <w:rPr>
          <w:rFonts w:ascii="Arial" w:hAnsi="Arial" w:cs="Arial"/>
          <w:sz w:val="28"/>
          <w:szCs w:val="28"/>
        </w:rPr>
        <w:t xml:space="preserve"> might be sensitive to some system interruptions. </w:t>
      </w:r>
    </w:p>
    <w:p w14:paraId="3389C167" w14:textId="7152694F" w:rsidR="00042F9D" w:rsidRPr="00646571" w:rsidRDefault="00660878" w:rsidP="0099160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On the other hand, </w:t>
      </w:r>
      <w:r w:rsidR="00DC4DA8">
        <w:rPr>
          <w:rFonts w:ascii="Arial" w:hAnsi="Arial" w:cs="Arial"/>
          <w:sz w:val="28"/>
          <w:szCs w:val="28"/>
        </w:rPr>
        <w:t xml:space="preserve">if the Miller-Rabin is run in 1000 executions for each k-round test, it can produce </w:t>
      </w:r>
      <w:r w:rsidR="00DE730F">
        <w:rPr>
          <w:rFonts w:ascii="Arial" w:hAnsi="Arial" w:cs="Arial"/>
          <w:sz w:val="28"/>
          <w:szCs w:val="28"/>
        </w:rPr>
        <w:t xml:space="preserve">a stable runtime between k-round tests. For example, when n = 53, k = 1 costs </w:t>
      </w:r>
      <w:r w:rsidR="00DE730F" w:rsidRPr="00684384">
        <w:rPr>
          <w:rFonts w:ascii="Arial" w:hAnsi="Arial" w:cs="Arial"/>
          <w:sz w:val="28"/>
          <w:szCs w:val="28"/>
        </w:rPr>
        <w:t>14443 microseconds</w:t>
      </w:r>
      <w:r w:rsidR="00DE730F">
        <w:rPr>
          <w:rFonts w:ascii="Arial" w:hAnsi="Arial" w:cs="Arial"/>
          <w:sz w:val="28"/>
          <w:szCs w:val="28"/>
        </w:rPr>
        <w:t xml:space="preserve">, while k = 2 </w:t>
      </w:r>
      <w:r w:rsidR="00256309">
        <w:rPr>
          <w:rFonts w:ascii="Arial" w:hAnsi="Arial" w:cs="Arial"/>
          <w:sz w:val="28"/>
          <w:szCs w:val="28"/>
        </w:rPr>
        <w:t xml:space="preserve">costs </w:t>
      </w:r>
      <w:r w:rsidR="00256309" w:rsidRPr="00684384">
        <w:rPr>
          <w:rFonts w:ascii="Arial" w:hAnsi="Arial" w:cs="Arial"/>
          <w:sz w:val="28"/>
          <w:szCs w:val="28"/>
        </w:rPr>
        <w:t>13550 microseconds</w:t>
      </w:r>
      <w:r w:rsidR="00256309">
        <w:rPr>
          <w:rFonts w:ascii="Arial" w:hAnsi="Arial" w:cs="Arial"/>
          <w:sz w:val="28"/>
          <w:szCs w:val="28"/>
        </w:rPr>
        <w:t xml:space="preserve"> and k = 5 costs </w:t>
      </w:r>
      <w:r w:rsidR="00256309" w:rsidRPr="00684384">
        <w:rPr>
          <w:rFonts w:ascii="Arial" w:hAnsi="Arial" w:cs="Arial"/>
          <w:sz w:val="28"/>
          <w:szCs w:val="28"/>
        </w:rPr>
        <w:t>12020 microseconds</w:t>
      </w:r>
      <w:r w:rsidR="0053015C">
        <w:rPr>
          <w:rFonts w:ascii="Arial" w:hAnsi="Arial" w:cs="Arial"/>
          <w:sz w:val="28"/>
          <w:szCs w:val="28"/>
        </w:rPr>
        <w:t xml:space="preserve">, </w:t>
      </w:r>
      <w:r w:rsidR="00456FF7">
        <w:rPr>
          <w:rFonts w:ascii="Arial" w:hAnsi="Arial" w:cs="Arial"/>
          <w:sz w:val="28"/>
          <w:szCs w:val="28"/>
        </w:rPr>
        <w:t xml:space="preserve">corresponding to the average time of </w:t>
      </w:r>
      <w:r w:rsidR="00456FF7" w:rsidRPr="00684384">
        <w:rPr>
          <w:rFonts w:ascii="Arial" w:hAnsi="Arial" w:cs="Arial"/>
          <w:sz w:val="28"/>
          <w:szCs w:val="28"/>
        </w:rPr>
        <w:t>14.443 microseconds</w:t>
      </w:r>
      <w:r w:rsidR="00456FF7">
        <w:rPr>
          <w:rFonts w:ascii="Arial" w:hAnsi="Arial" w:cs="Arial"/>
          <w:sz w:val="28"/>
          <w:szCs w:val="28"/>
        </w:rPr>
        <w:t xml:space="preserve">, followed by </w:t>
      </w:r>
      <w:r w:rsidR="00456FF7" w:rsidRPr="00684384">
        <w:rPr>
          <w:rFonts w:ascii="Arial" w:hAnsi="Arial" w:cs="Arial"/>
          <w:sz w:val="28"/>
          <w:szCs w:val="28"/>
        </w:rPr>
        <w:t>13.55 microseconds</w:t>
      </w:r>
      <w:r w:rsidR="00456FF7">
        <w:rPr>
          <w:rFonts w:ascii="Arial" w:hAnsi="Arial" w:cs="Arial"/>
          <w:sz w:val="28"/>
          <w:szCs w:val="28"/>
        </w:rPr>
        <w:t xml:space="preserve"> and </w:t>
      </w:r>
      <w:r w:rsidR="00456FF7" w:rsidRPr="00684384">
        <w:rPr>
          <w:rFonts w:ascii="Arial" w:hAnsi="Arial" w:cs="Arial"/>
          <w:sz w:val="28"/>
          <w:szCs w:val="28"/>
        </w:rPr>
        <w:t>12.02 microseconds</w:t>
      </w:r>
      <w:r w:rsidR="00456FF7">
        <w:rPr>
          <w:rFonts w:ascii="Arial" w:hAnsi="Arial" w:cs="Arial"/>
          <w:sz w:val="28"/>
          <w:szCs w:val="28"/>
        </w:rPr>
        <w:t>.</w:t>
      </w:r>
      <w:r w:rsidR="006C5580">
        <w:rPr>
          <w:rFonts w:ascii="Arial" w:hAnsi="Arial" w:cs="Arial"/>
          <w:sz w:val="28"/>
          <w:szCs w:val="28"/>
        </w:rPr>
        <w:t xml:space="preserve"> Although there are </w:t>
      </w:r>
      <w:r w:rsidR="006C5580">
        <w:rPr>
          <w:rFonts w:ascii="Arial" w:hAnsi="Arial" w:cs="Arial"/>
          <w:sz w:val="28"/>
          <w:szCs w:val="28"/>
        </w:rPr>
        <w:lastRenderedPageBreak/>
        <w:t xml:space="preserve">differences between them, 1000 executions still produce </w:t>
      </w:r>
      <w:r w:rsidR="00646571">
        <w:rPr>
          <w:rFonts w:ascii="Arial" w:hAnsi="Arial" w:cs="Arial"/>
          <w:sz w:val="28"/>
          <w:szCs w:val="28"/>
        </w:rPr>
        <w:t xml:space="preserve">a </w:t>
      </w:r>
      <w:r w:rsidR="006C5580">
        <w:rPr>
          <w:rFonts w:ascii="Arial" w:hAnsi="Arial" w:cs="Arial"/>
          <w:sz w:val="28"/>
          <w:szCs w:val="28"/>
        </w:rPr>
        <w:t xml:space="preserve">more stable runtime </w:t>
      </w:r>
      <w:r w:rsidR="00646571">
        <w:rPr>
          <w:rFonts w:ascii="Arial" w:hAnsi="Arial" w:cs="Arial"/>
          <w:sz w:val="28"/>
          <w:szCs w:val="28"/>
        </w:rPr>
        <w:t>for</w:t>
      </w:r>
      <w:r w:rsidR="006C5580">
        <w:rPr>
          <w:rFonts w:ascii="Arial" w:hAnsi="Arial" w:cs="Arial"/>
          <w:sz w:val="28"/>
          <w:szCs w:val="28"/>
        </w:rPr>
        <w:t xml:space="preserve"> each k than </w:t>
      </w:r>
      <w:r w:rsidR="00646571">
        <w:rPr>
          <w:rFonts w:ascii="Arial" w:hAnsi="Arial" w:cs="Arial"/>
          <w:sz w:val="28"/>
          <w:szCs w:val="28"/>
        </w:rPr>
        <w:t xml:space="preserve">a single execution. </w:t>
      </w:r>
    </w:p>
    <w:p w14:paraId="5A9EE533" w14:textId="459AE5DA" w:rsidR="0004085A" w:rsidRDefault="0004085A" w:rsidP="009916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Microsecond vs seconds</w:t>
      </w:r>
    </w:p>
    <w:p w14:paraId="473ECC30" w14:textId="47550454" w:rsidR="00646571" w:rsidRDefault="00C46851" w:rsidP="0099160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 = 53</w:t>
      </w:r>
    </w:p>
    <w:tbl>
      <w:tblPr>
        <w:tblStyle w:val="GridTable4-Accent2"/>
        <w:tblW w:w="5001" w:type="pct"/>
        <w:tblLook w:val="04A0" w:firstRow="1" w:lastRow="0" w:firstColumn="1" w:lastColumn="0" w:noHBand="0" w:noVBand="1"/>
      </w:tblPr>
      <w:tblGrid>
        <w:gridCol w:w="1312"/>
        <w:gridCol w:w="2530"/>
        <w:gridCol w:w="2701"/>
        <w:gridCol w:w="2701"/>
      </w:tblGrid>
      <w:tr w:rsidR="00155867" w:rsidRPr="00042DE2" w14:paraId="2474C897" w14:textId="16E30C00" w:rsidTr="00155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3D7DDA9F" w14:textId="77777777" w:rsidR="00155867" w:rsidRPr="00B05595" w:rsidRDefault="00155867" w:rsidP="00155867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368" w:type="pct"/>
          </w:tcPr>
          <w:p w14:paraId="3CFBF696" w14:textId="6A27F1A6" w:rsidR="00155867" w:rsidRPr="00DB3A3A" w:rsidRDefault="00155867" w:rsidP="001558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 (seconds)</w:t>
            </w:r>
          </w:p>
        </w:tc>
        <w:tc>
          <w:tcPr>
            <w:tcW w:w="1461" w:type="pct"/>
          </w:tcPr>
          <w:p w14:paraId="292FA90B" w14:textId="18724D22" w:rsidR="00155867" w:rsidRPr="00042DE2" w:rsidRDefault="00155867" w:rsidP="001558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Elapsed time (microseconds)</w:t>
            </w:r>
          </w:p>
        </w:tc>
        <w:tc>
          <w:tcPr>
            <w:tcW w:w="1461" w:type="pct"/>
          </w:tcPr>
          <w:p w14:paraId="62B8BA47" w14:textId="4AB6E1A0" w:rsidR="00155867" w:rsidRDefault="00155867" w:rsidP="001558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Average time</w:t>
            </w:r>
            <w:r w:rsidR="009963C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(seconds)</w:t>
            </w:r>
          </w:p>
        </w:tc>
      </w:tr>
      <w:tr w:rsidR="00155867" w:rsidRPr="00684384" w14:paraId="110F54F4" w14:textId="443E0DA6" w:rsidTr="00155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2F40082C" w14:textId="77777777" w:rsidR="00155867" w:rsidRPr="00684384" w:rsidRDefault="00155867" w:rsidP="00155867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368" w:type="pct"/>
          </w:tcPr>
          <w:p w14:paraId="367C6F65" w14:textId="75DD0859" w:rsidR="00155867" w:rsidRPr="00684384" w:rsidRDefault="00155867" w:rsidP="00155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432E5">
              <w:rPr>
                <w:rFonts w:ascii="Arial" w:hAnsi="Arial" w:cs="Arial"/>
                <w:sz w:val="28"/>
                <w:szCs w:val="28"/>
              </w:rPr>
              <w:t>0.0153566 seconds</w:t>
            </w:r>
          </w:p>
        </w:tc>
        <w:tc>
          <w:tcPr>
            <w:tcW w:w="1461" w:type="pct"/>
          </w:tcPr>
          <w:p w14:paraId="5ECA46EA" w14:textId="114FC1C0" w:rsidR="00155867" w:rsidRPr="00684384" w:rsidRDefault="00155867" w:rsidP="00155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432E5">
              <w:rPr>
                <w:rFonts w:ascii="Arial" w:hAnsi="Arial" w:cs="Arial"/>
                <w:sz w:val="28"/>
                <w:szCs w:val="28"/>
              </w:rPr>
              <w:t>15356 microseconds</w:t>
            </w:r>
          </w:p>
        </w:tc>
        <w:tc>
          <w:tcPr>
            <w:tcW w:w="1461" w:type="pct"/>
          </w:tcPr>
          <w:p w14:paraId="2C865294" w14:textId="71C92A13" w:rsidR="00155867" w:rsidRPr="006432E5" w:rsidRDefault="009963C4" w:rsidP="00155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963C4">
              <w:rPr>
                <w:rFonts w:ascii="Arial" w:hAnsi="Arial" w:cs="Arial"/>
                <w:sz w:val="28"/>
                <w:szCs w:val="28"/>
              </w:rPr>
              <w:t>1.53566e-05 seconds</w:t>
            </w:r>
          </w:p>
        </w:tc>
      </w:tr>
      <w:tr w:rsidR="00155867" w:rsidRPr="00684384" w14:paraId="6AEE4E34" w14:textId="25B0A1A6" w:rsidTr="00155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143AD53B" w14:textId="77777777" w:rsidR="00155867" w:rsidRPr="00684384" w:rsidRDefault="00155867" w:rsidP="00155867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1368" w:type="pct"/>
          </w:tcPr>
          <w:p w14:paraId="3588FAC4" w14:textId="16CBF7A3" w:rsidR="00155867" w:rsidRPr="00684384" w:rsidRDefault="00155867" w:rsidP="00155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432E5">
              <w:rPr>
                <w:rFonts w:ascii="Arial" w:hAnsi="Arial" w:cs="Arial"/>
                <w:sz w:val="28"/>
                <w:szCs w:val="28"/>
              </w:rPr>
              <w:t>0.0152247 seconds</w:t>
            </w:r>
          </w:p>
        </w:tc>
        <w:tc>
          <w:tcPr>
            <w:tcW w:w="1461" w:type="pct"/>
          </w:tcPr>
          <w:p w14:paraId="6308FD67" w14:textId="1CF26D88" w:rsidR="00155867" w:rsidRPr="00684384" w:rsidRDefault="00155867" w:rsidP="00155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432E5">
              <w:rPr>
                <w:rFonts w:ascii="Arial" w:hAnsi="Arial" w:cs="Arial"/>
                <w:sz w:val="28"/>
                <w:szCs w:val="28"/>
              </w:rPr>
              <w:t>15224 microseconds</w:t>
            </w:r>
          </w:p>
        </w:tc>
        <w:tc>
          <w:tcPr>
            <w:tcW w:w="1461" w:type="pct"/>
          </w:tcPr>
          <w:p w14:paraId="1F915017" w14:textId="10824038" w:rsidR="00155867" w:rsidRPr="006432E5" w:rsidRDefault="009963C4" w:rsidP="00155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963C4">
              <w:rPr>
                <w:rFonts w:ascii="Arial" w:hAnsi="Arial" w:cs="Arial"/>
                <w:sz w:val="28"/>
                <w:szCs w:val="28"/>
              </w:rPr>
              <w:t>1.52247e-05 seconds</w:t>
            </w:r>
          </w:p>
        </w:tc>
      </w:tr>
      <w:tr w:rsidR="00155867" w:rsidRPr="00684384" w14:paraId="7A39E20A" w14:textId="2CF78C48" w:rsidTr="00155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533B0F69" w14:textId="77777777" w:rsidR="00155867" w:rsidRPr="00684384" w:rsidRDefault="00155867" w:rsidP="00155867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1368" w:type="pct"/>
          </w:tcPr>
          <w:p w14:paraId="33F0C06A" w14:textId="742ACA06" w:rsidR="00155867" w:rsidRPr="00684384" w:rsidRDefault="00155867" w:rsidP="00155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432E5">
              <w:rPr>
                <w:rFonts w:ascii="Arial" w:hAnsi="Arial" w:cs="Arial"/>
                <w:sz w:val="28"/>
                <w:szCs w:val="28"/>
              </w:rPr>
              <w:t xml:space="preserve"> 0.013079 seconds</w:t>
            </w:r>
          </w:p>
        </w:tc>
        <w:tc>
          <w:tcPr>
            <w:tcW w:w="1461" w:type="pct"/>
          </w:tcPr>
          <w:p w14:paraId="361261AC" w14:textId="7E0FD280" w:rsidR="00155867" w:rsidRPr="00684384" w:rsidRDefault="00155867" w:rsidP="00155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432E5">
              <w:rPr>
                <w:rFonts w:ascii="Arial" w:hAnsi="Arial" w:cs="Arial"/>
                <w:sz w:val="28"/>
                <w:szCs w:val="28"/>
              </w:rPr>
              <w:t>13079 microseconds</w:t>
            </w:r>
          </w:p>
        </w:tc>
        <w:tc>
          <w:tcPr>
            <w:tcW w:w="1461" w:type="pct"/>
          </w:tcPr>
          <w:p w14:paraId="313EC44D" w14:textId="16116998" w:rsidR="00155867" w:rsidRPr="006432E5" w:rsidRDefault="009963C4" w:rsidP="00155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963C4">
              <w:rPr>
                <w:rFonts w:ascii="Arial" w:hAnsi="Arial" w:cs="Arial"/>
                <w:sz w:val="28"/>
                <w:szCs w:val="28"/>
              </w:rPr>
              <w:t>1.3079e-05 seconds</w:t>
            </w:r>
          </w:p>
        </w:tc>
      </w:tr>
      <w:tr w:rsidR="00155867" w:rsidRPr="00684384" w14:paraId="71BDC346" w14:textId="4668D3F8" w:rsidTr="00155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19A1A2AE" w14:textId="77777777" w:rsidR="00155867" w:rsidRPr="00684384" w:rsidRDefault="00155867" w:rsidP="00155867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1368" w:type="pct"/>
          </w:tcPr>
          <w:p w14:paraId="59579627" w14:textId="54295EE6" w:rsidR="00155867" w:rsidRPr="00684384" w:rsidRDefault="00155867" w:rsidP="00155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60549">
              <w:rPr>
                <w:rFonts w:ascii="Arial" w:hAnsi="Arial" w:cs="Arial"/>
                <w:sz w:val="28"/>
                <w:szCs w:val="28"/>
              </w:rPr>
              <w:t xml:space="preserve"> 0.0116258 seconds</w:t>
            </w:r>
          </w:p>
        </w:tc>
        <w:tc>
          <w:tcPr>
            <w:tcW w:w="1461" w:type="pct"/>
          </w:tcPr>
          <w:p w14:paraId="10283674" w14:textId="3CED1113" w:rsidR="00155867" w:rsidRPr="00684384" w:rsidRDefault="00155867" w:rsidP="00155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60549">
              <w:rPr>
                <w:rFonts w:ascii="Arial" w:hAnsi="Arial" w:cs="Arial"/>
                <w:sz w:val="28"/>
                <w:szCs w:val="28"/>
              </w:rPr>
              <w:t>11625 microseconds</w:t>
            </w:r>
          </w:p>
        </w:tc>
        <w:tc>
          <w:tcPr>
            <w:tcW w:w="1461" w:type="pct"/>
          </w:tcPr>
          <w:p w14:paraId="288D9F33" w14:textId="26F01DD2" w:rsidR="00155867" w:rsidRPr="00760549" w:rsidRDefault="009963C4" w:rsidP="00155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963C4">
              <w:rPr>
                <w:rFonts w:ascii="Arial" w:hAnsi="Arial" w:cs="Arial"/>
                <w:sz w:val="28"/>
                <w:szCs w:val="28"/>
              </w:rPr>
              <w:t>1.16258e-05 seconds</w:t>
            </w:r>
          </w:p>
        </w:tc>
      </w:tr>
      <w:tr w:rsidR="00155867" w:rsidRPr="00684384" w14:paraId="66201B33" w14:textId="73145B3E" w:rsidTr="00155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17F94B0B" w14:textId="77777777" w:rsidR="00155867" w:rsidRPr="00684384" w:rsidRDefault="00155867" w:rsidP="00155867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20</w:t>
            </w:r>
          </w:p>
        </w:tc>
        <w:tc>
          <w:tcPr>
            <w:tcW w:w="1368" w:type="pct"/>
          </w:tcPr>
          <w:p w14:paraId="4C1035ED" w14:textId="0DC5CD61" w:rsidR="00155867" w:rsidRPr="00684384" w:rsidRDefault="00155867" w:rsidP="00155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60549">
              <w:rPr>
                <w:rFonts w:ascii="Arial" w:hAnsi="Arial" w:cs="Arial"/>
                <w:sz w:val="28"/>
                <w:szCs w:val="28"/>
              </w:rPr>
              <w:t>0.0124658 seconds</w:t>
            </w:r>
          </w:p>
        </w:tc>
        <w:tc>
          <w:tcPr>
            <w:tcW w:w="1461" w:type="pct"/>
          </w:tcPr>
          <w:p w14:paraId="24F1AA54" w14:textId="0AFCC346" w:rsidR="00155867" w:rsidRPr="00684384" w:rsidRDefault="00155867" w:rsidP="00155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60549">
              <w:rPr>
                <w:rFonts w:ascii="Arial" w:hAnsi="Arial" w:cs="Arial"/>
                <w:sz w:val="28"/>
                <w:szCs w:val="28"/>
              </w:rPr>
              <w:t>12465 microseconds</w:t>
            </w:r>
          </w:p>
        </w:tc>
        <w:tc>
          <w:tcPr>
            <w:tcW w:w="1461" w:type="pct"/>
          </w:tcPr>
          <w:p w14:paraId="3DB5F8ED" w14:textId="2E29BFC3" w:rsidR="00155867" w:rsidRPr="00760549" w:rsidRDefault="009B311E" w:rsidP="00155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311E">
              <w:rPr>
                <w:rFonts w:ascii="Arial" w:hAnsi="Arial" w:cs="Arial"/>
                <w:sz w:val="28"/>
                <w:szCs w:val="28"/>
              </w:rPr>
              <w:t>1.24658e-05 seconds</w:t>
            </w:r>
          </w:p>
        </w:tc>
      </w:tr>
      <w:tr w:rsidR="00155867" w:rsidRPr="00684384" w14:paraId="50B58A94" w14:textId="66295BAB" w:rsidTr="00155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78C066B0" w14:textId="77777777" w:rsidR="00155867" w:rsidRPr="00684384" w:rsidRDefault="00155867" w:rsidP="00155867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50</w:t>
            </w:r>
          </w:p>
        </w:tc>
        <w:tc>
          <w:tcPr>
            <w:tcW w:w="1368" w:type="pct"/>
          </w:tcPr>
          <w:p w14:paraId="7F90A528" w14:textId="5CBA351D" w:rsidR="00155867" w:rsidRPr="00684384" w:rsidRDefault="00155867" w:rsidP="00155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60549">
              <w:rPr>
                <w:rFonts w:ascii="Arial" w:hAnsi="Arial" w:cs="Arial"/>
                <w:sz w:val="28"/>
                <w:szCs w:val="28"/>
              </w:rPr>
              <w:t>0.0135886 seconds</w:t>
            </w:r>
          </w:p>
        </w:tc>
        <w:tc>
          <w:tcPr>
            <w:tcW w:w="1461" w:type="pct"/>
          </w:tcPr>
          <w:p w14:paraId="6B1CF37A" w14:textId="320AB669" w:rsidR="00155867" w:rsidRPr="00684384" w:rsidRDefault="00155867" w:rsidP="00155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60549">
              <w:rPr>
                <w:rFonts w:ascii="Arial" w:hAnsi="Arial" w:cs="Arial"/>
                <w:sz w:val="28"/>
                <w:szCs w:val="28"/>
              </w:rPr>
              <w:t>13588 microseconds</w:t>
            </w:r>
          </w:p>
        </w:tc>
        <w:tc>
          <w:tcPr>
            <w:tcW w:w="1461" w:type="pct"/>
          </w:tcPr>
          <w:p w14:paraId="2D5FDD9B" w14:textId="052ECD8F" w:rsidR="00155867" w:rsidRPr="00760549" w:rsidRDefault="009B311E" w:rsidP="00155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311E">
              <w:rPr>
                <w:rFonts w:ascii="Arial" w:hAnsi="Arial" w:cs="Arial"/>
                <w:sz w:val="28"/>
                <w:szCs w:val="28"/>
              </w:rPr>
              <w:t>1.35886e-05 seconds</w:t>
            </w:r>
          </w:p>
        </w:tc>
      </w:tr>
      <w:tr w:rsidR="00155867" w:rsidRPr="00684384" w14:paraId="5A2978A0" w14:textId="439ADC92" w:rsidTr="00155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pct"/>
          </w:tcPr>
          <w:p w14:paraId="5F9221F6" w14:textId="77777777" w:rsidR="00155867" w:rsidRPr="00684384" w:rsidRDefault="00155867" w:rsidP="00155867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84384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100</w:t>
            </w:r>
          </w:p>
        </w:tc>
        <w:tc>
          <w:tcPr>
            <w:tcW w:w="1368" w:type="pct"/>
          </w:tcPr>
          <w:p w14:paraId="5A2FD39A" w14:textId="4DDDA591" w:rsidR="00155867" w:rsidRPr="00684384" w:rsidRDefault="00155867" w:rsidP="00155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E37F2">
              <w:rPr>
                <w:rFonts w:ascii="Arial" w:hAnsi="Arial" w:cs="Arial"/>
                <w:sz w:val="28"/>
                <w:szCs w:val="28"/>
              </w:rPr>
              <w:t>0.0166822 seconds</w:t>
            </w:r>
          </w:p>
        </w:tc>
        <w:tc>
          <w:tcPr>
            <w:tcW w:w="1461" w:type="pct"/>
          </w:tcPr>
          <w:p w14:paraId="77D5A50A" w14:textId="2FAC2C2C" w:rsidR="00155867" w:rsidRPr="00684384" w:rsidRDefault="00155867" w:rsidP="00155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E37F2">
              <w:rPr>
                <w:rFonts w:ascii="Arial" w:hAnsi="Arial" w:cs="Arial"/>
                <w:sz w:val="28"/>
                <w:szCs w:val="28"/>
              </w:rPr>
              <w:t>16682 microseconds</w:t>
            </w:r>
          </w:p>
        </w:tc>
        <w:tc>
          <w:tcPr>
            <w:tcW w:w="1461" w:type="pct"/>
          </w:tcPr>
          <w:p w14:paraId="02F5E421" w14:textId="6908D72A" w:rsidR="00155867" w:rsidRPr="00CE37F2" w:rsidRDefault="009B311E" w:rsidP="00155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9B311E">
              <w:rPr>
                <w:rFonts w:ascii="Arial" w:hAnsi="Arial" w:cs="Arial"/>
                <w:sz w:val="28"/>
                <w:szCs w:val="28"/>
              </w:rPr>
              <w:t>1.66822e-05 seconds</w:t>
            </w:r>
          </w:p>
        </w:tc>
      </w:tr>
    </w:tbl>
    <w:p w14:paraId="6BD1CD17" w14:textId="0D393D1A" w:rsidR="00646571" w:rsidRDefault="00646571" w:rsidP="0099160F">
      <w:pPr>
        <w:rPr>
          <w:rFonts w:ascii="Arial" w:hAnsi="Arial" w:cs="Arial"/>
          <w:sz w:val="28"/>
          <w:szCs w:val="28"/>
        </w:rPr>
      </w:pPr>
    </w:p>
    <w:p w14:paraId="28253CED" w14:textId="6341D508" w:rsidR="00646571" w:rsidRPr="00A37D4F" w:rsidRDefault="00CE37F2" w:rsidP="0099160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This comparison suggests that </w:t>
      </w:r>
      <w:r w:rsidR="009B311E">
        <w:rPr>
          <w:rFonts w:ascii="Arial" w:hAnsi="Arial" w:cs="Arial"/>
          <w:sz w:val="28"/>
          <w:szCs w:val="28"/>
        </w:rPr>
        <w:t>if I use seconds for the elapsed time and average time, the results are difficult to read compared to using microseconds</w:t>
      </w:r>
      <w:r w:rsidR="00A37D4F">
        <w:rPr>
          <w:rFonts w:ascii="Arial" w:hAnsi="Arial" w:cs="Arial"/>
          <w:sz w:val="28"/>
          <w:szCs w:val="28"/>
        </w:rPr>
        <w:t xml:space="preserve">. Therefore, I decided to use microseconds for runtime and average time in this study. </w:t>
      </w:r>
    </w:p>
    <w:p w14:paraId="1B2C301D" w14:textId="6E89F9BA" w:rsidR="0004085A" w:rsidRPr="0099160F" w:rsidRDefault="0004085A" w:rsidP="009916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Analysis of the raw data</w:t>
      </w:r>
    </w:p>
    <w:p w14:paraId="1E7A72D0" w14:textId="5F5FC25C" w:rsidR="00042DE2" w:rsidRDefault="00CB35BE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My key investigation is </w:t>
      </w:r>
      <w:r w:rsidR="00B831DC">
        <w:rPr>
          <w:rFonts w:ascii="Arial" w:hAnsi="Arial" w:cs="Arial"/>
          <w:sz w:val="28"/>
          <w:szCs w:val="28"/>
        </w:rPr>
        <w:t xml:space="preserve">whether more k-round tests </w:t>
      </w:r>
      <w:r w:rsidR="004E2996">
        <w:rPr>
          <w:rFonts w:ascii="Arial" w:hAnsi="Arial" w:cs="Arial"/>
          <w:sz w:val="28"/>
          <w:szCs w:val="28"/>
        </w:rPr>
        <w:t>lead to</w:t>
      </w:r>
      <w:r w:rsidR="00B831DC">
        <w:rPr>
          <w:rFonts w:ascii="Arial" w:hAnsi="Arial" w:cs="Arial"/>
          <w:sz w:val="28"/>
          <w:szCs w:val="28"/>
        </w:rPr>
        <w:t xml:space="preserve"> better accuracy of the results</w:t>
      </w:r>
      <w:r w:rsidR="004E2996">
        <w:rPr>
          <w:rFonts w:ascii="Arial" w:hAnsi="Arial" w:cs="Arial"/>
          <w:sz w:val="28"/>
          <w:szCs w:val="28"/>
        </w:rPr>
        <w:t xml:space="preserve"> </w:t>
      </w:r>
      <w:r w:rsidR="00733050">
        <w:rPr>
          <w:rFonts w:ascii="Arial" w:hAnsi="Arial" w:cs="Arial"/>
          <w:sz w:val="28"/>
          <w:szCs w:val="28"/>
        </w:rPr>
        <w:t xml:space="preserve">and additional runtime cost. </w:t>
      </w:r>
    </w:p>
    <w:p w14:paraId="1073E094" w14:textId="77777777" w:rsidR="007F1093" w:rsidRDefault="00B9503D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Although </w:t>
      </w:r>
      <w:r w:rsidR="00490BDE">
        <w:rPr>
          <w:rFonts w:ascii="Arial" w:hAnsi="Arial" w:cs="Arial"/>
          <w:sz w:val="28"/>
          <w:szCs w:val="28"/>
        </w:rPr>
        <w:t xml:space="preserve">my hypothesis expected </w:t>
      </w:r>
      <w:r w:rsidR="00503DD9">
        <w:rPr>
          <w:rFonts w:ascii="Arial" w:hAnsi="Arial" w:cs="Arial"/>
          <w:sz w:val="28"/>
          <w:szCs w:val="28"/>
        </w:rPr>
        <w:t>more k-round test</w:t>
      </w:r>
      <w:r>
        <w:rPr>
          <w:rFonts w:ascii="Arial" w:hAnsi="Arial" w:cs="Arial"/>
          <w:sz w:val="28"/>
          <w:szCs w:val="28"/>
        </w:rPr>
        <w:t xml:space="preserve">s would produce a longer runtime throughout the tests, the actual outcomes suggest different </w:t>
      </w:r>
      <w:r w:rsidR="000D0238">
        <w:rPr>
          <w:rFonts w:ascii="Arial" w:hAnsi="Arial" w:cs="Arial"/>
          <w:sz w:val="28"/>
          <w:szCs w:val="28"/>
        </w:rPr>
        <w:t xml:space="preserve">outcomes for this hypothesis. </w:t>
      </w:r>
      <w:r w:rsidR="00FE4B62">
        <w:rPr>
          <w:rFonts w:ascii="Arial" w:hAnsi="Arial" w:cs="Arial"/>
          <w:sz w:val="28"/>
          <w:szCs w:val="28"/>
        </w:rPr>
        <w:t xml:space="preserve">In the case where n is probably prime, </w:t>
      </w:r>
      <w:r w:rsidR="00FC2605">
        <w:rPr>
          <w:rFonts w:ascii="Arial" w:hAnsi="Arial" w:cs="Arial"/>
          <w:sz w:val="28"/>
          <w:szCs w:val="28"/>
        </w:rPr>
        <w:t xml:space="preserve">the pattern of the elapsed time is similar between these cases. </w:t>
      </w:r>
      <w:r w:rsidR="00691F59">
        <w:rPr>
          <w:rFonts w:ascii="Arial" w:hAnsi="Arial" w:cs="Arial"/>
          <w:sz w:val="28"/>
          <w:szCs w:val="28"/>
        </w:rPr>
        <w:t xml:space="preserve">In </w:t>
      </w:r>
      <w:r w:rsidR="00B801FF">
        <w:rPr>
          <w:rFonts w:ascii="Arial" w:hAnsi="Arial" w:cs="Arial"/>
          <w:sz w:val="28"/>
          <w:szCs w:val="28"/>
        </w:rPr>
        <w:t>the</w:t>
      </w:r>
      <w:r w:rsidR="00691F59">
        <w:rPr>
          <w:rFonts w:ascii="Arial" w:hAnsi="Arial" w:cs="Arial"/>
          <w:sz w:val="28"/>
          <w:szCs w:val="28"/>
        </w:rPr>
        <w:t xml:space="preserve"> first </w:t>
      </w:r>
      <w:r w:rsidR="00B801FF">
        <w:rPr>
          <w:rFonts w:ascii="Arial" w:hAnsi="Arial" w:cs="Arial"/>
          <w:sz w:val="28"/>
          <w:szCs w:val="28"/>
        </w:rPr>
        <w:t xml:space="preserve">few </w:t>
      </w:r>
      <w:r w:rsidR="00691F59">
        <w:rPr>
          <w:rFonts w:ascii="Arial" w:hAnsi="Arial" w:cs="Arial"/>
          <w:sz w:val="28"/>
          <w:szCs w:val="28"/>
        </w:rPr>
        <w:t xml:space="preserve">k-round tests, the elapsed time slightly </w:t>
      </w:r>
      <w:r w:rsidR="00B801FF">
        <w:rPr>
          <w:rFonts w:ascii="Arial" w:hAnsi="Arial" w:cs="Arial"/>
          <w:sz w:val="28"/>
          <w:szCs w:val="28"/>
        </w:rPr>
        <w:t>decreases</w:t>
      </w:r>
      <w:r w:rsidR="00476E71">
        <w:rPr>
          <w:rFonts w:ascii="Arial" w:hAnsi="Arial" w:cs="Arial"/>
          <w:sz w:val="28"/>
          <w:szCs w:val="28"/>
        </w:rPr>
        <w:t xml:space="preserve">, but then it slightly </w:t>
      </w:r>
      <w:r w:rsidR="00B801FF">
        <w:rPr>
          <w:rFonts w:ascii="Arial" w:hAnsi="Arial" w:cs="Arial"/>
          <w:sz w:val="28"/>
          <w:szCs w:val="28"/>
        </w:rPr>
        <w:t>increases</w:t>
      </w:r>
      <w:r w:rsidR="00476E71">
        <w:rPr>
          <w:rFonts w:ascii="Arial" w:hAnsi="Arial" w:cs="Arial"/>
          <w:sz w:val="28"/>
          <w:szCs w:val="28"/>
        </w:rPr>
        <w:t xml:space="preserve"> </w:t>
      </w:r>
      <w:r w:rsidR="00B801FF">
        <w:rPr>
          <w:rFonts w:ascii="Arial" w:hAnsi="Arial" w:cs="Arial"/>
          <w:sz w:val="28"/>
          <w:szCs w:val="28"/>
        </w:rPr>
        <w:t xml:space="preserve">when k = 50 and 100. </w:t>
      </w:r>
    </w:p>
    <w:p w14:paraId="2C09DD4F" w14:textId="7E09F145" w:rsidR="00145DAD" w:rsidRDefault="00B801FF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For instance</w:t>
      </w:r>
      <w:r w:rsidR="00145DAD">
        <w:rPr>
          <w:rFonts w:ascii="Arial" w:hAnsi="Arial" w:cs="Arial"/>
          <w:sz w:val="28"/>
          <w:szCs w:val="28"/>
        </w:rPr>
        <w:t>:</w:t>
      </w:r>
    </w:p>
    <w:p w14:paraId="7C8BB569" w14:textId="5FDE22EA" w:rsidR="00733050" w:rsidRDefault="00145DAD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W</w:t>
      </w:r>
      <w:r w:rsidR="00DB72C0">
        <w:rPr>
          <w:rFonts w:ascii="Arial" w:hAnsi="Arial" w:cs="Arial"/>
          <w:sz w:val="28"/>
          <w:szCs w:val="28"/>
        </w:rPr>
        <w:t xml:space="preserve">hen n = 53, it slightly decreases from </w:t>
      </w:r>
      <w:r w:rsidR="00A949D7">
        <w:rPr>
          <w:rFonts w:ascii="Arial" w:hAnsi="Arial" w:cs="Arial"/>
          <w:sz w:val="28"/>
          <w:szCs w:val="28"/>
        </w:rPr>
        <w:t xml:space="preserve">14443 microseconds to 6748 microseconds (k = 1 to k = </w:t>
      </w:r>
      <w:r w:rsidR="007F1093">
        <w:rPr>
          <w:rFonts w:ascii="Arial" w:hAnsi="Arial" w:cs="Arial"/>
          <w:sz w:val="28"/>
          <w:szCs w:val="28"/>
        </w:rPr>
        <w:t xml:space="preserve">20), but then it increases from </w:t>
      </w:r>
      <w:r w:rsidR="007C5931">
        <w:rPr>
          <w:rFonts w:ascii="Arial" w:hAnsi="Arial" w:cs="Arial"/>
          <w:sz w:val="28"/>
          <w:szCs w:val="28"/>
        </w:rPr>
        <w:t xml:space="preserve">8356 </w:t>
      </w:r>
      <w:r w:rsidR="007F1093">
        <w:rPr>
          <w:rFonts w:ascii="Arial" w:hAnsi="Arial" w:cs="Arial"/>
          <w:sz w:val="28"/>
          <w:szCs w:val="28"/>
        </w:rPr>
        <w:t>microseconds to 9634 microseconds</w:t>
      </w:r>
      <w:r w:rsidR="00BD1BC6">
        <w:rPr>
          <w:rFonts w:ascii="Arial" w:hAnsi="Arial" w:cs="Arial"/>
          <w:sz w:val="28"/>
          <w:szCs w:val="28"/>
        </w:rPr>
        <w:t xml:space="preserve"> (k = 50 to k = 100)</w:t>
      </w:r>
    </w:p>
    <w:p w14:paraId="44A6CEBB" w14:textId="50A6B82B" w:rsidR="00042DE2" w:rsidRDefault="00145DAD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When n = 104729, it decreases from 14837 microseconds to </w:t>
      </w:r>
      <w:r w:rsidR="006042D7">
        <w:rPr>
          <w:rFonts w:ascii="Arial" w:hAnsi="Arial" w:cs="Arial"/>
          <w:sz w:val="28"/>
          <w:szCs w:val="28"/>
        </w:rPr>
        <w:t>7317 microseconds</w:t>
      </w:r>
      <w:r w:rsidR="00BD1BC6">
        <w:rPr>
          <w:rFonts w:ascii="Arial" w:hAnsi="Arial" w:cs="Arial"/>
          <w:sz w:val="28"/>
          <w:szCs w:val="28"/>
        </w:rPr>
        <w:t xml:space="preserve"> (k = 1 to k = 10)</w:t>
      </w:r>
      <w:r w:rsidR="006042D7">
        <w:rPr>
          <w:rFonts w:ascii="Arial" w:hAnsi="Arial" w:cs="Arial"/>
          <w:sz w:val="28"/>
          <w:szCs w:val="28"/>
        </w:rPr>
        <w:t xml:space="preserve">, then it increases from </w:t>
      </w:r>
      <w:r w:rsidR="007C5931">
        <w:rPr>
          <w:rFonts w:ascii="Arial" w:hAnsi="Arial" w:cs="Arial"/>
          <w:sz w:val="28"/>
          <w:szCs w:val="28"/>
        </w:rPr>
        <w:t>8187</w:t>
      </w:r>
      <w:r w:rsidR="006042D7">
        <w:rPr>
          <w:rFonts w:ascii="Arial" w:hAnsi="Arial" w:cs="Arial"/>
          <w:sz w:val="28"/>
          <w:szCs w:val="28"/>
        </w:rPr>
        <w:t xml:space="preserve"> microseconds to </w:t>
      </w:r>
      <w:r w:rsidR="00BD1BC6">
        <w:rPr>
          <w:rFonts w:ascii="Arial" w:hAnsi="Arial" w:cs="Arial"/>
          <w:sz w:val="28"/>
          <w:szCs w:val="28"/>
        </w:rPr>
        <w:t>17245 microseconds (k = 20 to k = 100)</w:t>
      </w:r>
    </w:p>
    <w:p w14:paraId="73FDAAF1" w14:textId="1936561A" w:rsidR="00BD1BC6" w:rsidRPr="008242E7" w:rsidRDefault="00BD1BC6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When n = </w:t>
      </w:r>
      <w:r w:rsidR="007C5931">
        <w:rPr>
          <w:rFonts w:ascii="Arial" w:hAnsi="Arial" w:cs="Arial"/>
          <w:sz w:val="28"/>
          <w:szCs w:val="28"/>
        </w:rPr>
        <w:t xml:space="preserve">2147483647, it decreases from 14796 microseconds to 9505 microseconds (k = 1 to k = 10), then it increases from </w:t>
      </w:r>
      <w:r w:rsidR="00B629B8">
        <w:rPr>
          <w:rFonts w:ascii="Arial" w:hAnsi="Arial" w:cs="Arial"/>
          <w:sz w:val="28"/>
          <w:szCs w:val="28"/>
        </w:rPr>
        <w:t xml:space="preserve">10921 microseconds to 28226 microseconds (k = 20 to k = 100). </w:t>
      </w:r>
    </w:p>
    <w:p w14:paraId="477124CB" w14:textId="585E4643" w:rsidR="00457CC6" w:rsidRDefault="00B44EF2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This pattern suggests that </w:t>
      </w:r>
      <w:r w:rsidR="0029654D">
        <w:rPr>
          <w:rFonts w:ascii="Arial" w:hAnsi="Arial" w:cs="Arial"/>
          <w:sz w:val="28"/>
          <w:szCs w:val="28"/>
        </w:rPr>
        <w:t xml:space="preserve">the </w:t>
      </w:r>
      <w:r w:rsidR="00B72F83">
        <w:rPr>
          <w:rFonts w:ascii="Arial" w:hAnsi="Arial" w:cs="Arial"/>
          <w:sz w:val="28"/>
          <w:szCs w:val="28"/>
        </w:rPr>
        <w:t>Miller-Rabin test is extremely fast</w:t>
      </w:r>
      <w:r w:rsidR="0029654D">
        <w:rPr>
          <w:rFonts w:ascii="Arial" w:hAnsi="Arial" w:cs="Arial"/>
          <w:sz w:val="28"/>
          <w:szCs w:val="28"/>
        </w:rPr>
        <w:t>, so</w:t>
      </w:r>
      <w:r w:rsidR="00B72F83">
        <w:rPr>
          <w:rFonts w:ascii="Arial" w:hAnsi="Arial" w:cs="Arial"/>
          <w:sz w:val="28"/>
          <w:szCs w:val="28"/>
        </w:rPr>
        <w:t xml:space="preserve"> </w:t>
      </w:r>
      <w:r w:rsidR="004B0F80">
        <w:rPr>
          <w:rFonts w:ascii="Arial" w:hAnsi="Arial" w:cs="Arial"/>
          <w:sz w:val="28"/>
          <w:szCs w:val="28"/>
        </w:rPr>
        <w:t>small computations could barely affect the timing when k is small (1,</w:t>
      </w:r>
      <w:r w:rsidR="001161ED">
        <w:rPr>
          <w:rFonts w:ascii="Arial" w:hAnsi="Arial" w:cs="Arial"/>
          <w:sz w:val="28"/>
          <w:szCs w:val="28"/>
        </w:rPr>
        <w:t xml:space="preserve"> </w:t>
      </w:r>
      <w:r w:rsidR="004B0F80">
        <w:rPr>
          <w:rFonts w:ascii="Arial" w:hAnsi="Arial" w:cs="Arial"/>
          <w:sz w:val="28"/>
          <w:szCs w:val="28"/>
        </w:rPr>
        <w:t xml:space="preserve">2,5), while </w:t>
      </w:r>
      <w:r w:rsidR="001161ED">
        <w:rPr>
          <w:rFonts w:ascii="Arial" w:hAnsi="Arial" w:cs="Arial"/>
          <w:sz w:val="28"/>
          <w:szCs w:val="28"/>
        </w:rPr>
        <w:t>the algorithm does additional computations when k is larger (20, 50, 100). Therefore</w:t>
      </w:r>
      <w:r w:rsidR="0029654D">
        <w:rPr>
          <w:rFonts w:ascii="Arial" w:hAnsi="Arial" w:cs="Arial"/>
          <w:sz w:val="28"/>
          <w:szCs w:val="28"/>
        </w:rPr>
        <w:t>,</w:t>
      </w:r>
      <w:r w:rsidR="001161ED">
        <w:rPr>
          <w:rFonts w:ascii="Arial" w:hAnsi="Arial" w:cs="Arial"/>
          <w:sz w:val="28"/>
          <w:szCs w:val="28"/>
        </w:rPr>
        <w:t xml:space="preserve"> the runtime starts increasing as </w:t>
      </w:r>
      <w:r w:rsidR="0029654D">
        <w:rPr>
          <w:rFonts w:ascii="Arial" w:hAnsi="Arial" w:cs="Arial"/>
          <w:sz w:val="28"/>
          <w:szCs w:val="28"/>
        </w:rPr>
        <w:t xml:space="preserve">expected from my hypothesis. </w:t>
      </w:r>
    </w:p>
    <w:p w14:paraId="64232333" w14:textId="50C2CB25" w:rsidR="00AC39B4" w:rsidRDefault="00AC39B4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On the other hand, </w:t>
      </w:r>
      <w:r w:rsidR="00380D85">
        <w:rPr>
          <w:rFonts w:ascii="Arial" w:hAnsi="Arial" w:cs="Arial"/>
          <w:sz w:val="28"/>
          <w:szCs w:val="28"/>
        </w:rPr>
        <w:t xml:space="preserve">the composite cases contrast with </w:t>
      </w:r>
      <w:r w:rsidR="00942A5C">
        <w:rPr>
          <w:rFonts w:ascii="Arial" w:hAnsi="Arial" w:cs="Arial"/>
          <w:sz w:val="28"/>
          <w:szCs w:val="28"/>
        </w:rPr>
        <w:t>my hypothesis</w:t>
      </w:r>
      <w:r w:rsidR="00380D85">
        <w:rPr>
          <w:rFonts w:ascii="Arial" w:hAnsi="Arial" w:cs="Arial"/>
          <w:sz w:val="28"/>
          <w:szCs w:val="28"/>
        </w:rPr>
        <w:t xml:space="preserve"> since the runtime decreases throughout </w:t>
      </w:r>
      <w:r w:rsidR="00942A5C">
        <w:rPr>
          <w:rFonts w:ascii="Arial" w:hAnsi="Arial" w:cs="Arial"/>
          <w:sz w:val="28"/>
          <w:szCs w:val="28"/>
        </w:rPr>
        <w:t xml:space="preserve">the </w:t>
      </w:r>
      <w:r w:rsidR="00380D85">
        <w:rPr>
          <w:rFonts w:ascii="Arial" w:hAnsi="Arial" w:cs="Arial"/>
          <w:sz w:val="28"/>
          <w:szCs w:val="28"/>
        </w:rPr>
        <w:t>k tests</w:t>
      </w:r>
      <w:r w:rsidR="00942A5C">
        <w:rPr>
          <w:rFonts w:ascii="Arial" w:hAnsi="Arial" w:cs="Arial"/>
          <w:sz w:val="28"/>
          <w:szCs w:val="28"/>
        </w:rPr>
        <w:t xml:space="preserve">. In the case where n is composite, the pattern is similar between them. The runtime </w:t>
      </w:r>
      <w:r w:rsidR="001D3828">
        <w:rPr>
          <w:rFonts w:ascii="Arial" w:hAnsi="Arial" w:cs="Arial"/>
          <w:sz w:val="28"/>
          <w:szCs w:val="28"/>
        </w:rPr>
        <w:t>generally</w:t>
      </w:r>
      <w:r w:rsidR="00942A5C">
        <w:rPr>
          <w:rFonts w:ascii="Arial" w:hAnsi="Arial" w:cs="Arial"/>
          <w:sz w:val="28"/>
          <w:szCs w:val="28"/>
        </w:rPr>
        <w:t xml:space="preserve"> decreasing </w:t>
      </w:r>
      <w:r w:rsidR="00C554FE">
        <w:rPr>
          <w:rFonts w:ascii="Arial" w:hAnsi="Arial" w:cs="Arial"/>
          <w:sz w:val="28"/>
          <w:szCs w:val="28"/>
        </w:rPr>
        <w:t xml:space="preserve">from k = 1 to k = 100. </w:t>
      </w:r>
    </w:p>
    <w:p w14:paraId="227E1878" w14:textId="11487B02" w:rsidR="00C554FE" w:rsidRDefault="00C554FE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For instance:</w:t>
      </w:r>
    </w:p>
    <w:p w14:paraId="36711078" w14:textId="1A8948A7" w:rsidR="00C554FE" w:rsidRDefault="00876AC9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When n = 561, </w:t>
      </w:r>
      <w:r w:rsidR="008F7B07">
        <w:rPr>
          <w:rFonts w:ascii="Arial" w:hAnsi="Arial" w:cs="Arial"/>
          <w:sz w:val="28"/>
          <w:szCs w:val="28"/>
        </w:rPr>
        <w:t>the elapsed time decreases from 15112</w:t>
      </w:r>
      <w:r w:rsidR="00F97407">
        <w:rPr>
          <w:rFonts w:ascii="Arial" w:hAnsi="Arial" w:cs="Arial"/>
          <w:sz w:val="28"/>
          <w:szCs w:val="28"/>
        </w:rPr>
        <w:t xml:space="preserve"> microseconds</w:t>
      </w:r>
      <w:r w:rsidR="008F7B07">
        <w:rPr>
          <w:rFonts w:ascii="Arial" w:hAnsi="Arial" w:cs="Arial"/>
          <w:sz w:val="28"/>
          <w:szCs w:val="28"/>
        </w:rPr>
        <w:t xml:space="preserve"> at k = 1 to </w:t>
      </w:r>
      <w:r w:rsidR="00F97407">
        <w:rPr>
          <w:rFonts w:ascii="Arial" w:hAnsi="Arial" w:cs="Arial"/>
          <w:sz w:val="28"/>
          <w:szCs w:val="28"/>
        </w:rPr>
        <w:t xml:space="preserve">6339 microseconds at k = 100. </w:t>
      </w:r>
    </w:p>
    <w:p w14:paraId="79E71084" w14:textId="27402D90" w:rsidR="00F97407" w:rsidRDefault="00F97407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When n = </w:t>
      </w:r>
      <w:r w:rsidR="00D035B8">
        <w:rPr>
          <w:rFonts w:ascii="Arial" w:hAnsi="Arial" w:cs="Arial"/>
          <w:sz w:val="28"/>
          <w:szCs w:val="28"/>
        </w:rPr>
        <w:t xml:space="preserve">3215031751, the elapsed time decreases from 15245 microseconds at k =1 to 6428 microseconds at k = 100. </w:t>
      </w:r>
    </w:p>
    <w:p w14:paraId="56B90988" w14:textId="3C592FC1" w:rsidR="00D035B8" w:rsidRDefault="00D035B8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This pattern suggests that </w:t>
      </w:r>
      <w:r w:rsidR="00212FFA">
        <w:rPr>
          <w:rFonts w:ascii="Arial" w:hAnsi="Arial" w:cs="Arial"/>
          <w:sz w:val="28"/>
          <w:szCs w:val="28"/>
        </w:rPr>
        <w:t xml:space="preserve">the composite cases </w:t>
      </w:r>
      <w:r w:rsidR="00D36D00">
        <w:rPr>
          <w:rFonts w:ascii="Arial" w:hAnsi="Arial" w:cs="Arial"/>
          <w:sz w:val="28"/>
          <w:szCs w:val="28"/>
        </w:rPr>
        <w:t xml:space="preserve">could stop immediately after 1 or 2 bases if one of them proves </w:t>
      </w:r>
      <w:r w:rsidR="005A12EA">
        <w:rPr>
          <w:rFonts w:ascii="Arial" w:hAnsi="Arial" w:cs="Arial"/>
          <w:sz w:val="28"/>
          <w:szCs w:val="28"/>
        </w:rPr>
        <w:t xml:space="preserve">that </w:t>
      </w:r>
      <w:r w:rsidR="00D36D00">
        <w:rPr>
          <w:rFonts w:ascii="Arial" w:hAnsi="Arial" w:cs="Arial"/>
          <w:sz w:val="28"/>
          <w:szCs w:val="28"/>
        </w:rPr>
        <w:t xml:space="preserve">n is composite. </w:t>
      </w:r>
      <w:r w:rsidR="005A12EA">
        <w:rPr>
          <w:rFonts w:ascii="Arial" w:hAnsi="Arial" w:cs="Arial"/>
          <w:sz w:val="28"/>
          <w:szCs w:val="28"/>
        </w:rPr>
        <w:t>Hence, the runtime decreases</w:t>
      </w:r>
      <w:r w:rsidR="00472868">
        <w:rPr>
          <w:rFonts w:ascii="Arial" w:hAnsi="Arial" w:cs="Arial"/>
          <w:sz w:val="28"/>
          <w:szCs w:val="28"/>
        </w:rPr>
        <w:t xml:space="preserve"> despite the large k</w:t>
      </w:r>
      <w:r w:rsidR="001B4C91">
        <w:rPr>
          <w:rFonts w:ascii="Arial" w:hAnsi="Arial" w:cs="Arial"/>
          <w:sz w:val="28"/>
          <w:szCs w:val="28"/>
        </w:rPr>
        <w:t xml:space="preserve">. This </w:t>
      </w:r>
      <w:r w:rsidR="00F679AD">
        <w:rPr>
          <w:rFonts w:ascii="Arial" w:hAnsi="Arial" w:cs="Arial"/>
          <w:sz w:val="28"/>
          <w:szCs w:val="28"/>
        </w:rPr>
        <w:t>contrasts</w:t>
      </w:r>
      <w:r w:rsidR="001B4C91">
        <w:rPr>
          <w:rFonts w:ascii="Arial" w:hAnsi="Arial" w:cs="Arial"/>
          <w:sz w:val="28"/>
          <w:szCs w:val="28"/>
        </w:rPr>
        <w:t xml:space="preserve"> with my hypothesis</w:t>
      </w:r>
      <w:r w:rsidR="00F679AD">
        <w:rPr>
          <w:rFonts w:ascii="Arial" w:hAnsi="Arial" w:cs="Arial"/>
          <w:sz w:val="28"/>
          <w:szCs w:val="28"/>
        </w:rPr>
        <w:t>,</w:t>
      </w:r>
      <w:r w:rsidR="001B4C91">
        <w:rPr>
          <w:rFonts w:ascii="Arial" w:hAnsi="Arial" w:cs="Arial"/>
          <w:sz w:val="28"/>
          <w:szCs w:val="28"/>
        </w:rPr>
        <w:t xml:space="preserve"> where I thought it could increase the </w:t>
      </w:r>
      <w:r w:rsidR="00F679AD">
        <w:rPr>
          <w:rFonts w:ascii="Arial" w:hAnsi="Arial" w:cs="Arial"/>
          <w:sz w:val="28"/>
          <w:szCs w:val="28"/>
        </w:rPr>
        <w:t xml:space="preserve">runtime due to additional computations for larger k. </w:t>
      </w:r>
    </w:p>
    <w:p w14:paraId="620C9AF4" w14:textId="67045B39" w:rsidR="00457CC6" w:rsidRDefault="00BE350B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This investigation also answer</w:t>
      </w:r>
      <w:r w:rsidR="00E076A9">
        <w:rPr>
          <w:rFonts w:ascii="Arial" w:hAnsi="Arial" w:cs="Arial"/>
          <w:sz w:val="28"/>
          <w:szCs w:val="28"/>
        </w:rPr>
        <w:t xml:space="preserve">s another expectation from my hypothesis that more k-round tests lead to better accuracy of the result. </w:t>
      </w:r>
      <w:r w:rsidR="0024148F">
        <w:rPr>
          <w:rFonts w:ascii="Arial" w:hAnsi="Arial" w:cs="Arial"/>
          <w:sz w:val="28"/>
          <w:szCs w:val="28"/>
        </w:rPr>
        <w:t xml:space="preserve">This </w:t>
      </w:r>
      <w:r w:rsidR="00A355B8">
        <w:rPr>
          <w:rFonts w:ascii="Arial" w:hAnsi="Arial" w:cs="Arial"/>
          <w:sz w:val="28"/>
          <w:szCs w:val="28"/>
        </w:rPr>
        <w:t xml:space="preserve">is </w:t>
      </w:r>
      <w:r w:rsidR="0041077A">
        <w:rPr>
          <w:rFonts w:ascii="Arial" w:hAnsi="Arial" w:cs="Arial"/>
          <w:sz w:val="28"/>
          <w:szCs w:val="28"/>
        </w:rPr>
        <w:t xml:space="preserve">most clearly demonstrated in composite cases. </w:t>
      </w:r>
      <w:r w:rsidR="00A355B8">
        <w:rPr>
          <w:rFonts w:ascii="Arial" w:hAnsi="Arial" w:cs="Arial"/>
          <w:sz w:val="28"/>
          <w:szCs w:val="28"/>
        </w:rPr>
        <w:t xml:space="preserve">During the first few k, </w:t>
      </w:r>
      <w:r w:rsidR="00CE79D7">
        <w:rPr>
          <w:rFonts w:ascii="Arial" w:hAnsi="Arial" w:cs="Arial"/>
          <w:sz w:val="28"/>
          <w:szCs w:val="28"/>
        </w:rPr>
        <w:t xml:space="preserve">some </w:t>
      </w:r>
      <w:r w:rsidR="00A355B8">
        <w:rPr>
          <w:rFonts w:ascii="Arial" w:hAnsi="Arial" w:cs="Arial"/>
          <w:sz w:val="28"/>
          <w:szCs w:val="28"/>
        </w:rPr>
        <w:t xml:space="preserve">composite cases </w:t>
      </w:r>
      <w:r w:rsidR="00CE79D7">
        <w:rPr>
          <w:rFonts w:ascii="Arial" w:hAnsi="Arial" w:cs="Arial"/>
          <w:sz w:val="28"/>
          <w:szCs w:val="28"/>
        </w:rPr>
        <w:t>tend to be mistakenly classified as “probably prime”</w:t>
      </w:r>
    </w:p>
    <w:p w14:paraId="20C92BF6" w14:textId="300545BF" w:rsidR="00CE79D7" w:rsidRDefault="00CE79D7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For instance:</w:t>
      </w:r>
    </w:p>
    <w:p w14:paraId="0BF6834D" w14:textId="1F514C5C" w:rsidR="00F95EE1" w:rsidRDefault="00F95EE1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n = 561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764"/>
        <w:gridCol w:w="2877"/>
        <w:gridCol w:w="2614"/>
        <w:gridCol w:w="2634"/>
      </w:tblGrid>
      <w:tr w:rsidR="00F95EE1" w:rsidRPr="00DB3A3A" w14:paraId="1E70E43A" w14:textId="77777777" w:rsidTr="009F0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2E553B4E" w14:textId="77777777" w:rsidR="00F95EE1" w:rsidRPr="00B05595" w:rsidRDefault="00F95EE1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16D0DCA1" w14:textId="77777777" w:rsidR="00F95EE1" w:rsidRPr="00B05595" w:rsidRDefault="00F95EE1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65ACD64A" w14:textId="77777777" w:rsidR="00F95EE1" w:rsidRPr="00DB3A3A" w:rsidRDefault="00F95EE1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567" w:type="dxa"/>
          </w:tcPr>
          <w:p w14:paraId="32A5D1DD" w14:textId="77777777" w:rsidR="00F95EE1" w:rsidRPr="00DB3A3A" w:rsidRDefault="00F95EE1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</w:tr>
      <w:tr w:rsidR="00F95EE1" w14:paraId="5961BA83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6BF04FD9" w14:textId="77777777" w:rsidR="00F95EE1" w:rsidRPr="00603B9F" w:rsidRDefault="00F95EE1" w:rsidP="009F0343">
            <w:pPr>
              <w:tabs>
                <w:tab w:val="left" w:pos="616"/>
              </w:tabs>
              <w:jc w:val="both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7D341C4F" w14:textId="77777777" w:rsidR="00F95EE1" w:rsidRPr="008915F7" w:rsidRDefault="00F95EE1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532EF2DE" w14:textId="77777777" w:rsidR="00F95EE1" w:rsidRDefault="00F95EE1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C4A48">
              <w:rPr>
                <w:rFonts w:ascii="Arial" w:hAnsi="Arial" w:cs="Arial"/>
                <w:sz w:val="28"/>
                <w:szCs w:val="28"/>
              </w:rPr>
              <w:t>980</w:t>
            </w:r>
          </w:p>
        </w:tc>
        <w:tc>
          <w:tcPr>
            <w:tcW w:w="1567" w:type="dxa"/>
          </w:tcPr>
          <w:p w14:paraId="4B280557" w14:textId="77777777" w:rsidR="00F95EE1" w:rsidRDefault="00F95EE1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C4A48">
              <w:rPr>
                <w:rFonts w:ascii="Arial" w:hAnsi="Arial" w:cs="Arial"/>
                <w:sz w:val="28"/>
                <w:szCs w:val="28"/>
              </w:rPr>
              <w:t>20</w:t>
            </w:r>
          </w:p>
        </w:tc>
      </w:tr>
      <w:tr w:rsidR="00F95EE1" w14:paraId="5D2AE5F7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153D209D" w14:textId="77777777" w:rsidR="00F95EE1" w:rsidRDefault="00F95EE1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6518E586" w14:textId="77777777" w:rsidR="00F95EE1" w:rsidRDefault="00F95EE1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072A3241" w14:textId="77777777" w:rsidR="00F95EE1" w:rsidRPr="00DC4A48" w:rsidRDefault="00F95EE1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vi-VN"/>
              </w:rPr>
            </w:pPr>
            <w:r w:rsidRPr="00DC4A48">
              <w:rPr>
                <w:rFonts w:ascii="Arial" w:hAnsi="Arial" w:cs="Arial"/>
                <w:sz w:val="28"/>
                <w:szCs w:val="28"/>
                <w:lang w:val="vi-VN"/>
              </w:rPr>
              <w:t>999</w:t>
            </w:r>
          </w:p>
        </w:tc>
        <w:tc>
          <w:tcPr>
            <w:tcW w:w="1567" w:type="dxa"/>
          </w:tcPr>
          <w:p w14:paraId="78D6A2A7" w14:textId="77777777" w:rsidR="00F95EE1" w:rsidRDefault="00F95EE1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</w:tbl>
    <w:p w14:paraId="32AC9634" w14:textId="77777777" w:rsidR="00CE79D7" w:rsidRDefault="00CE79D7" w:rsidP="00530585">
      <w:pPr>
        <w:rPr>
          <w:rFonts w:ascii="Arial" w:hAnsi="Arial" w:cs="Arial"/>
          <w:sz w:val="28"/>
          <w:szCs w:val="28"/>
        </w:rPr>
      </w:pPr>
    </w:p>
    <w:p w14:paraId="0EADF963" w14:textId="222A63FB" w:rsidR="00A355B8" w:rsidRDefault="00F95EE1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 = 1105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764"/>
        <w:gridCol w:w="2877"/>
        <w:gridCol w:w="2614"/>
        <w:gridCol w:w="2634"/>
      </w:tblGrid>
      <w:tr w:rsidR="002735C9" w:rsidRPr="00DB3A3A" w14:paraId="38A6F18A" w14:textId="77777777" w:rsidTr="009F0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3B79FA96" w14:textId="77777777" w:rsidR="002735C9" w:rsidRPr="00B05595" w:rsidRDefault="002735C9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518F2CED" w14:textId="77777777" w:rsidR="002735C9" w:rsidRPr="00B05595" w:rsidRDefault="002735C9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7CBB682B" w14:textId="77777777" w:rsidR="002735C9" w:rsidRPr="00DB3A3A" w:rsidRDefault="002735C9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567" w:type="dxa"/>
          </w:tcPr>
          <w:p w14:paraId="3C98454A" w14:textId="77777777" w:rsidR="002735C9" w:rsidRPr="00DB3A3A" w:rsidRDefault="002735C9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</w:tr>
      <w:tr w:rsidR="002735C9" w14:paraId="71FB3F3E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778D03CF" w14:textId="77777777" w:rsidR="002735C9" w:rsidRDefault="002735C9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77D823BE" w14:textId="77777777" w:rsidR="002735C9" w:rsidRDefault="002735C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39E0207E" w14:textId="77777777" w:rsidR="002735C9" w:rsidRDefault="002735C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E32C9">
              <w:rPr>
                <w:rFonts w:ascii="Arial" w:hAnsi="Arial" w:cs="Arial"/>
                <w:sz w:val="28"/>
                <w:szCs w:val="28"/>
              </w:rPr>
              <w:t>981</w:t>
            </w:r>
          </w:p>
        </w:tc>
        <w:tc>
          <w:tcPr>
            <w:tcW w:w="1567" w:type="dxa"/>
          </w:tcPr>
          <w:p w14:paraId="664B4DF9" w14:textId="77777777" w:rsidR="002735C9" w:rsidRDefault="002735C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E32C9">
              <w:rPr>
                <w:rFonts w:ascii="Arial" w:hAnsi="Arial" w:cs="Arial"/>
                <w:sz w:val="28"/>
                <w:szCs w:val="28"/>
              </w:rPr>
              <w:t>19</w:t>
            </w:r>
          </w:p>
        </w:tc>
      </w:tr>
      <w:tr w:rsidR="002735C9" w14:paraId="1ABB3EAC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4EB61C0B" w14:textId="77777777" w:rsidR="002735C9" w:rsidRDefault="002735C9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3B5EA8D7" w14:textId="77777777" w:rsidR="002735C9" w:rsidRDefault="002735C9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F6009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39800796" w14:textId="77777777" w:rsidR="002735C9" w:rsidRDefault="002735C9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E32C9">
              <w:rPr>
                <w:rFonts w:ascii="Arial" w:hAnsi="Arial" w:cs="Arial"/>
                <w:sz w:val="28"/>
                <w:szCs w:val="28"/>
              </w:rPr>
              <w:t>998</w:t>
            </w:r>
          </w:p>
        </w:tc>
        <w:tc>
          <w:tcPr>
            <w:tcW w:w="1567" w:type="dxa"/>
          </w:tcPr>
          <w:p w14:paraId="7FAFEA44" w14:textId="77777777" w:rsidR="002735C9" w:rsidRDefault="002735C9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E32C9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</w:tbl>
    <w:p w14:paraId="7274CFFE" w14:textId="77777777" w:rsidR="00F95EE1" w:rsidRDefault="00F95EE1" w:rsidP="00530585">
      <w:pPr>
        <w:rPr>
          <w:rFonts w:ascii="Arial" w:hAnsi="Arial" w:cs="Arial"/>
          <w:sz w:val="28"/>
          <w:szCs w:val="28"/>
        </w:rPr>
      </w:pPr>
    </w:p>
    <w:p w14:paraId="062E3544" w14:textId="7D1DFEC8" w:rsidR="00457CC6" w:rsidRDefault="002735C9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These two examples show that </w:t>
      </w:r>
      <w:r w:rsidR="00343FD1">
        <w:rPr>
          <w:rFonts w:ascii="Arial" w:hAnsi="Arial" w:cs="Arial"/>
          <w:sz w:val="28"/>
          <w:szCs w:val="28"/>
        </w:rPr>
        <w:t xml:space="preserve">1000 executions </w:t>
      </w:r>
      <w:r w:rsidR="005A63A7">
        <w:rPr>
          <w:rFonts w:ascii="Arial" w:hAnsi="Arial" w:cs="Arial"/>
          <w:sz w:val="28"/>
          <w:szCs w:val="28"/>
        </w:rPr>
        <w:t xml:space="preserve">sometimes inaccurately classify composite n as </w:t>
      </w:r>
      <w:r w:rsidR="00CA73AA">
        <w:rPr>
          <w:rFonts w:ascii="Arial" w:hAnsi="Arial" w:cs="Arial"/>
          <w:sz w:val="28"/>
          <w:szCs w:val="28"/>
        </w:rPr>
        <w:t>probably prime</w:t>
      </w:r>
      <w:r w:rsidR="005A63A7">
        <w:rPr>
          <w:rFonts w:ascii="Arial" w:hAnsi="Arial" w:cs="Arial"/>
          <w:sz w:val="28"/>
          <w:szCs w:val="28"/>
        </w:rPr>
        <w:t xml:space="preserve"> n. </w:t>
      </w:r>
    </w:p>
    <w:p w14:paraId="139725D5" w14:textId="1923488E" w:rsidR="00CA73AA" w:rsidRDefault="00766DAC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However, they tend to show </w:t>
      </w:r>
      <w:r w:rsidR="002E3A84">
        <w:rPr>
          <w:rFonts w:ascii="Arial" w:hAnsi="Arial" w:cs="Arial"/>
          <w:sz w:val="28"/>
          <w:szCs w:val="28"/>
        </w:rPr>
        <w:t>accurate results from k = 5</w:t>
      </w:r>
    </w:p>
    <w:p w14:paraId="07059AA1" w14:textId="01BF5F7C" w:rsidR="002E3A84" w:rsidRDefault="002E3A84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 = 561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764"/>
        <w:gridCol w:w="2877"/>
        <w:gridCol w:w="2614"/>
        <w:gridCol w:w="2634"/>
      </w:tblGrid>
      <w:tr w:rsidR="00B56533" w:rsidRPr="00DB3A3A" w14:paraId="71E05665" w14:textId="77777777" w:rsidTr="009F0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38AE193C" w14:textId="77777777" w:rsidR="00B56533" w:rsidRPr="00B05595" w:rsidRDefault="00B56533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0A0AE226" w14:textId="77777777" w:rsidR="00B56533" w:rsidRPr="00B05595" w:rsidRDefault="00B56533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5E928CFE" w14:textId="77777777" w:rsidR="00B56533" w:rsidRPr="00DB3A3A" w:rsidRDefault="00B56533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567" w:type="dxa"/>
          </w:tcPr>
          <w:p w14:paraId="3737C72A" w14:textId="77777777" w:rsidR="00B56533" w:rsidRPr="00DB3A3A" w:rsidRDefault="00B56533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</w:tr>
      <w:tr w:rsidR="00B56533" w14:paraId="28BCC372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465F4D1D" w14:textId="77777777" w:rsidR="00B56533" w:rsidRPr="00603B9F" w:rsidRDefault="00B56533" w:rsidP="009F0343">
            <w:pPr>
              <w:tabs>
                <w:tab w:val="left" w:pos="616"/>
              </w:tabs>
              <w:jc w:val="both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511E2514" w14:textId="77777777" w:rsidR="00B56533" w:rsidRPr="008915F7" w:rsidRDefault="00B56533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0C815E6A" w14:textId="77777777" w:rsidR="00B56533" w:rsidRDefault="00B56533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C4A48">
              <w:rPr>
                <w:rFonts w:ascii="Arial" w:hAnsi="Arial" w:cs="Arial"/>
                <w:sz w:val="28"/>
                <w:szCs w:val="28"/>
              </w:rPr>
              <w:t>980</w:t>
            </w:r>
          </w:p>
        </w:tc>
        <w:tc>
          <w:tcPr>
            <w:tcW w:w="1567" w:type="dxa"/>
          </w:tcPr>
          <w:p w14:paraId="5A0FBC6F" w14:textId="77777777" w:rsidR="00B56533" w:rsidRDefault="00B56533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DC4A48">
              <w:rPr>
                <w:rFonts w:ascii="Arial" w:hAnsi="Arial" w:cs="Arial"/>
                <w:sz w:val="28"/>
                <w:szCs w:val="28"/>
              </w:rPr>
              <w:t>20</w:t>
            </w:r>
          </w:p>
        </w:tc>
      </w:tr>
      <w:tr w:rsidR="00B56533" w14:paraId="790E788F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6CA2AD13" w14:textId="77777777" w:rsidR="00B56533" w:rsidRDefault="00B56533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37D6A8BD" w14:textId="77777777" w:rsidR="00B56533" w:rsidRDefault="00B56533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411437CC" w14:textId="77777777" w:rsidR="00B56533" w:rsidRPr="00DC4A48" w:rsidRDefault="00B56533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vi-VN"/>
              </w:rPr>
            </w:pPr>
            <w:r w:rsidRPr="00DC4A48">
              <w:rPr>
                <w:rFonts w:ascii="Arial" w:hAnsi="Arial" w:cs="Arial"/>
                <w:sz w:val="28"/>
                <w:szCs w:val="28"/>
                <w:lang w:val="vi-VN"/>
              </w:rPr>
              <w:t>999</w:t>
            </w:r>
          </w:p>
        </w:tc>
        <w:tc>
          <w:tcPr>
            <w:tcW w:w="1567" w:type="dxa"/>
          </w:tcPr>
          <w:p w14:paraId="3FAD5E7B" w14:textId="77777777" w:rsidR="00B56533" w:rsidRDefault="00B56533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B56533" w14:paraId="137DB487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3B340B06" w14:textId="77777777" w:rsidR="00B56533" w:rsidRDefault="00B56533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711" w:type="dxa"/>
          </w:tcPr>
          <w:p w14:paraId="5697AF6F" w14:textId="77777777" w:rsidR="00B56533" w:rsidRDefault="00B56533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14320F64" w14:textId="77777777" w:rsidR="00B56533" w:rsidRDefault="00B56533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5F852F8A" w14:textId="77777777" w:rsidR="00B56533" w:rsidRDefault="00B56533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  <w:tr w:rsidR="00B56533" w14:paraId="24E8689F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58834807" w14:textId="77777777" w:rsidR="00B56533" w:rsidRDefault="00B56533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711" w:type="dxa"/>
          </w:tcPr>
          <w:p w14:paraId="3F6F1C18" w14:textId="77777777" w:rsidR="00B56533" w:rsidRDefault="00B56533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24959F9C" w14:textId="77777777" w:rsidR="00B56533" w:rsidRDefault="00B56533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1B18E3D0" w14:textId="77777777" w:rsidR="00B56533" w:rsidRDefault="00B56533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  <w:tr w:rsidR="00B56533" w14:paraId="52F23D5B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03026F3C" w14:textId="77777777" w:rsidR="00B56533" w:rsidRDefault="00B56533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711" w:type="dxa"/>
          </w:tcPr>
          <w:p w14:paraId="0F72119D" w14:textId="77777777" w:rsidR="00B56533" w:rsidRDefault="00B56533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261A6C16" w14:textId="77777777" w:rsidR="00B56533" w:rsidRDefault="00B56533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5EB14D60" w14:textId="77777777" w:rsidR="00B56533" w:rsidRDefault="00B56533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  <w:tr w:rsidR="00B56533" w14:paraId="592ABBE1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3228B1F6" w14:textId="77777777" w:rsidR="00B56533" w:rsidRDefault="00B56533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</w:t>
            </w:r>
          </w:p>
        </w:tc>
        <w:tc>
          <w:tcPr>
            <w:tcW w:w="1711" w:type="dxa"/>
          </w:tcPr>
          <w:p w14:paraId="5E400567" w14:textId="77777777" w:rsidR="00B56533" w:rsidRDefault="00B56533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591C34DB" w14:textId="77777777" w:rsidR="00B56533" w:rsidRDefault="00B56533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2A2499BD" w14:textId="77777777" w:rsidR="00B56533" w:rsidRDefault="00B56533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  <w:tr w:rsidR="00B56533" w14:paraId="1F185E65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577686DF" w14:textId="77777777" w:rsidR="00B56533" w:rsidRDefault="00B56533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</w:t>
            </w:r>
          </w:p>
        </w:tc>
        <w:tc>
          <w:tcPr>
            <w:tcW w:w="1711" w:type="dxa"/>
          </w:tcPr>
          <w:p w14:paraId="7920F492" w14:textId="77777777" w:rsidR="00B56533" w:rsidRDefault="00B56533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1D4541">
              <w:rPr>
                <w:rFonts w:ascii="Arial" w:hAnsi="Arial" w:cs="Arial"/>
                <w:sz w:val="28"/>
                <w:szCs w:val="28"/>
                <w:lang w:val="vi-VN"/>
              </w:rPr>
              <w:t>Composite</w:t>
            </w:r>
          </w:p>
        </w:tc>
        <w:tc>
          <w:tcPr>
            <w:tcW w:w="1555" w:type="dxa"/>
          </w:tcPr>
          <w:p w14:paraId="005383E6" w14:textId="77777777" w:rsidR="00B56533" w:rsidRDefault="00B56533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1EF7AF9A" w14:textId="77777777" w:rsidR="00B56533" w:rsidRDefault="00B56533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A112B"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</w:tbl>
    <w:p w14:paraId="25F409F0" w14:textId="77777777" w:rsidR="002E3A84" w:rsidRDefault="002E3A84" w:rsidP="00530585">
      <w:pPr>
        <w:rPr>
          <w:rFonts w:ascii="Arial" w:hAnsi="Arial" w:cs="Arial"/>
          <w:sz w:val="28"/>
          <w:szCs w:val="28"/>
        </w:rPr>
      </w:pPr>
    </w:p>
    <w:p w14:paraId="73BCF15F" w14:textId="39263F26" w:rsidR="00B56533" w:rsidRDefault="00B56533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 = 1105</w:t>
      </w:r>
    </w:p>
    <w:tbl>
      <w:tblPr>
        <w:tblStyle w:val="GridTable4-Accent2"/>
        <w:tblW w:w="9889" w:type="dxa"/>
        <w:tblLook w:val="04A0" w:firstRow="1" w:lastRow="0" w:firstColumn="1" w:lastColumn="0" w:noHBand="0" w:noVBand="1"/>
      </w:tblPr>
      <w:tblGrid>
        <w:gridCol w:w="1764"/>
        <w:gridCol w:w="2877"/>
        <w:gridCol w:w="2614"/>
        <w:gridCol w:w="2634"/>
      </w:tblGrid>
      <w:tr w:rsidR="00C65269" w:rsidRPr="00DB3A3A" w14:paraId="1FA15B99" w14:textId="77777777" w:rsidTr="009F0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101EA7DB" w14:textId="77777777" w:rsidR="00C65269" w:rsidRPr="00B05595" w:rsidRDefault="00C65269" w:rsidP="009F0343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B05595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1711" w:type="dxa"/>
          </w:tcPr>
          <w:p w14:paraId="031A252D" w14:textId="77777777" w:rsidR="00C65269" w:rsidRPr="00B05595" w:rsidRDefault="00C65269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Composite?</w:t>
            </w:r>
          </w:p>
        </w:tc>
        <w:tc>
          <w:tcPr>
            <w:tcW w:w="1555" w:type="dxa"/>
          </w:tcPr>
          <w:p w14:paraId="1D10D933" w14:textId="77777777" w:rsidR="00C65269" w:rsidRPr="00DB3A3A" w:rsidRDefault="00C65269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Composite count</w:t>
            </w:r>
          </w:p>
        </w:tc>
        <w:tc>
          <w:tcPr>
            <w:tcW w:w="1567" w:type="dxa"/>
          </w:tcPr>
          <w:p w14:paraId="2A692AF2" w14:textId="77777777" w:rsidR="00C65269" w:rsidRPr="00DB3A3A" w:rsidRDefault="00C65269" w:rsidP="009F03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Probably prime count</w:t>
            </w:r>
          </w:p>
        </w:tc>
      </w:tr>
      <w:tr w:rsidR="00C65269" w14:paraId="0C15D560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0C43B7F7" w14:textId="77777777" w:rsidR="00C65269" w:rsidRDefault="00C65269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11" w:type="dxa"/>
          </w:tcPr>
          <w:p w14:paraId="1CF5437B" w14:textId="77777777" w:rsidR="00C65269" w:rsidRDefault="00C6526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082A7F1F" w14:textId="77777777" w:rsidR="00C65269" w:rsidRDefault="00C6526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E32C9">
              <w:rPr>
                <w:rFonts w:ascii="Arial" w:hAnsi="Arial" w:cs="Arial"/>
                <w:sz w:val="28"/>
                <w:szCs w:val="28"/>
              </w:rPr>
              <w:t>981</w:t>
            </w:r>
          </w:p>
        </w:tc>
        <w:tc>
          <w:tcPr>
            <w:tcW w:w="1567" w:type="dxa"/>
          </w:tcPr>
          <w:p w14:paraId="615B7149" w14:textId="77777777" w:rsidR="00C65269" w:rsidRDefault="00C6526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E32C9">
              <w:rPr>
                <w:rFonts w:ascii="Arial" w:hAnsi="Arial" w:cs="Arial"/>
                <w:sz w:val="28"/>
                <w:szCs w:val="28"/>
              </w:rPr>
              <w:t>19</w:t>
            </w:r>
          </w:p>
        </w:tc>
      </w:tr>
      <w:tr w:rsidR="00C65269" w14:paraId="58FE7AD8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3CA7898F" w14:textId="77777777" w:rsidR="00C65269" w:rsidRDefault="00C65269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11" w:type="dxa"/>
          </w:tcPr>
          <w:p w14:paraId="025509F2" w14:textId="77777777" w:rsidR="00C65269" w:rsidRDefault="00C65269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F6009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136B37F9" w14:textId="77777777" w:rsidR="00C65269" w:rsidRDefault="00C65269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E32C9">
              <w:rPr>
                <w:rFonts w:ascii="Arial" w:hAnsi="Arial" w:cs="Arial"/>
                <w:sz w:val="28"/>
                <w:szCs w:val="28"/>
              </w:rPr>
              <w:t>998</w:t>
            </w:r>
          </w:p>
        </w:tc>
        <w:tc>
          <w:tcPr>
            <w:tcW w:w="1567" w:type="dxa"/>
          </w:tcPr>
          <w:p w14:paraId="134F01A3" w14:textId="77777777" w:rsidR="00C65269" w:rsidRDefault="00C65269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E32C9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C65269" w14:paraId="456A1F2A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35BB85E3" w14:textId="77777777" w:rsidR="00C65269" w:rsidRDefault="00C65269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711" w:type="dxa"/>
          </w:tcPr>
          <w:p w14:paraId="760C3200" w14:textId="77777777" w:rsidR="00C65269" w:rsidRDefault="00C6526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F6009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4CE7105A" w14:textId="77777777" w:rsidR="00C65269" w:rsidRDefault="00C6526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576B2B54" w14:textId="77777777" w:rsidR="00C65269" w:rsidRDefault="00C6526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  <w:tr w:rsidR="00C65269" w14:paraId="3AF62583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133A6C72" w14:textId="77777777" w:rsidR="00C65269" w:rsidRDefault="00C65269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711" w:type="dxa"/>
          </w:tcPr>
          <w:p w14:paraId="435F1141" w14:textId="77777777" w:rsidR="00C65269" w:rsidRDefault="00C65269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F6009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3125BB2A" w14:textId="77777777" w:rsidR="00C65269" w:rsidRDefault="00C65269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0F89F7DA" w14:textId="77777777" w:rsidR="00C65269" w:rsidRDefault="00C65269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  <w:tr w:rsidR="00C65269" w14:paraId="7C115475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1009D8BA" w14:textId="77777777" w:rsidR="00C65269" w:rsidRDefault="00C65269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711" w:type="dxa"/>
          </w:tcPr>
          <w:p w14:paraId="64CC0BA5" w14:textId="77777777" w:rsidR="00C65269" w:rsidRDefault="00C6526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F6009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02E79C00" w14:textId="77777777" w:rsidR="00C65269" w:rsidRDefault="00C6526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0A58646D" w14:textId="77777777" w:rsidR="00C65269" w:rsidRDefault="00C6526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  <w:tr w:rsidR="00C65269" w14:paraId="312D330C" w14:textId="77777777" w:rsidTr="009F0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3FE1F971" w14:textId="77777777" w:rsidR="00C65269" w:rsidRDefault="00C65269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</w:t>
            </w:r>
          </w:p>
        </w:tc>
        <w:tc>
          <w:tcPr>
            <w:tcW w:w="1711" w:type="dxa"/>
          </w:tcPr>
          <w:p w14:paraId="5B2B32CD" w14:textId="77777777" w:rsidR="00C65269" w:rsidRDefault="00C65269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F6009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2348B8A4" w14:textId="77777777" w:rsidR="00C65269" w:rsidRDefault="00C65269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37E04112" w14:textId="77777777" w:rsidR="00C65269" w:rsidRDefault="00C65269" w:rsidP="009F0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  <w:tr w:rsidR="00C65269" w14:paraId="4B0436BC" w14:textId="77777777" w:rsidTr="009F0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</w:tcPr>
          <w:p w14:paraId="2E0C0F3A" w14:textId="77777777" w:rsidR="00C65269" w:rsidRDefault="00C65269" w:rsidP="009F034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100</w:t>
            </w:r>
          </w:p>
        </w:tc>
        <w:tc>
          <w:tcPr>
            <w:tcW w:w="1711" w:type="dxa"/>
          </w:tcPr>
          <w:p w14:paraId="1FB102EF" w14:textId="77777777" w:rsidR="00C65269" w:rsidRDefault="00C6526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F6009">
              <w:rPr>
                <w:rFonts w:ascii="Arial" w:hAnsi="Arial" w:cs="Arial"/>
                <w:sz w:val="28"/>
                <w:szCs w:val="28"/>
              </w:rPr>
              <w:t>Composite</w:t>
            </w:r>
          </w:p>
        </w:tc>
        <w:tc>
          <w:tcPr>
            <w:tcW w:w="1555" w:type="dxa"/>
          </w:tcPr>
          <w:p w14:paraId="64CA3CA6" w14:textId="77777777" w:rsidR="00C65269" w:rsidRDefault="00C6526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31D8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1567" w:type="dxa"/>
          </w:tcPr>
          <w:p w14:paraId="3D85A47D" w14:textId="77777777" w:rsidR="00C65269" w:rsidRDefault="00C65269" w:rsidP="009F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</w:tbl>
    <w:p w14:paraId="4B0F0425" w14:textId="77777777" w:rsidR="00B56533" w:rsidRDefault="00B56533" w:rsidP="00530585">
      <w:pPr>
        <w:rPr>
          <w:rFonts w:ascii="Arial" w:hAnsi="Arial" w:cs="Arial"/>
          <w:sz w:val="28"/>
          <w:szCs w:val="28"/>
        </w:rPr>
      </w:pPr>
    </w:p>
    <w:p w14:paraId="47CD1358" w14:textId="7C0B56E1" w:rsidR="00C82334" w:rsidRDefault="0070669E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During the test, </w:t>
      </w:r>
      <w:r w:rsidR="001E7B2C">
        <w:rPr>
          <w:rFonts w:ascii="Arial" w:hAnsi="Arial" w:cs="Arial"/>
          <w:sz w:val="28"/>
          <w:szCs w:val="28"/>
        </w:rPr>
        <w:t>the random a could be accidentally chosen as a strong lia</w:t>
      </w:r>
      <w:r w:rsidR="000C67B1">
        <w:rPr>
          <w:rFonts w:ascii="Arial" w:hAnsi="Arial" w:cs="Arial"/>
          <w:sz w:val="28"/>
          <w:szCs w:val="28"/>
        </w:rPr>
        <w:t>r</w:t>
      </w:r>
      <w:r w:rsidR="001E7B2C">
        <w:rPr>
          <w:rFonts w:ascii="Arial" w:hAnsi="Arial" w:cs="Arial"/>
          <w:sz w:val="28"/>
          <w:szCs w:val="28"/>
        </w:rPr>
        <w:t xml:space="preserve"> (probably prime) rather than</w:t>
      </w:r>
      <w:r w:rsidR="00C82334">
        <w:rPr>
          <w:rFonts w:ascii="Arial" w:hAnsi="Arial" w:cs="Arial"/>
          <w:sz w:val="28"/>
          <w:szCs w:val="28"/>
        </w:rPr>
        <w:t xml:space="preserve"> a witness (composite). This explains why k = 1 and k = 2 have chances </w:t>
      </w:r>
      <w:r w:rsidR="00A66E21">
        <w:rPr>
          <w:rFonts w:ascii="Arial" w:hAnsi="Arial" w:cs="Arial"/>
          <w:sz w:val="28"/>
          <w:szCs w:val="28"/>
        </w:rPr>
        <w:t>of getting</w:t>
      </w:r>
      <w:r w:rsidR="00C82334">
        <w:rPr>
          <w:rFonts w:ascii="Arial" w:hAnsi="Arial" w:cs="Arial"/>
          <w:sz w:val="28"/>
          <w:szCs w:val="28"/>
        </w:rPr>
        <w:t xml:space="preserve"> strong liars. </w:t>
      </w:r>
    </w:p>
    <w:p w14:paraId="605AF094" w14:textId="3D6DBD13" w:rsidR="00B37482" w:rsidRDefault="00B37482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For instance:</w:t>
      </w:r>
    </w:p>
    <w:p w14:paraId="0765B4EA" w14:textId="074208F6" w:rsidR="00B37482" w:rsidRDefault="00B37482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At k = 1, the random a is accidentally a strong liar, so </w:t>
      </w:r>
      <w:r w:rsidR="00075549">
        <w:rPr>
          <w:rFonts w:ascii="Arial" w:hAnsi="Arial" w:cs="Arial"/>
          <w:sz w:val="28"/>
          <w:szCs w:val="28"/>
        </w:rPr>
        <w:t xml:space="preserve">with only one base, it can conclude that n is probably prime. </w:t>
      </w:r>
    </w:p>
    <w:p w14:paraId="44F8097E" w14:textId="4C8A7053" w:rsidR="00075549" w:rsidRDefault="00075549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At k = 2, now there are 2 </w:t>
      </w:r>
      <w:r w:rsidR="00E5101C">
        <w:rPr>
          <w:rFonts w:ascii="Arial" w:hAnsi="Arial" w:cs="Arial"/>
          <w:sz w:val="28"/>
          <w:szCs w:val="28"/>
        </w:rPr>
        <w:t xml:space="preserve">chosen random a. The chance likely decreases, yet it does not mean it is impossible to get 2 strong liars. Therefore, </w:t>
      </w:r>
      <w:r w:rsidR="008662E0">
        <w:rPr>
          <w:rFonts w:ascii="Arial" w:hAnsi="Arial" w:cs="Arial"/>
          <w:sz w:val="28"/>
          <w:szCs w:val="28"/>
        </w:rPr>
        <w:t xml:space="preserve">once both 2 bases are strong liars, then it is classified as probably prime n. </w:t>
      </w:r>
    </w:p>
    <w:p w14:paraId="129D0B4F" w14:textId="61626BB0" w:rsidR="008662E0" w:rsidRDefault="00366492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However, </w:t>
      </w:r>
      <w:r w:rsidR="00186FD9">
        <w:rPr>
          <w:rFonts w:ascii="Arial" w:hAnsi="Arial" w:cs="Arial"/>
          <w:sz w:val="28"/>
          <w:szCs w:val="28"/>
        </w:rPr>
        <w:t>for</w:t>
      </w:r>
      <w:r>
        <w:rPr>
          <w:rFonts w:ascii="Arial" w:hAnsi="Arial" w:cs="Arial"/>
          <w:sz w:val="28"/>
          <w:szCs w:val="28"/>
        </w:rPr>
        <w:t xml:space="preserve"> k = 5, it is </w:t>
      </w:r>
      <w:r w:rsidR="00864990">
        <w:rPr>
          <w:rFonts w:ascii="Arial" w:hAnsi="Arial" w:cs="Arial"/>
          <w:sz w:val="28"/>
          <w:szCs w:val="28"/>
        </w:rPr>
        <w:t>not impossible but extre</w:t>
      </w:r>
      <w:r w:rsidR="00186FD9">
        <w:rPr>
          <w:rFonts w:ascii="Arial" w:hAnsi="Arial" w:cs="Arial"/>
          <w:sz w:val="28"/>
          <w:szCs w:val="28"/>
        </w:rPr>
        <w:t xml:space="preserve">mely unlikely to pick 5 </w:t>
      </w:r>
      <w:r w:rsidR="00FA2F9D">
        <w:rPr>
          <w:rFonts w:ascii="Arial" w:hAnsi="Arial" w:cs="Arial"/>
          <w:sz w:val="28"/>
          <w:szCs w:val="28"/>
        </w:rPr>
        <w:t xml:space="preserve">bases as </w:t>
      </w:r>
      <w:r w:rsidR="00186FD9">
        <w:rPr>
          <w:rFonts w:ascii="Arial" w:hAnsi="Arial" w:cs="Arial"/>
          <w:sz w:val="28"/>
          <w:szCs w:val="28"/>
        </w:rPr>
        <w:t>strong liars to conclude that n is probably prime</w:t>
      </w:r>
      <w:r w:rsidR="00F95FDE">
        <w:rPr>
          <w:rFonts w:ascii="Arial" w:hAnsi="Arial" w:cs="Arial"/>
          <w:sz w:val="28"/>
          <w:szCs w:val="28"/>
        </w:rPr>
        <w:t xml:space="preserve">, leading to no </w:t>
      </w:r>
      <w:proofErr w:type="gramStart"/>
      <w:r w:rsidR="00F95FDE">
        <w:rPr>
          <w:rFonts w:ascii="Arial" w:hAnsi="Arial" w:cs="Arial"/>
          <w:sz w:val="28"/>
          <w:szCs w:val="28"/>
        </w:rPr>
        <w:t>probably-prime</w:t>
      </w:r>
      <w:proofErr w:type="gramEnd"/>
      <w:r w:rsidR="00F95FDE">
        <w:rPr>
          <w:rFonts w:ascii="Arial" w:hAnsi="Arial" w:cs="Arial"/>
          <w:sz w:val="28"/>
          <w:szCs w:val="28"/>
        </w:rPr>
        <w:t xml:space="preserve"> results </w:t>
      </w:r>
      <w:r w:rsidR="000C67B1">
        <w:rPr>
          <w:rFonts w:ascii="Arial" w:hAnsi="Arial" w:cs="Arial"/>
          <w:sz w:val="28"/>
          <w:szCs w:val="28"/>
        </w:rPr>
        <w:t>being</w:t>
      </w:r>
      <w:r w:rsidR="00F95FDE">
        <w:rPr>
          <w:rFonts w:ascii="Arial" w:hAnsi="Arial" w:cs="Arial"/>
          <w:sz w:val="28"/>
          <w:szCs w:val="28"/>
        </w:rPr>
        <w:t xml:space="preserve"> observed in the 1000 executions. This is similar </w:t>
      </w:r>
      <w:r w:rsidR="00B9069D">
        <w:rPr>
          <w:rFonts w:ascii="Arial" w:hAnsi="Arial" w:cs="Arial"/>
          <w:sz w:val="28"/>
          <w:szCs w:val="28"/>
        </w:rPr>
        <w:t>to</w:t>
      </w:r>
      <w:r w:rsidR="00F95FDE">
        <w:rPr>
          <w:rFonts w:ascii="Arial" w:hAnsi="Arial" w:cs="Arial"/>
          <w:sz w:val="28"/>
          <w:szCs w:val="28"/>
        </w:rPr>
        <w:t xml:space="preserve"> </w:t>
      </w:r>
      <w:r w:rsidR="00B9069D">
        <w:rPr>
          <w:rFonts w:ascii="Arial" w:hAnsi="Arial" w:cs="Arial"/>
          <w:sz w:val="28"/>
          <w:szCs w:val="28"/>
        </w:rPr>
        <w:t>other k &gt; 5.</w:t>
      </w:r>
    </w:p>
    <w:p w14:paraId="63382505" w14:textId="01FE0302" w:rsidR="00D67ECC" w:rsidRPr="00E33201" w:rsidRDefault="00B9069D" w:rsidP="00530585">
      <w:pPr>
        <w:rPr>
          <w:rFonts w:ascii="Arial" w:hAnsi="Arial" w:cs="Arial"/>
          <w:sz w:val="28"/>
          <w:szCs w:val="28"/>
          <w:lang w:val="vi-VN"/>
        </w:rPr>
      </w:pPr>
      <w:r>
        <w:rPr>
          <w:rFonts w:ascii="Arial" w:hAnsi="Arial" w:cs="Arial"/>
          <w:sz w:val="28"/>
          <w:szCs w:val="28"/>
        </w:rPr>
        <w:t>This supports my hypothesis</w:t>
      </w:r>
      <w:r w:rsidR="008809FB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where it </w:t>
      </w:r>
      <w:r w:rsidR="008809FB">
        <w:rPr>
          <w:rFonts w:ascii="Arial" w:hAnsi="Arial" w:cs="Arial"/>
          <w:sz w:val="28"/>
          <w:szCs w:val="28"/>
        </w:rPr>
        <w:t xml:space="preserve">was </w:t>
      </w:r>
      <w:r>
        <w:rPr>
          <w:rFonts w:ascii="Arial" w:hAnsi="Arial" w:cs="Arial"/>
          <w:sz w:val="28"/>
          <w:szCs w:val="28"/>
        </w:rPr>
        <w:t>expected that more k-round tests</w:t>
      </w:r>
      <w:r w:rsidR="008809FB">
        <w:rPr>
          <w:rFonts w:ascii="Arial" w:hAnsi="Arial" w:cs="Arial"/>
          <w:sz w:val="28"/>
          <w:szCs w:val="28"/>
        </w:rPr>
        <w:t xml:space="preserve"> would create more accurate results. </w:t>
      </w:r>
    </w:p>
    <w:p w14:paraId="034C79BE" w14:textId="4E4B99DD" w:rsidR="00457CC6" w:rsidRPr="000F2AE6" w:rsidRDefault="00D96BF8" w:rsidP="00530585">
      <w:pPr>
        <w:rPr>
          <w:rFonts w:ascii="Arial" w:hAnsi="Arial" w:cs="Arial"/>
          <w:sz w:val="28"/>
          <w:szCs w:val="28"/>
          <w:lang w:val="vi-VN"/>
        </w:rPr>
      </w:pPr>
      <w:r>
        <w:rPr>
          <w:rFonts w:ascii="Arial" w:hAnsi="Arial" w:cs="Arial"/>
          <w:sz w:val="28"/>
          <w:szCs w:val="28"/>
        </w:rPr>
        <w:t xml:space="preserve">Overall, </w:t>
      </w:r>
      <w:r w:rsidR="006766AB">
        <w:rPr>
          <w:rFonts w:ascii="Arial" w:hAnsi="Arial" w:cs="Arial"/>
          <w:sz w:val="28"/>
          <w:szCs w:val="28"/>
        </w:rPr>
        <w:t xml:space="preserve">this investigation </w:t>
      </w:r>
      <w:r w:rsidR="00362AF6">
        <w:rPr>
          <w:rFonts w:ascii="Arial" w:hAnsi="Arial" w:cs="Arial"/>
          <w:sz w:val="28"/>
          <w:szCs w:val="28"/>
        </w:rPr>
        <w:t xml:space="preserve">supports my hypothesis partly, where more k-round tests lead to better accuracy of the results, </w:t>
      </w:r>
      <w:r w:rsidR="009D7B9C">
        <w:rPr>
          <w:rFonts w:ascii="Arial" w:hAnsi="Arial" w:cs="Arial"/>
          <w:sz w:val="28"/>
          <w:szCs w:val="28"/>
        </w:rPr>
        <w:t xml:space="preserve">most clearly </w:t>
      </w:r>
      <w:r w:rsidR="00986A4F">
        <w:rPr>
          <w:rFonts w:ascii="Arial" w:hAnsi="Arial" w:cs="Arial"/>
          <w:sz w:val="28"/>
          <w:szCs w:val="28"/>
        </w:rPr>
        <w:t xml:space="preserve">demonstrated </w:t>
      </w:r>
      <w:r w:rsidR="009D7B9C">
        <w:rPr>
          <w:rFonts w:ascii="Arial" w:hAnsi="Arial" w:cs="Arial"/>
          <w:sz w:val="28"/>
          <w:szCs w:val="28"/>
        </w:rPr>
        <w:t>in the composite cases</w:t>
      </w:r>
      <w:r w:rsidR="00240D76">
        <w:rPr>
          <w:rFonts w:ascii="Arial" w:hAnsi="Arial" w:cs="Arial"/>
          <w:sz w:val="28"/>
          <w:szCs w:val="28"/>
        </w:rPr>
        <w:t>,</w:t>
      </w:r>
      <w:r w:rsidR="009D7B9C">
        <w:rPr>
          <w:rFonts w:ascii="Arial" w:hAnsi="Arial" w:cs="Arial"/>
          <w:sz w:val="28"/>
          <w:szCs w:val="28"/>
        </w:rPr>
        <w:t xml:space="preserve"> while the </w:t>
      </w:r>
      <w:r w:rsidR="00240D76">
        <w:rPr>
          <w:rFonts w:ascii="Arial" w:hAnsi="Arial" w:cs="Arial"/>
          <w:sz w:val="28"/>
          <w:szCs w:val="28"/>
        </w:rPr>
        <w:t>probable prime</w:t>
      </w:r>
      <w:r w:rsidR="009D7B9C">
        <w:rPr>
          <w:rFonts w:ascii="Arial" w:hAnsi="Arial" w:cs="Arial"/>
          <w:sz w:val="28"/>
          <w:szCs w:val="28"/>
        </w:rPr>
        <w:t xml:space="preserve"> n </w:t>
      </w:r>
      <w:r w:rsidR="00986A4F">
        <w:rPr>
          <w:rFonts w:ascii="Arial" w:hAnsi="Arial" w:cs="Arial"/>
          <w:sz w:val="28"/>
          <w:szCs w:val="28"/>
        </w:rPr>
        <w:t xml:space="preserve">is always accurate </w:t>
      </w:r>
      <w:r w:rsidR="00240D76">
        <w:rPr>
          <w:rFonts w:ascii="Arial" w:hAnsi="Arial" w:cs="Arial"/>
          <w:sz w:val="28"/>
          <w:szCs w:val="28"/>
        </w:rPr>
        <w:t xml:space="preserve">throughout k times. However, this also reveals an </w:t>
      </w:r>
      <w:r w:rsidR="00653D02">
        <w:rPr>
          <w:rFonts w:ascii="Arial" w:hAnsi="Arial" w:cs="Arial"/>
          <w:sz w:val="28"/>
          <w:szCs w:val="28"/>
        </w:rPr>
        <w:t xml:space="preserve">interesting fact regarding </w:t>
      </w:r>
      <w:r w:rsidR="007C4B42">
        <w:rPr>
          <w:rFonts w:ascii="Arial" w:hAnsi="Arial" w:cs="Arial"/>
          <w:sz w:val="28"/>
          <w:szCs w:val="28"/>
        </w:rPr>
        <w:t xml:space="preserve">the additional runtime due to additional k times. </w:t>
      </w:r>
      <w:r w:rsidR="00632908">
        <w:rPr>
          <w:rFonts w:ascii="Arial" w:hAnsi="Arial" w:cs="Arial"/>
          <w:sz w:val="28"/>
          <w:szCs w:val="28"/>
        </w:rPr>
        <w:t>The</w:t>
      </w:r>
      <w:r w:rsidR="007C4B42">
        <w:rPr>
          <w:rFonts w:ascii="Arial" w:hAnsi="Arial" w:cs="Arial"/>
          <w:sz w:val="28"/>
          <w:szCs w:val="28"/>
        </w:rPr>
        <w:t xml:space="preserve"> </w:t>
      </w:r>
      <w:r w:rsidR="00F004FF">
        <w:rPr>
          <w:rFonts w:ascii="Arial" w:hAnsi="Arial" w:cs="Arial"/>
          <w:sz w:val="28"/>
          <w:szCs w:val="28"/>
        </w:rPr>
        <w:t xml:space="preserve">probable prime cases </w:t>
      </w:r>
      <w:r w:rsidR="00632908">
        <w:rPr>
          <w:rFonts w:ascii="Arial" w:hAnsi="Arial" w:cs="Arial"/>
          <w:sz w:val="28"/>
          <w:szCs w:val="28"/>
        </w:rPr>
        <w:t>show a</w:t>
      </w:r>
      <w:r w:rsidR="00F004FF">
        <w:rPr>
          <w:rFonts w:ascii="Arial" w:hAnsi="Arial" w:cs="Arial"/>
          <w:sz w:val="28"/>
          <w:szCs w:val="28"/>
        </w:rPr>
        <w:t xml:space="preserve"> pattern of decreasing </w:t>
      </w:r>
      <w:r w:rsidR="00257DCA">
        <w:rPr>
          <w:rFonts w:ascii="Arial" w:hAnsi="Arial" w:cs="Arial"/>
          <w:sz w:val="28"/>
          <w:szCs w:val="28"/>
        </w:rPr>
        <w:t>with</w:t>
      </w:r>
      <w:r w:rsidR="00F004FF">
        <w:rPr>
          <w:rFonts w:ascii="Arial" w:hAnsi="Arial" w:cs="Arial"/>
          <w:sz w:val="28"/>
          <w:szCs w:val="28"/>
        </w:rPr>
        <w:t xml:space="preserve"> small k</w:t>
      </w:r>
      <w:r w:rsidR="00B83EE3">
        <w:rPr>
          <w:rFonts w:ascii="Arial" w:hAnsi="Arial" w:cs="Arial"/>
          <w:sz w:val="28"/>
          <w:szCs w:val="28"/>
        </w:rPr>
        <w:t xml:space="preserve">, meaning small computations </w:t>
      </w:r>
      <w:r w:rsidR="00F004FF">
        <w:rPr>
          <w:rFonts w:ascii="Arial" w:hAnsi="Arial" w:cs="Arial"/>
          <w:sz w:val="28"/>
          <w:szCs w:val="28"/>
        </w:rPr>
        <w:t xml:space="preserve">and increasing </w:t>
      </w:r>
      <w:r w:rsidR="00257DCA">
        <w:rPr>
          <w:rFonts w:ascii="Arial" w:hAnsi="Arial" w:cs="Arial"/>
          <w:sz w:val="28"/>
          <w:szCs w:val="28"/>
        </w:rPr>
        <w:t>with</w:t>
      </w:r>
      <w:r w:rsidR="00632908">
        <w:rPr>
          <w:rFonts w:ascii="Arial" w:hAnsi="Arial" w:cs="Arial"/>
          <w:sz w:val="28"/>
          <w:szCs w:val="28"/>
        </w:rPr>
        <w:t xml:space="preserve"> larger k, indicating additional computations</w:t>
      </w:r>
      <w:r w:rsidR="00B83EE3">
        <w:rPr>
          <w:rFonts w:ascii="Arial" w:hAnsi="Arial" w:cs="Arial"/>
          <w:sz w:val="28"/>
          <w:szCs w:val="28"/>
        </w:rPr>
        <w:t>. This matches my expectation sinc</w:t>
      </w:r>
      <w:r w:rsidR="00AD2490">
        <w:rPr>
          <w:rFonts w:ascii="Arial" w:hAnsi="Arial" w:cs="Arial"/>
          <w:sz w:val="28"/>
          <w:szCs w:val="28"/>
        </w:rPr>
        <w:t>e Miller-Rabin</w:t>
      </w:r>
      <w:r w:rsidR="00257DCA">
        <w:rPr>
          <w:rFonts w:ascii="Arial" w:hAnsi="Arial" w:cs="Arial"/>
          <w:sz w:val="28"/>
          <w:szCs w:val="28"/>
        </w:rPr>
        <w:t xml:space="preserve"> needs </w:t>
      </w:r>
      <w:r w:rsidR="002873AC">
        <w:rPr>
          <w:rFonts w:ascii="Arial" w:hAnsi="Arial" w:cs="Arial"/>
          <w:sz w:val="28"/>
          <w:szCs w:val="28"/>
        </w:rPr>
        <w:t xml:space="preserve">to repeatedly square </w:t>
      </w:r>
      <w:r w:rsidR="001F7644">
        <w:rPr>
          <w:rFonts w:ascii="Arial" w:hAnsi="Arial" w:cs="Arial"/>
          <w:sz w:val="28"/>
          <w:szCs w:val="28"/>
        </w:rPr>
        <w:t xml:space="preserve">each computation, causing extra runtime. In contrast, </w:t>
      </w:r>
      <w:r w:rsidR="00A071BC">
        <w:rPr>
          <w:rFonts w:ascii="Arial" w:hAnsi="Arial" w:cs="Arial"/>
          <w:sz w:val="28"/>
          <w:szCs w:val="28"/>
        </w:rPr>
        <w:t xml:space="preserve">the composite cases </w:t>
      </w:r>
      <w:r w:rsidR="00625FF9">
        <w:rPr>
          <w:rFonts w:ascii="Arial" w:hAnsi="Arial" w:cs="Arial"/>
          <w:sz w:val="28"/>
          <w:szCs w:val="28"/>
        </w:rPr>
        <w:t>keep decreasing since once it proves n is composite</w:t>
      </w:r>
      <w:r w:rsidR="007D2BDD">
        <w:rPr>
          <w:rFonts w:ascii="Arial" w:hAnsi="Arial" w:cs="Arial"/>
          <w:sz w:val="28"/>
          <w:szCs w:val="28"/>
        </w:rPr>
        <w:t xml:space="preserve">, then it stops regardless of k. </w:t>
      </w:r>
    </w:p>
    <w:p w14:paraId="1CD7A0FC" w14:textId="22FDB5F9" w:rsidR="0095040F" w:rsidRDefault="0095040F" w:rsidP="0095040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(c) What I learned</w:t>
      </w:r>
    </w:p>
    <w:p w14:paraId="4309DC83" w14:textId="5638A5EB" w:rsidR="00E608DD" w:rsidRDefault="00E608DD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When I initially </w:t>
      </w:r>
      <w:r w:rsidR="00980ABE">
        <w:rPr>
          <w:rFonts w:ascii="Arial" w:hAnsi="Arial" w:cs="Arial"/>
          <w:sz w:val="28"/>
          <w:szCs w:val="28"/>
        </w:rPr>
        <w:t>ran</w:t>
      </w:r>
      <w:r>
        <w:rPr>
          <w:rFonts w:ascii="Arial" w:hAnsi="Arial" w:cs="Arial"/>
          <w:sz w:val="28"/>
          <w:szCs w:val="28"/>
        </w:rPr>
        <w:t xml:space="preserve"> the Miller-Rabin </w:t>
      </w:r>
      <w:r w:rsidR="00980ABE">
        <w:rPr>
          <w:rFonts w:ascii="Arial" w:hAnsi="Arial" w:cs="Arial"/>
          <w:sz w:val="28"/>
          <w:szCs w:val="28"/>
        </w:rPr>
        <w:t xml:space="preserve">test </w:t>
      </w:r>
      <w:r>
        <w:rPr>
          <w:rFonts w:ascii="Arial" w:hAnsi="Arial" w:cs="Arial"/>
          <w:sz w:val="28"/>
          <w:szCs w:val="28"/>
        </w:rPr>
        <w:t xml:space="preserve">for </w:t>
      </w:r>
      <w:r w:rsidR="004630EE">
        <w:rPr>
          <w:rFonts w:ascii="Arial" w:hAnsi="Arial" w:cs="Arial"/>
          <w:sz w:val="28"/>
          <w:szCs w:val="28"/>
        </w:rPr>
        <w:t xml:space="preserve">composite n, I thought it would produce all </w:t>
      </w:r>
      <w:r w:rsidR="00980ABE">
        <w:rPr>
          <w:rFonts w:ascii="Arial" w:hAnsi="Arial" w:cs="Arial"/>
          <w:sz w:val="28"/>
          <w:szCs w:val="28"/>
        </w:rPr>
        <w:t>composites</w:t>
      </w:r>
      <w:r w:rsidR="004630EE">
        <w:rPr>
          <w:rFonts w:ascii="Arial" w:hAnsi="Arial" w:cs="Arial"/>
          <w:sz w:val="28"/>
          <w:szCs w:val="28"/>
        </w:rPr>
        <w:t xml:space="preserve"> for each k, since </w:t>
      </w:r>
      <w:r w:rsidR="00963DE0">
        <w:rPr>
          <w:rFonts w:ascii="Arial" w:hAnsi="Arial" w:cs="Arial"/>
          <w:sz w:val="28"/>
          <w:szCs w:val="28"/>
        </w:rPr>
        <w:t xml:space="preserve">I only mathematically </w:t>
      </w:r>
      <w:r w:rsidR="00980ABE">
        <w:rPr>
          <w:rFonts w:ascii="Arial" w:hAnsi="Arial" w:cs="Arial"/>
          <w:sz w:val="28"/>
          <w:szCs w:val="28"/>
        </w:rPr>
        <w:t>ran</w:t>
      </w:r>
      <w:r w:rsidR="00963DE0">
        <w:rPr>
          <w:rFonts w:ascii="Arial" w:hAnsi="Arial" w:cs="Arial"/>
          <w:sz w:val="28"/>
          <w:szCs w:val="28"/>
        </w:rPr>
        <w:t xml:space="preserve"> the Miller-Rabin </w:t>
      </w:r>
      <w:r w:rsidR="00980ABE">
        <w:rPr>
          <w:rFonts w:ascii="Arial" w:hAnsi="Arial" w:cs="Arial"/>
          <w:sz w:val="28"/>
          <w:szCs w:val="28"/>
        </w:rPr>
        <w:t xml:space="preserve">test </w:t>
      </w:r>
      <w:r w:rsidR="00963DE0">
        <w:rPr>
          <w:rFonts w:ascii="Arial" w:hAnsi="Arial" w:cs="Arial"/>
          <w:sz w:val="28"/>
          <w:szCs w:val="28"/>
        </w:rPr>
        <w:t>manually on paper wit</w:t>
      </w:r>
      <w:r w:rsidR="002E692C">
        <w:rPr>
          <w:rFonts w:ascii="Arial" w:hAnsi="Arial" w:cs="Arial"/>
          <w:sz w:val="28"/>
          <w:szCs w:val="28"/>
        </w:rPr>
        <w:t xml:space="preserve">h </w:t>
      </w:r>
      <w:r w:rsidR="00577BD9">
        <w:rPr>
          <w:rFonts w:ascii="Arial" w:hAnsi="Arial" w:cs="Arial"/>
          <w:sz w:val="28"/>
          <w:szCs w:val="28"/>
        </w:rPr>
        <w:t xml:space="preserve">a </w:t>
      </w:r>
      <w:r w:rsidR="002E692C">
        <w:rPr>
          <w:rFonts w:ascii="Arial" w:hAnsi="Arial" w:cs="Arial"/>
          <w:sz w:val="28"/>
          <w:szCs w:val="28"/>
        </w:rPr>
        <w:t>probable prime n</w:t>
      </w:r>
      <w:r w:rsidR="00837B90">
        <w:rPr>
          <w:rFonts w:ascii="Arial" w:hAnsi="Arial" w:cs="Arial"/>
          <w:sz w:val="28"/>
          <w:szCs w:val="28"/>
        </w:rPr>
        <w:t xml:space="preserve"> and small random a</w:t>
      </w:r>
      <w:r w:rsidR="002E692C">
        <w:rPr>
          <w:rFonts w:ascii="Arial" w:hAnsi="Arial" w:cs="Arial"/>
          <w:sz w:val="28"/>
          <w:szCs w:val="28"/>
        </w:rPr>
        <w:t xml:space="preserve">. Therefore, I did not </w:t>
      </w:r>
      <w:r w:rsidR="00577BD9">
        <w:rPr>
          <w:rFonts w:ascii="Arial" w:hAnsi="Arial" w:cs="Arial"/>
          <w:sz w:val="28"/>
          <w:szCs w:val="28"/>
        </w:rPr>
        <w:t xml:space="preserve">know that some small k </w:t>
      </w:r>
      <w:r w:rsidR="00837B90">
        <w:rPr>
          <w:rFonts w:ascii="Arial" w:hAnsi="Arial" w:cs="Arial"/>
          <w:sz w:val="28"/>
          <w:szCs w:val="28"/>
        </w:rPr>
        <w:t>values</w:t>
      </w:r>
      <w:r w:rsidR="00577BD9">
        <w:rPr>
          <w:rFonts w:ascii="Arial" w:hAnsi="Arial" w:cs="Arial"/>
          <w:sz w:val="28"/>
          <w:szCs w:val="28"/>
        </w:rPr>
        <w:t xml:space="preserve"> </w:t>
      </w:r>
      <w:r w:rsidR="00577BD9">
        <w:rPr>
          <w:rFonts w:ascii="Arial" w:hAnsi="Arial" w:cs="Arial"/>
          <w:sz w:val="28"/>
          <w:szCs w:val="28"/>
        </w:rPr>
        <w:lastRenderedPageBreak/>
        <w:t xml:space="preserve">could </w:t>
      </w:r>
      <w:r w:rsidR="006153A1">
        <w:rPr>
          <w:rFonts w:ascii="Arial" w:hAnsi="Arial" w:cs="Arial"/>
          <w:sz w:val="28"/>
          <w:szCs w:val="28"/>
        </w:rPr>
        <w:t>accidentally choose strong liar</w:t>
      </w:r>
      <w:r w:rsidR="00837B90">
        <w:rPr>
          <w:rFonts w:ascii="Arial" w:hAnsi="Arial" w:cs="Arial"/>
          <w:sz w:val="28"/>
          <w:szCs w:val="28"/>
        </w:rPr>
        <w:t>s</w:t>
      </w:r>
      <w:r w:rsidR="006153A1">
        <w:rPr>
          <w:rFonts w:ascii="Arial" w:hAnsi="Arial" w:cs="Arial"/>
          <w:sz w:val="28"/>
          <w:szCs w:val="28"/>
        </w:rPr>
        <w:t xml:space="preserve"> for base</w:t>
      </w:r>
      <w:r w:rsidR="00837B90">
        <w:rPr>
          <w:rFonts w:ascii="Arial" w:hAnsi="Arial" w:cs="Arial"/>
          <w:sz w:val="28"/>
          <w:szCs w:val="28"/>
        </w:rPr>
        <w:t>s</w:t>
      </w:r>
      <w:r w:rsidR="006153A1">
        <w:rPr>
          <w:rFonts w:ascii="Arial" w:hAnsi="Arial" w:cs="Arial"/>
          <w:sz w:val="28"/>
          <w:szCs w:val="28"/>
        </w:rPr>
        <w:t xml:space="preserve"> </w:t>
      </w:r>
      <w:r w:rsidR="00837B90">
        <w:rPr>
          <w:rFonts w:ascii="Arial" w:hAnsi="Arial" w:cs="Arial"/>
          <w:sz w:val="28"/>
          <w:szCs w:val="28"/>
        </w:rPr>
        <w:t>and</w:t>
      </w:r>
      <w:r w:rsidR="006153A1">
        <w:rPr>
          <w:rFonts w:ascii="Arial" w:hAnsi="Arial" w:cs="Arial"/>
          <w:sz w:val="28"/>
          <w:szCs w:val="28"/>
        </w:rPr>
        <w:t xml:space="preserve"> conclude that n is probably prime. </w:t>
      </w:r>
    </w:p>
    <w:p w14:paraId="75A7F926" w14:textId="030088FE" w:rsidR="0099117B" w:rsidRDefault="00BA220C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One of the most interesting </w:t>
      </w:r>
      <w:r w:rsidR="0099117B">
        <w:rPr>
          <w:rFonts w:ascii="Arial" w:hAnsi="Arial" w:cs="Arial"/>
          <w:sz w:val="28"/>
          <w:szCs w:val="28"/>
        </w:rPr>
        <w:t xml:space="preserve">things </w:t>
      </w:r>
      <w:r>
        <w:rPr>
          <w:rFonts w:ascii="Arial" w:hAnsi="Arial" w:cs="Arial"/>
          <w:sz w:val="28"/>
          <w:szCs w:val="28"/>
        </w:rPr>
        <w:t xml:space="preserve">I learned from this assignment is how I can compute </w:t>
      </w:r>
      <w:proofErr w:type="spellStart"/>
      <w:r>
        <w:rPr>
          <w:rFonts w:ascii="Arial" w:hAnsi="Arial" w:cs="Arial"/>
          <w:sz w:val="28"/>
          <w:szCs w:val="28"/>
        </w:rPr>
        <w:t>a^d</w:t>
      </w:r>
      <w:proofErr w:type="spellEnd"/>
      <w:r>
        <w:rPr>
          <w:rFonts w:ascii="Arial" w:hAnsi="Arial" w:cs="Arial"/>
          <w:sz w:val="28"/>
          <w:szCs w:val="28"/>
        </w:rPr>
        <w:t xml:space="preserve"> mod </w:t>
      </w:r>
      <w:r w:rsidR="0099117B">
        <w:rPr>
          <w:rFonts w:ascii="Arial" w:hAnsi="Arial" w:cs="Arial"/>
          <w:sz w:val="28"/>
          <w:szCs w:val="28"/>
        </w:rPr>
        <w:t xml:space="preserve">n, which is not </w:t>
      </w:r>
      <w:proofErr w:type="gramStart"/>
      <w:r w:rsidR="0099117B">
        <w:rPr>
          <w:rFonts w:ascii="Arial" w:hAnsi="Arial" w:cs="Arial"/>
          <w:sz w:val="28"/>
          <w:szCs w:val="28"/>
        </w:rPr>
        <w:t>similar to</w:t>
      </w:r>
      <w:proofErr w:type="gramEnd"/>
      <w:r w:rsidR="0099117B">
        <w:rPr>
          <w:rFonts w:ascii="Arial" w:hAnsi="Arial" w:cs="Arial"/>
          <w:sz w:val="28"/>
          <w:szCs w:val="28"/>
        </w:rPr>
        <w:t xml:space="preserve"> the simple computation in the papers.</w:t>
      </w:r>
      <w:r w:rsidR="003F7C65">
        <w:rPr>
          <w:rFonts w:ascii="Arial" w:hAnsi="Arial" w:cs="Arial"/>
          <w:sz w:val="28"/>
          <w:szCs w:val="28"/>
        </w:rPr>
        <w:t xml:space="preserve"> When I learned how to implement the helper function to compute this using modular exponentiation, </w:t>
      </w:r>
      <w:r w:rsidR="009D29DE">
        <w:rPr>
          <w:rFonts w:ascii="Arial" w:hAnsi="Arial" w:cs="Arial"/>
          <w:sz w:val="28"/>
          <w:szCs w:val="28"/>
        </w:rPr>
        <w:t xml:space="preserve">where </w:t>
      </w:r>
      <w:r w:rsidR="00E8786E">
        <w:rPr>
          <w:rFonts w:ascii="Arial" w:hAnsi="Arial" w:cs="Arial"/>
          <w:sz w:val="28"/>
          <w:szCs w:val="28"/>
        </w:rPr>
        <w:t xml:space="preserve">the large exponent (d) </w:t>
      </w:r>
      <w:r w:rsidR="00AF31B6">
        <w:rPr>
          <w:rFonts w:ascii="Arial" w:hAnsi="Arial" w:cs="Arial"/>
          <w:sz w:val="28"/>
          <w:szCs w:val="28"/>
        </w:rPr>
        <w:t xml:space="preserve">is broken into smaller repeated squaring </w:t>
      </w:r>
      <w:r w:rsidR="00092F32">
        <w:rPr>
          <w:rFonts w:ascii="Arial" w:hAnsi="Arial" w:cs="Arial"/>
          <w:sz w:val="28"/>
          <w:szCs w:val="28"/>
        </w:rPr>
        <w:t xml:space="preserve">steps and </w:t>
      </w:r>
      <w:r w:rsidR="00016707">
        <w:rPr>
          <w:rFonts w:ascii="Arial" w:hAnsi="Arial" w:cs="Arial"/>
          <w:sz w:val="28"/>
          <w:szCs w:val="28"/>
        </w:rPr>
        <w:t>the modulo is kept during the calculation, so the numbers cannot become so huge.</w:t>
      </w:r>
      <w:r w:rsidR="00DF4CD4">
        <w:rPr>
          <w:rFonts w:ascii="Arial" w:hAnsi="Arial" w:cs="Arial"/>
          <w:sz w:val="28"/>
          <w:szCs w:val="28"/>
        </w:rPr>
        <w:t xml:space="preserve"> Then the smaller exponents will </w:t>
      </w:r>
      <w:r w:rsidR="001348D2">
        <w:rPr>
          <w:rFonts w:ascii="Arial" w:hAnsi="Arial" w:cs="Arial"/>
          <w:sz w:val="28"/>
          <w:szCs w:val="28"/>
        </w:rPr>
        <w:t xml:space="preserve">be </w:t>
      </w:r>
      <w:r w:rsidR="00E60E97">
        <w:rPr>
          <w:rFonts w:ascii="Arial" w:hAnsi="Arial" w:cs="Arial"/>
          <w:sz w:val="28"/>
          <w:szCs w:val="28"/>
        </w:rPr>
        <w:t>summed by multiplying a</w:t>
      </w:r>
      <w:r w:rsidR="001348D2">
        <w:rPr>
          <w:rFonts w:ascii="Arial" w:hAnsi="Arial" w:cs="Arial"/>
          <w:sz w:val="28"/>
          <w:szCs w:val="28"/>
        </w:rPr>
        <w:t xml:space="preserve">, but still give the same result as </w:t>
      </w:r>
      <w:proofErr w:type="spellStart"/>
      <w:r w:rsidR="007A2ADA">
        <w:rPr>
          <w:rFonts w:ascii="Arial" w:hAnsi="Arial" w:cs="Arial"/>
          <w:sz w:val="28"/>
          <w:szCs w:val="28"/>
        </w:rPr>
        <w:t>a^d</w:t>
      </w:r>
      <w:proofErr w:type="spellEnd"/>
      <w:r w:rsidR="007A2ADA">
        <w:rPr>
          <w:rFonts w:ascii="Arial" w:hAnsi="Arial" w:cs="Arial"/>
          <w:sz w:val="28"/>
          <w:szCs w:val="28"/>
        </w:rPr>
        <w:t xml:space="preserve"> mod n</w:t>
      </w:r>
      <w:r w:rsidR="00BB6F2A">
        <w:rPr>
          <w:rFonts w:ascii="Arial" w:hAnsi="Arial" w:cs="Arial"/>
          <w:sz w:val="28"/>
          <w:szCs w:val="28"/>
        </w:rPr>
        <w:t>.</w:t>
      </w:r>
    </w:p>
    <w:p w14:paraId="0D8BFEAB" w14:textId="4593784A" w:rsidR="00ED6A1F" w:rsidRDefault="00AE1350" w:rsidP="00ED6A1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Initially, I thought more k</w:t>
      </w:r>
      <w:r w:rsidR="00DA5423">
        <w:rPr>
          <w:rFonts w:ascii="Arial" w:hAnsi="Arial" w:cs="Arial"/>
          <w:sz w:val="28"/>
          <w:szCs w:val="28"/>
        </w:rPr>
        <w:t xml:space="preserve">-round tests lead to additional runtime. </w:t>
      </w:r>
      <w:r w:rsidR="00ED6A1F">
        <w:rPr>
          <w:rFonts w:ascii="Arial" w:hAnsi="Arial" w:cs="Arial"/>
          <w:sz w:val="28"/>
          <w:szCs w:val="28"/>
        </w:rPr>
        <w:t xml:space="preserve">After this investigation, I realised that it could be true that more k tests lead to additional computations, causing an increase in runtime, yet it only applies to </w:t>
      </w:r>
      <w:proofErr w:type="gramStart"/>
      <w:r w:rsidR="00ED6A1F">
        <w:rPr>
          <w:rFonts w:ascii="Arial" w:hAnsi="Arial" w:cs="Arial"/>
          <w:sz w:val="28"/>
          <w:szCs w:val="28"/>
        </w:rPr>
        <w:t>probably-prime</w:t>
      </w:r>
      <w:proofErr w:type="gramEnd"/>
      <w:r w:rsidR="00ED6A1F">
        <w:rPr>
          <w:rFonts w:ascii="Arial" w:hAnsi="Arial" w:cs="Arial"/>
          <w:sz w:val="28"/>
          <w:szCs w:val="28"/>
        </w:rPr>
        <w:t xml:space="preserve"> n, meaning that increasing k leads to additional computations</w:t>
      </w:r>
      <w:r w:rsidR="00DA5423">
        <w:rPr>
          <w:rFonts w:ascii="Arial" w:hAnsi="Arial" w:cs="Arial"/>
          <w:sz w:val="28"/>
          <w:szCs w:val="28"/>
        </w:rPr>
        <w:t xml:space="preserve"> since </w:t>
      </w:r>
      <w:r w:rsidR="00074BC1">
        <w:rPr>
          <w:rFonts w:ascii="Arial" w:hAnsi="Arial" w:cs="Arial"/>
          <w:sz w:val="28"/>
          <w:szCs w:val="28"/>
        </w:rPr>
        <w:t>more bases are tested</w:t>
      </w:r>
      <w:r w:rsidR="00ED6A1F">
        <w:rPr>
          <w:rFonts w:ascii="Arial" w:hAnsi="Arial" w:cs="Arial"/>
          <w:sz w:val="28"/>
          <w:szCs w:val="28"/>
        </w:rPr>
        <w:t>. However, this does not apply to the composite cases, where the test could be ended</w:t>
      </w:r>
      <w:r w:rsidR="005505B7">
        <w:rPr>
          <w:rFonts w:ascii="Arial" w:hAnsi="Arial" w:cs="Arial"/>
          <w:sz w:val="28"/>
          <w:szCs w:val="28"/>
        </w:rPr>
        <w:t xml:space="preserve"> early</w:t>
      </w:r>
      <w:r w:rsidR="00ED6A1F">
        <w:rPr>
          <w:rFonts w:ascii="Arial" w:hAnsi="Arial" w:cs="Arial"/>
          <w:sz w:val="28"/>
          <w:szCs w:val="28"/>
        </w:rPr>
        <w:t xml:space="preserve"> if </w:t>
      </w:r>
      <w:r w:rsidR="005505B7">
        <w:rPr>
          <w:rFonts w:ascii="Arial" w:hAnsi="Arial" w:cs="Arial"/>
          <w:sz w:val="28"/>
          <w:szCs w:val="28"/>
        </w:rPr>
        <w:t xml:space="preserve">the witness is found in the first few </w:t>
      </w:r>
      <w:r w:rsidR="00BD4B83">
        <w:rPr>
          <w:rFonts w:ascii="Arial" w:hAnsi="Arial" w:cs="Arial"/>
          <w:sz w:val="28"/>
          <w:szCs w:val="28"/>
        </w:rPr>
        <w:t xml:space="preserve">bases. </w:t>
      </w:r>
    </w:p>
    <w:p w14:paraId="354BC40D" w14:textId="6DCD12B8" w:rsidR="00457CC6" w:rsidRDefault="00F721FD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 also learned that </w:t>
      </w:r>
      <w:r w:rsidR="00E93D83">
        <w:rPr>
          <w:rFonts w:ascii="Arial" w:hAnsi="Arial" w:cs="Arial"/>
          <w:sz w:val="28"/>
          <w:szCs w:val="28"/>
        </w:rPr>
        <w:t xml:space="preserve">the algorithm runtime should not only </w:t>
      </w:r>
      <w:r w:rsidR="00F153B4">
        <w:rPr>
          <w:rFonts w:ascii="Arial" w:hAnsi="Arial" w:cs="Arial"/>
          <w:sz w:val="28"/>
          <w:szCs w:val="28"/>
        </w:rPr>
        <w:t>be measured</w:t>
      </w:r>
      <w:r w:rsidR="00E93D83">
        <w:rPr>
          <w:rFonts w:ascii="Arial" w:hAnsi="Arial" w:cs="Arial"/>
          <w:sz w:val="28"/>
          <w:szCs w:val="28"/>
        </w:rPr>
        <w:t xml:space="preserve"> in a single time. </w:t>
      </w:r>
      <w:r w:rsidR="00867E94">
        <w:rPr>
          <w:rFonts w:ascii="Arial" w:hAnsi="Arial" w:cs="Arial"/>
          <w:sz w:val="28"/>
          <w:szCs w:val="28"/>
        </w:rPr>
        <w:t xml:space="preserve">The results given by a single execution are unstable </w:t>
      </w:r>
      <w:r w:rsidR="00B874BA">
        <w:rPr>
          <w:rFonts w:ascii="Arial" w:hAnsi="Arial" w:cs="Arial"/>
          <w:sz w:val="28"/>
          <w:szCs w:val="28"/>
        </w:rPr>
        <w:t>across</w:t>
      </w:r>
      <w:r w:rsidR="00867E94">
        <w:rPr>
          <w:rFonts w:ascii="Arial" w:hAnsi="Arial" w:cs="Arial"/>
          <w:sz w:val="28"/>
          <w:szCs w:val="28"/>
        </w:rPr>
        <w:t xml:space="preserve"> k </w:t>
      </w:r>
      <w:r w:rsidR="00F153B4">
        <w:rPr>
          <w:rFonts w:ascii="Arial" w:hAnsi="Arial" w:cs="Arial"/>
          <w:sz w:val="28"/>
          <w:szCs w:val="28"/>
        </w:rPr>
        <w:t>runs</w:t>
      </w:r>
      <w:r w:rsidR="00B874BA">
        <w:rPr>
          <w:rFonts w:ascii="Arial" w:hAnsi="Arial" w:cs="Arial"/>
          <w:sz w:val="28"/>
          <w:szCs w:val="28"/>
        </w:rPr>
        <w:t xml:space="preserve">. However, when I tried to run 1000 executions, it </w:t>
      </w:r>
      <w:r w:rsidR="00181FE6">
        <w:rPr>
          <w:rFonts w:ascii="Arial" w:hAnsi="Arial" w:cs="Arial"/>
          <w:sz w:val="28"/>
          <w:szCs w:val="28"/>
        </w:rPr>
        <w:t>gave</w:t>
      </w:r>
      <w:r w:rsidR="00B874BA">
        <w:rPr>
          <w:rFonts w:ascii="Arial" w:hAnsi="Arial" w:cs="Arial"/>
          <w:sz w:val="28"/>
          <w:szCs w:val="28"/>
        </w:rPr>
        <w:t xml:space="preserve"> more stable results than a single execution. This taught me that </w:t>
      </w:r>
      <w:r w:rsidR="00181FE6">
        <w:rPr>
          <w:rFonts w:ascii="Arial" w:hAnsi="Arial" w:cs="Arial"/>
          <w:sz w:val="28"/>
          <w:szCs w:val="28"/>
        </w:rPr>
        <w:t xml:space="preserve">I should consider </w:t>
      </w:r>
      <w:r w:rsidR="008F5D2E">
        <w:rPr>
          <w:rFonts w:ascii="Arial" w:hAnsi="Arial" w:cs="Arial"/>
          <w:sz w:val="28"/>
          <w:szCs w:val="28"/>
        </w:rPr>
        <w:t>interruptions affecting a single execution of the algorithm.</w:t>
      </w:r>
    </w:p>
    <w:p w14:paraId="38AB640D" w14:textId="249D00C7" w:rsidR="008F5D2E" w:rsidRDefault="008F5D2E" w:rsidP="008F5D2E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(d) AI use</w:t>
      </w:r>
    </w:p>
    <w:p w14:paraId="73FE2CF3" w14:textId="3A3A246A" w:rsidR="008F5D2E" w:rsidRDefault="00DE6072" w:rsidP="008F5D2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Which tools you used</w:t>
      </w:r>
    </w:p>
    <w:p w14:paraId="372B8956" w14:textId="60629E35" w:rsidR="00DE6072" w:rsidRDefault="00DE6072" w:rsidP="008F5D2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 used ChatGPT </w:t>
      </w:r>
      <w:r w:rsidR="00764AEE">
        <w:rPr>
          <w:rFonts w:ascii="Arial" w:hAnsi="Arial" w:cs="Arial"/>
          <w:sz w:val="28"/>
          <w:szCs w:val="28"/>
        </w:rPr>
        <w:t>to understand</w:t>
      </w:r>
      <w:r w:rsidR="0029472E">
        <w:rPr>
          <w:rFonts w:ascii="Arial" w:hAnsi="Arial" w:cs="Arial"/>
          <w:sz w:val="28"/>
          <w:szCs w:val="28"/>
        </w:rPr>
        <w:t xml:space="preserve"> the Miller-Rabin</w:t>
      </w:r>
      <w:r w:rsidR="00901C67">
        <w:rPr>
          <w:rFonts w:ascii="Arial" w:hAnsi="Arial" w:cs="Arial"/>
          <w:sz w:val="28"/>
          <w:szCs w:val="28"/>
        </w:rPr>
        <w:t xml:space="preserve"> </w:t>
      </w:r>
      <w:r w:rsidR="00764AEE">
        <w:rPr>
          <w:rFonts w:ascii="Arial" w:hAnsi="Arial" w:cs="Arial"/>
          <w:sz w:val="28"/>
          <w:szCs w:val="28"/>
        </w:rPr>
        <w:t xml:space="preserve">algorithm </w:t>
      </w:r>
      <w:r w:rsidR="00901C67">
        <w:rPr>
          <w:rFonts w:ascii="Arial" w:hAnsi="Arial" w:cs="Arial"/>
          <w:sz w:val="28"/>
          <w:szCs w:val="28"/>
        </w:rPr>
        <w:t xml:space="preserve">and </w:t>
      </w:r>
      <w:r w:rsidR="00764AEE">
        <w:rPr>
          <w:rFonts w:ascii="Arial" w:hAnsi="Arial" w:cs="Arial"/>
          <w:sz w:val="28"/>
          <w:szCs w:val="28"/>
        </w:rPr>
        <w:t>to help</w:t>
      </w:r>
      <w:r w:rsidR="00901C67">
        <w:rPr>
          <w:rFonts w:ascii="Arial" w:hAnsi="Arial" w:cs="Arial"/>
          <w:sz w:val="28"/>
          <w:szCs w:val="28"/>
        </w:rPr>
        <w:t xml:space="preserve"> my implementation work partly</w:t>
      </w:r>
    </w:p>
    <w:p w14:paraId="320B3C3C" w14:textId="600FEC7D" w:rsidR="00901C67" w:rsidRDefault="00764AEE" w:rsidP="008F5D2E">
      <w:pPr>
        <w:rPr>
          <w:rFonts w:ascii="Arial" w:hAnsi="Arial" w:cs="Arial"/>
          <w:b/>
          <w:bCs/>
          <w:sz w:val="28"/>
          <w:szCs w:val="28"/>
        </w:rPr>
      </w:pPr>
      <w:r w:rsidRPr="00764AEE">
        <w:rPr>
          <w:rFonts w:ascii="Arial" w:hAnsi="Arial" w:cs="Arial"/>
          <w:b/>
          <w:bCs/>
          <w:sz w:val="28"/>
          <w:szCs w:val="28"/>
        </w:rPr>
        <w:t>What you used them for</w:t>
      </w:r>
    </w:p>
    <w:p w14:paraId="44128F61" w14:textId="6B80F658" w:rsidR="00F45DEE" w:rsidRDefault="00F45DEE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 asked ChatGPT to generate questions regarding </w:t>
      </w:r>
      <w:r w:rsidR="00317782">
        <w:rPr>
          <w:rFonts w:ascii="Arial" w:hAnsi="Arial" w:cs="Arial"/>
          <w:sz w:val="28"/>
          <w:szCs w:val="28"/>
        </w:rPr>
        <w:t>my</w:t>
      </w:r>
      <w:r>
        <w:rPr>
          <w:rFonts w:ascii="Arial" w:hAnsi="Arial" w:cs="Arial"/>
          <w:sz w:val="28"/>
          <w:szCs w:val="28"/>
        </w:rPr>
        <w:t xml:space="preserve"> understanding of the Miller-Rabin algorithm for me to </w:t>
      </w:r>
      <w:r w:rsidR="00383A6B">
        <w:rPr>
          <w:rFonts w:ascii="Arial" w:hAnsi="Arial" w:cs="Arial"/>
          <w:sz w:val="28"/>
          <w:szCs w:val="28"/>
        </w:rPr>
        <w:t>try to</w:t>
      </w:r>
      <w:r w:rsidR="00DE08F9">
        <w:rPr>
          <w:rFonts w:ascii="Arial" w:hAnsi="Arial" w:cs="Arial"/>
          <w:sz w:val="28"/>
          <w:szCs w:val="28"/>
        </w:rPr>
        <w:t xml:space="preserve"> answer them by</w:t>
      </w:r>
      <w:r w:rsidR="00383A6B">
        <w:rPr>
          <w:rFonts w:ascii="Arial" w:hAnsi="Arial" w:cs="Arial"/>
          <w:sz w:val="28"/>
          <w:szCs w:val="28"/>
        </w:rPr>
        <w:t xml:space="preserve"> using different sources and writ</w:t>
      </w:r>
      <w:r w:rsidR="00DE08F9">
        <w:rPr>
          <w:rFonts w:ascii="Arial" w:hAnsi="Arial" w:cs="Arial"/>
          <w:sz w:val="28"/>
          <w:szCs w:val="28"/>
        </w:rPr>
        <w:t>ing</w:t>
      </w:r>
      <w:r w:rsidR="00383A6B">
        <w:rPr>
          <w:rFonts w:ascii="Arial" w:hAnsi="Arial" w:cs="Arial"/>
          <w:sz w:val="28"/>
          <w:szCs w:val="28"/>
        </w:rPr>
        <w:t xml:space="preserve"> my proofs relating to some parts</w:t>
      </w:r>
      <w:r w:rsidR="00DE08F9">
        <w:rPr>
          <w:rFonts w:ascii="Arial" w:hAnsi="Arial" w:cs="Arial"/>
          <w:sz w:val="28"/>
          <w:szCs w:val="28"/>
        </w:rPr>
        <w:t xml:space="preserve"> to better understand them. </w:t>
      </w:r>
    </w:p>
    <w:p w14:paraId="2717F92F" w14:textId="2525A526" w:rsidR="00457CC6" w:rsidRDefault="00764AEE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 </w:t>
      </w:r>
      <w:r w:rsidR="00764AB2">
        <w:rPr>
          <w:rFonts w:ascii="Arial" w:hAnsi="Arial" w:cs="Arial"/>
          <w:sz w:val="28"/>
          <w:szCs w:val="28"/>
        </w:rPr>
        <w:t xml:space="preserve">spent </w:t>
      </w:r>
      <w:r w:rsidR="0000224E">
        <w:rPr>
          <w:rFonts w:ascii="Arial" w:hAnsi="Arial" w:cs="Arial"/>
          <w:sz w:val="28"/>
          <w:szCs w:val="28"/>
        </w:rPr>
        <w:t xml:space="preserve">8 hours </w:t>
      </w:r>
      <w:r w:rsidR="00642839">
        <w:rPr>
          <w:rFonts w:ascii="Arial" w:hAnsi="Arial" w:cs="Arial"/>
          <w:sz w:val="28"/>
          <w:szCs w:val="28"/>
        </w:rPr>
        <w:t>tr</w:t>
      </w:r>
      <w:r w:rsidR="0000224E">
        <w:rPr>
          <w:rFonts w:ascii="Arial" w:hAnsi="Arial" w:cs="Arial"/>
          <w:sz w:val="28"/>
          <w:szCs w:val="28"/>
        </w:rPr>
        <w:t>ying</w:t>
      </w:r>
      <w:r w:rsidR="00642839">
        <w:rPr>
          <w:rFonts w:ascii="Arial" w:hAnsi="Arial" w:cs="Arial"/>
          <w:sz w:val="28"/>
          <w:szCs w:val="28"/>
        </w:rPr>
        <w:t xml:space="preserve"> to work on the implementation based on </w:t>
      </w:r>
      <w:r w:rsidR="00764AB2">
        <w:rPr>
          <w:rFonts w:ascii="Arial" w:hAnsi="Arial" w:cs="Arial"/>
          <w:sz w:val="28"/>
          <w:szCs w:val="28"/>
        </w:rPr>
        <w:t xml:space="preserve">my </w:t>
      </w:r>
      <w:r w:rsidR="0000224E">
        <w:rPr>
          <w:rFonts w:ascii="Arial" w:hAnsi="Arial" w:cs="Arial"/>
          <w:sz w:val="28"/>
          <w:szCs w:val="28"/>
        </w:rPr>
        <w:t>understanding</w:t>
      </w:r>
      <w:r w:rsidR="00764AB2">
        <w:rPr>
          <w:rFonts w:ascii="Arial" w:hAnsi="Arial" w:cs="Arial"/>
          <w:sz w:val="28"/>
          <w:szCs w:val="28"/>
        </w:rPr>
        <w:t xml:space="preserve"> and my proof of </w:t>
      </w:r>
      <w:r w:rsidR="0000224E">
        <w:rPr>
          <w:rFonts w:ascii="Arial" w:hAnsi="Arial" w:cs="Arial"/>
          <w:sz w:val="28"/>
          <w:szCs w:val="28"/>
        </w:rPr>
        <w:t xml:space="preserve">the </w:t>
      </w:r>
      <w:r w:rsidR="00764AB2">
        <w:rPr>
          <w:rFonts w:ascii="Arial" w:hAnsi="Arial" w:cs="Arial"/>
          <w:sz w:val="28"/>
          <w:szCs w:val="28"/>
        </w:rPr>
        <w:t>Miller-Rabin</w:t>
      </w:r>
      <w:r w:rsidR="0000224E">
        <w:rPr>
          <w:rFonts w:ascii="Arial" w:hAnsi="Arial" w:cs="Arial"/>
          <w:sz w:val="28"/>
          <w:szCs w:val="28"/>
        </w:rPr>
        <w:t xml:space="preserve"> algorithm. However, </w:t>
      </w:r>
      <w:r w:rsidR="002548FB">
        <w:rPr>
          <w:rFonts w:ascii="Arial" w:hAnsi="Arial" w:cs="Arial"/>
          <w:sz w:val="28"/>
          <w:szCs w:val="28"/>
        </w:rPr>
        <w:lastRenderedPageBreak/>
        <w:t xml:space="preserve">some parts cannot simply be implemented based on the manual </w:t>
      </w:r>
      <w:r w:rsidR="00317782">
        <w:rPr>
          <w:rFonts w:ascii="Arial" w:hAnsi="Arial" w:cs="Arial"/>
          <w:sz w:val="28"/>
          <w:szCs w:val="28"/>
        </w:rPr>
        <w:t>computations in papers</w:t>
      </w:r>
      <w:r w:rsidR="00876BBD">
        <w:rPr>
          <w:rFonts w:ascii="Arial" w:hAnsi="Arial" w:cs="Arial"/>
          <w:sz w:val="28"/>
          <w:szCs w:val="28"/>
        </w:rPr>
        <w:t xml:space="preserve">, such as the computation of </w:t>
      </w:r>
      <w:proofErr w:type="spellStart"/>
      <w:r w:rsidR="00876BBD">
        <w:rPr>
          <w:rFonts w:ascii="Arial" w:hAnsi="Arial" w:cs="Arial"/>
          <w:sz w:val="28"/>
          <w:szCs w:val="28"/>
        </w:rPr>
        <w:t>a^d</w:t>
      </w:r>
      <w:proofErr w:type="spellEnd"/>
      <w:r w:rsidR="00876BBD">
        <w:rPr>
          <w:rFonts w:ascii="Arial" w:hAnsi="Arial" w:cs="Arial"/>
          <w:sz w:val="28"/>
          <w:szCs w:val="28"/>
        </w:rPr>
        <w:t xml:space="preserve"> mod n</w:t>
      </w:r>
      <w:r w:rsidR="00500C92">
        <w:rPr>
          <w:rFonts w:ascii="Arial" w:hAnsi="Arial" w:cs="Arial"/>
          <w:sz w:val="28"/>
          <w:szCs w:val="28"/>
        </w:rPr>
        <w:t xml:space="preserve">. Therefore, I asked ChatGPT to suggest me the ideas to </w:t>
      </w:r>
      <w:r w:rsidR="00876BBD">
        <w:rPr>
          <w:rFonts w:ascii="Arial" w:hAnsi="Arial" w:cs="Arial"/>
          <w:sz w:val="28"/>
          <w:szCs w:val="28"/>
        </w:rPr>
        <w:t>implement these parts</w:t>
      </w:r>
      <w:r w:rsidR="00F96544">
        <w:rPr>
          <w:rFonts w:ascii="Arial" w:hAnsi="Arial" w:cs="Arial"/>
          <w:sz w:val="28"/>
          <w:szCs w:val="28"/>
        </w:rPr>
        <w:t xml:space="preserve"> and debug some errors in my initial implementation. </w:t>
      </w:r>
    </w:p>
    <w:p w14:paraId="162F516C" w14:textId="79B5FF52" w:rsidR="00651825" w:rsidRDefault="00651825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After I finished my implementation, </w:t>
      </w:r>
      <w:r w:rsidR="00D571C1">
        <w:rPr>
          <w:rFonts w:ascii="Arial" w:hAnsi="Arial" w:cs="Arial"/>
          <w:sz w:val="28"/>
          <w:szCs w:val="28"/>
        </w:rPr>
        <w:t xml:space="preserve">I asked ChatGPT to generate n for me to test with the Miller-Rabin. </w:t>
      </w:r>
    </w:p>
    <w:p w14:paraId="7C2C2026" w14:textId="7FF01EFA" w:rsidR="0069423F" w:rsidRDefault="0069423F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After reading some sources regarding the Miller-Rabin t</w:t>
      </w:r>
      <w:r w:rsidR="009D44B3">
        <w:rPr>
          <w:rFonts w:ascii="Arial" w:hAnsi="Arial" w:cs="Arial"/>
          <w:sz w:val="28"/>
          <w:szCs w:val="28"/>
        </w:rPr>
        <w:t xml:space="preserve">o find ideas for my benchmark, I ended up with the test whether more k-round tests lead to better accuracy and additional </w:t>
      </w:r>
      <w:r w:rsidR="009622E2">
        <w:rPr>
          <w:rFonts w:ascii="Arial" w:hAnsi="Arial" w:cs="Arial"/>
          <w:sz w:val="28"/>
          <w:szCs w:val="28"/>
        </w:rPr>
        <w:t xml:space="preserve">runtime. I used ChatGPT to </w:t>
      </w:r>
      <w:r w:rsidR="00343EB5">
        <w:rPr>
          <w:rFonts w:ascii="Arial" w:hAnsi="Arial" w:cs="Arial"/>
          <w:sz w:val="28"/>
          <w:szCs w:val="28"/>
        </w:rPr>
        <w:t>rate my idea.</w:t>
      </w:r>
    </w:p>
    <w:p w14:paraId="773A44D4" w14:textId="77777777" w:rsidR="00467E9D" w:rsidRDefault="00343EB5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After I thought of the benchmark, I did not know how to measure the time, so I asked ChatGPT to </w:t>
      </w:r>
      <w:r w:rsidR="006927C0">
        <w:rPr>
          <w:rFonts w:ascii="Arial" w:hAnsi="Arial" w:cs="Arial"/>
          <w:sz w:val="28"/>
          <w:szCs w:val="28"/>
        </w:rPr>
        <w:t xml:space="preserve">give me a library to help me measure; then it suggested </w:t>
      </w:r>
      <w:r w:rsidR="00467E9D">
        <w:rPr>
          <w:rFonts w:ascii="Arial" w:hAnsi="Arial" w:cs="Arial"/>
          <w:sz w:val="28"/>
          <w:szCs w:val="28"/>
        </w:rPr>
        <w:t>“chrono”</w:t>
      </w:r>
    </w:p>
    <w:p w14:paraId="0992FE92" w14:textId="4E1E66EB" w:rsidR="00E8072C" w:rsidRDefault="00E8072C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 also asked ChatGPT to generate a draft for my benchmark. </w:t>
      </w:r>
    </w:p>
    <w:p w14:paraId="13D1D6EA" w14:textId="0BD772DE" w:rsidR="00343EB5" w:rsidRPr="00467E9D" w:rsidRDefault="00467E9D" w:rsidP="00530585">
      <w:pPr>
        <w:rPr>
          <w:rFonts w:ascii="Arial" w:hAnsi="Arial" w:cs="Arial"/>
          <w:b/>
          <w:bCs/>
          <w:sz w:val="28"/>
          <w:szCs w:val="28"/>
        </w:rPr>
      </w:pPr>
      <w:r w:rsidRPr="00467E9D">
        <w:rPr>
          <w:rFonts w:ascii="Arial" w:hAnsi="Arial" w:cs="Arial"/>
          <w:b/>
          <w:bCs/>
          <w:sz w:val="28"/>
          <w:szCs w:val="28"/>
        </w:rPr>
        <w:t>At least two examples of where AI was wrong</w:t>
      </w:r>
      <w:r w:rsidR="006927C0" w:rsidRPr="00467E9D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371B1CF" w14:textId="26401F9C" w:rsidR="00D571C1" w:rsidRDefault="00C937BA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When I asked ChatGPT </w:t>
      </w:r>
      <w:r w:rsidR="00BF00C4">
        <w:rPr>
          <w:rFonts w:ascii="Arial" w:hAnsi="Arial" w:cs="Arial"/>
          <w:sz w:val="28"/>
          <w:szCs w:val="28"/>
        </w:rPr>
        <w:t xml:space="preserve">to generate </w:t>
      </w:r>
      <w:r w:rsidR="004C15EE">
        <w:rPr>
          <w:rFonts w:ascii="Arial" w:hAnsi="Arial" w:cs="Arial"/>
          <w:sz w:val="28"/>
          <w:szCs w:val="28"/>
        </w:rPr>
        <w:t>the n for the tests, it sugges</w:t>
      </w:r>
      <w:r w:rsidR="00317116">
        <w:rPr>
          <w:rFonts w:ascii="Arial" w:hAnsi="Arial" w:cs="Arial"/>
          <w:sz w:val="28"/>
          <w:szCs w:val="28"/>
        </w:rPr>
        <w:t xml:space="preserve">ted 3215031751. However, when I </w:t>
      </w:r>
      <w:r w:rsidR="00EF20CE">
        <w:rPr>
          <w:rFonts w:ascii="Arial" w:hAnsi="Arial" w:cs="Arial"/>
          <w:sz w:val="28"/>
          <w:szCs w:val="28"/>
        </w:rPr>
        <w:t>tried</w:t>
      </w:r>
      <w:r w:rsidR="00317116">
        <w:rPr>
          <w:rFonts w:ascii="Arial" w:hAnsi="Arial" w:cs="Arial"/>
          <w:sz w:val="28"/>
          <w:szCs w:val="28"/>
        </w:rPr>
        <w:t xml:space="preserve"> to test this n, </w:t>
      </w:r>
      <w:r w:rsidR="00EF20CE">
        <w:rPr>
          <w:rFonts w:ascii="Arial" w:hAnsi="Arial" w:cs="Arial"/>
          <w:sz w:val="28"/>
          <w:szCs w:val="28"/>
        </w:rPr>
        <w:t>an error</w:t>
      </w:r>
      <w:r w:rsidR="00671FBA">
        <w:rPr>
          <w:rFonts w:ascii="Arial" w:hAnsi="Arial" w:cs="Arial"/>
          <w:sz w:val="28"/>
          <w:szCs w:val="28"/>
        </w:rPr>
        <w:t xml:space="preserve"> appeared since my </w:t>
      </w:r>
      <w:r w:rsidR="00E8072C">
        <w:rPr>
          <w:rFonts w:ascii="Arial" w:hAnsi="Arial" w:cs="Arial"/>
          <w:sz w:val="28"/>
          <w:szCs w:val="28"/>
        </w:rPr>
        <w:t>random-based</w:t>
      </w:r>
      <w:r w:rsidR="00E66192">
        <w:rPr>
          <w:rFonts w:ascii="Arial" w:hAnsi="Arial" w:cs="Arial"/>
          <w:sz w:val="28"/>
          <w:szCs w:val="28"/>
        </w:rPr>
        <w:t xml:space="preserve"> generator</w:t>
      </w:r>
      <w:r w:rsidR="00825026">
        <w:rPr>
          <w:rFonts w:ascii="Arial" w:hAnsi="Arial" w:cs="Arial"/>
          <w:sz w:val="28"/>
          <w:szCs w:val="28"/>
        </w:rPr>
        <w:t xml:space="preserve"> uses </w:t>
      </w:r>
      <w:r w:rsidR="00DB7F7A">
        <w:rPr>
          <w:rFonts w:ascii="Arial" w:hAnsi="Arial" w:cs="Arial"/>
          <w:sz w:val="28"/>
          <w:szCs w:val="28"/>
        </w:rPr>
        <w:t>integers</w:t>
      </w:r>
      <w:r w:rsidR="00825026">
        <w:rPr>
          <w:rFonts w:ascii="Arial" w:hAnsi="Arial" w:cs="Arial"/>
          <w:sz w:val="28"/>
          <w:szCs w:val="28"/>
        </w:rPr>
        <w:t xml:space="preserve">, </w:t>
      </w:r>
      <w:r w:rsidR="00DB7F7A">
        <w:rPr>
          <w:rFonts w:ascii="Arial" w:hAnsi="Arial" w:cs="Arial"/>
          <w:sz w:val="28"/>
          <w:szCs w:val="28"/>
        </w:rPr>
        <w:t xml:space="preserve">yet 3215031751 is classified as long </w:t>
      </w:r>
      <w:proofErr w:type="spellStart"/>
      <w:r w:rsidR="00DB7F7A">
        <w:rPr>
          <w:rFonts w:ascii="Arial" w:hAnsi="Arial" w:cs="Arial"/>
          <w:sz w:val="28"/>
          <w:szCs w:val="28"/>
        </w:rPr>
        <w:t>long</w:t>
      </w:r>
      <w:proofErr w:type="spellEnd"/>
      <w:r w:rsidR="00DB7F7A">
        <w:rPr>
          <w:rFonts w:ascii="Arial" w:hAnsi="Arial" w:cs="Arial"/>
          <w:sz w:val="28"/>
          <w:szCs w:val="28"/>
        </w:rPr>
        <w:t xml:space="preserve"> since it is 32-bit. </w:t>
      </w:r>
      <w:r w:rsidR="006E68F9">
        <w:rPr>
          <w:rFonts w:ascii="Arial" w:hAnsi="Arial" w:cs="Arial"/>
          <w:sz w:val="28"/>
          <w:szCs w:val="28"/>
        </w:rPr>
        <w:t xml:space="preserve">Therefore, I need to modify my random-based generator to generate long </w:t>
      </w:r>
      <w:proofErr w:type="spellStart"/>
      <w:r w:rsidR="006E68F9">
        <w:rPr>
          <w:rFonts w:ascii="Arial" w:hAnsi="Arial" w:cs="Arial"/>
          <w:sz w:val="28"/>
          <w:szCs w:val="28"/>
        </w:rPr>
        <w:t>long</w:t>
      </w:r>
      <w:proofErr w:type="spellEnd"/>
      <w:r w:rsidR="006E68F9">
        <w:rPr>
          <w:rFonts w:ascii="Arial" w:hAnsi="Arial" w:cs="Arial"/>
          <w:sz w:val="28"/>
          <w:szCs w:val="28"/>
        </w:rPr>
        <w:t xml:space="preserve"> </w:t>
      </w:r>
      <w:r w:rsidR="0005214F">
        <w:rPr>
          <w:rFonts w:ascii="Arial" w:hAnsi="Arial" w:cs="Arial"/>
          <w:sz w:val="28"/>
          <w:szCs w:val="28"/>
        </w:rPr>
        <w:t xml:space="preserve">values only. </w:t>
      </w:r>
    </w:p>
    <w:p w14:paraId="1DCD008A" w14:textId="6A189407" w:rsidR="006A0034" w:rsidRDefault="00554363" w:rsidP="005305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When ChatGPT </w:t>
      </w:r>
      <w:r w:rsidR="008A550A">
        <w:rPr>
          <w:rFonts w:ascii="Arial" w:hAnsi="Arial" w:cs="Arial"/>
          <w:sz w:val="28"/>
          <w:szCs w:val="28"/>
        </w:rPr>
        <w:t>generated</w:t>
      </w:r>
      <w:r w:rsidR="00D765F0">
        <w:rPr>
          <w:rFonts w:ascii="Arial" w:hAnsi="Arial" w:cs="Arial"/>
          <w:sz w:val="28"/>
          <w:szCs w:val="28"/>
        </w:rPr>
        <w:t xml:space="preserve"> n for the test, it claimed that 561 and 1105 are two Carmichael numbers that could be potentially </w:t>
      </w:r>
      <w:r w:rsidR="008A550A">
        <w:rPr>
          <w:rFonts w:ascii="Arial" w:hAnsi="Arial" w:cs="Arial"/>
          <w:sz w:val="28"/>
          <w:szCs w:val="28"/>
        </w:rPr>
        <w:t>difficult cases for the Miller-Rabin</w:t>
      </w:r>
      <w:r w:rsidR="001E069A">
        <w:rPr>
          <w:rFonts w:ascii="Arial" w:hAnsi="Arial" w:cs="Arial"/>
          <w:sz w:val="28"/>
          <w:szCs w:val="28"/>
        </w:rPr>
        <w:t xml:space="preserve">. However, they are </w:t>
      </w:r>
      <w:r w:rsidR="00E83EC1">
        <w:rPr>
          <w:rFonts w:ascii="Arial" w:hAnsi="Arial" w:cs="Arial"/>
          <w:sz w:val="28"/>
          <w:szCs w:val="28"/>
        </w:rPr>
        <w:t xml:space="preserve">difficult for the Fermat </w:t>
      </w:r>
      <w:r w:rsidR="00FC5505">
        <w:rPr>
          <w:rFonts w:ascii="Arial" w:hAnsi="Arial" w:cs="Arial"/>
          <w:sz w:val="28"/>
          <w:szCs w:val="28"/>
        </w:rPr>
        <w:t xml:space="preserve">primality test, but the Miller-Rabin </w:t>
      </w:r>
      <w:r w:rsidR="00146883">
        <w:rPr>
          <w:rFonts w:ascii="Arial" w:hAnsi="Arial" w:cs="Arial"/>
          <w:sz w:val="28"/>
          <w:szCs w:val="28"/>
        </w:rPr>
        <w:t>is stronger</w:t>
      </w:r>
      <w:r w:rsidR="00CE155E">
        <w:rPr>
          <w:rFonts w:ascii="Arial" w:hAnsi="Arial" w:cs="Arial"/>
          <w:sz w:val="28"/>
          <w:szCs w:val="28"/>
        </w:rPr>
        <w:t xml:space="preserve"> </w:t>
      </w:r>
      <w:r w:rsidR="00C94228">
        <w:rPr>
          <w:rFonts w:ascii="Arial" w:hAnsi="Arial" w:cs="Arial"/>
          <w:sz w:val="28"/>
          <w:szCs w:val="28"/>
        </w:rPr>
        <w:t xml:space="preserve">since not all bases are strong liars </w:t>
      </w:r>
      <w:r w:rsidR="00965905">
        <w:rPr>
          <w:rFonts w:ascii="Arial" w:hAnsi="Arial" w:cs="Arial"/>
          <w:sz w:val="28"/>
          <w:szCs w:val="28"/>
        </w:rPr>
        <w:t>(</w:t>
      </w:r>
      <w:r w:rsidR="00D440EB" w:rsidRPr="00D440EB">
        <w:rPr>
          <w:rFonts w:ascii="Arial" w:hAnsi="Arial" w:cs="Arial"/>
          <w:sz w:val="28"/>
          <w:szCs w:val="28"/>
          <w:lang w:val="en"/>
        </w:rPr>
        <w:t>Miller–Rabin primality test</w:t>
      </w:r>
      <w:r w:rsidR="00965905">
        <w:rPr>
          <w:rFonts w:ascii="Arial" w:hAnsi="Arial" w:cs="Arial"/>
          <w:sz w:val="28"/>
          <w:szCs w:val="28"/>
        </w:rPr>
        <w:t>, 2026)</w:t>
      </w:r>
      <w:r w:rsidR="00011965">
        <w:rPr>
          <w:rFonts w:ascii="Arial" w:hAnsi="Arial" w:cs="Arial"/>
          <w:sz w:val="28"/>
          <w:szCs w:val="28"/>
        </w:rPr>
        <w:t xml:space="preserve">. </w:t>
      </w:r>
      <w:r w:rsidR="00764C3F">
        <w:rPr>
          <w:rFonts w:ascii="Arial" w:hAnsi="Arial" w:cs="Arial"/>
          <w:sz w:val="28"/>
          <w:szCs w:val="28"/>
        </w:rPr>
        <w:t>Therefore, 561 and 1105 are just useful comp</w:t>
      </w:r>
      <w:r w:rsidR="009354F2">
        <w:rPr>
          <w:rFonts w:ascii="Arial" w:hAnsi="Arial" w:cs="Arial"/>
          <w:sz w:val="28"/>
          <w:szCs w:val="28"/>
        </w:rPr>
        <w:t>o</w:t>
      </w:r>
      <w:r w:rsidR="00764C3F">
        <w:rPr>
          <w:rFonts w:ascii="Arial" w:hAnsi="Arial" w:cs="Arial"/>
          <w:sz w:val="28"/>
          <w:szCs w:val="28"/>
        </w:rPr>
        <w:t>site test cases.</w:t>
      </w:r>
    </w:p>
    <w:p w14:paraId="4C8589A5" w14:textId="5152C604" w:rsidR="00E15C18" w:rsidRDefault="00E15C18" w:rsidP="00E15C1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What you understood vs</w:t>
      </w:r>
      <w:r w:rsidR="00F153B4">
        <w:rPr>
          <w:rFonts w:ascii="Arial" w:hAnsi="Arial" w:cs="Arial"/>
          <w:b/>
          <w:bCs/>
          <w:sz w:val="28"/>
          <w:szCs w:val="28"/>
        </w:rPr>
        <w:t>.</w:t>
      </w:r>
      <w:r>
        <w:rPr>
          <w:rFonts w:ascii="Arial" w:hAnsi="Arial" w:cs="Arial"/>
          <w:b/>
          <w:bCs/>
          <w:sz w:val="28"/>
          <w:szCs w:val="28"/>
        </w:rPr>
        <w:t xml:space="preserve"> what you took on trust</w:t>
      </w:r>
    </w:p>
    <w:p w14:paraId="23AACCF4" w14:textId="558514DC" w:rsidR="00E15C18" w:rsidRPr="00922108" w:rsidRDefault="00922108" w:rsidP="00E15C1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part that I am afraid that AI could be wrong </w:t>
      </w:r>
      <w:r w:rsidR="005E3510">
        <w:rPr>
          <w:rFonts w:ascii="Arial" w:hAnsi="Arial" w:cs="Arial"/>
          <w:sz w:val="28"/>
          <w:szCs w:val="28"/>
        </w:rPr>
        <w:t xml:space="preserve">about </w:t>
      </w:r>
      <w:r>
        <w:rPr>
          <w:rFonts w:ascii="Arial" w:hAnsi="Arial" w:cs="Arial"/>
          <w:sz w:val="28"/>
          <w:szCs w:val="28"/>
        </w:rPr>
        <w:t xml:space="preserve">is </w:t>
      </w:r>
      <w:r w:rsidR="00DF1228">
        <w:rPr>
          <w:rFonts w:ascii="Arial" w:hAnsi="Arial" w:cs="Arial"/>
          <w:sz w:val="28"/>
          <w:szCs w:val="28"/>
        </w:rPr>
        <w:t xml:space="preserve">using the chrono library to measure the </w:t>
      </w:r>
      <w:r w:rsidR="001E069A">
        <w:rPr>
          <w:rFonts w:ascii="Arial" w:hAnsi="Arial" w:cs="Arial"/>
          <w:sz w:val="28"/>
          <w:szCs w:val="28"/>
        </w:rPr>
        <w:t>runtime</w:t>
      </w:r>
      <w:r w:rsidR="00DF1228">
        <w:rPr>
          <w:rFonts w:ascii="Arial" w:hAnsi="Arial" w:cs="Arial"/>
          <w:sz w:val="28"/>
          <w:szCs w:val="28"/>
        </w:rPr>
        <w:t xml:space="preserve">. </w:t>
      </w:r>
      <w:r w:rsidR="00BD4B6B">
        <w:rPr>
          <w:rFonts w:ascii="Arial" w:hAnsi="Arial" w:cs="Arial"/>
          <w:sz w:val="28"/>
          <w:szCs w:val="28"/>
        </w:rPr>
        <w:t xml:space="preserve">Although I manually </w:t>
      </w:r>
      <w:r w:rsidR="009175F3">
        <w:rPr>
          <w:rFonts w:ascii="Arial" w:hAnsi="Arial" w:cs="Arial"/>
          <w:sz w:val="28"/>
          <w:szCs w:val="28"/>
        </w:rPr>
        <w:t>thought</w:t>
      </w:r>
      <w:r w:rsidR="00BD4B6B">
        <w:rPr>
          <w:rFonts w:ascii="Arial" w:hAnsi="Arial" w:cs="Arial"/>
          <w:sz w:val="28"/>
          <w:szCs w:val="28"/>
        </w:rPr>
        <w:t xml:space="preserve"> of this idea, I still did not know how to </w:t>
      </w:r>
      <w:r w:rsidR="009175F3">
        <w:rPr>
          <w:rFonts w:ascii="Arial" w:hAnsi="Arial" w:cs="Arial"/>
          <w:sz w:val="28"/>
          <w:szCs w:val="28"/>
        </w:rPr>
        <w:t xml:space="preserve">measure the </w:t>
      </w:r>
      <w:r w:rsidR="003D068B">
        <w:rPr>
          <w:rFonts w:ascii="Arial" w:hAnsi="Arial" w:cs="Arial"/>
          <w:sz w:val="28"/>
          <w:szCs w:val="28"/>
        </w:rPr>
        <w:t>runtime</w:t>
      </w:r>
      <w:r w:rsidR="009175F3">
        <w:rPr>
          <w:rFonts w:ascii="Arial" w:hAnsi="Arial" w:cs="Arial"/>
          <w:sz w:val="28"/>
          <w:szCs w:val="28"/>
        </w:rPr>
        <w:t xml:space="preserve"> in C++. Hence, it generated the start, end, and duration </w:t>
      </w:r>
      <w:r w:rsidR="00105837">
        <w:rPr>
          <w:rFonts w:ascii="Arial" w:hAnsi="Arial" w:cs="Arial"/>
          <w:sz w:val="28"/>
          <w:szCs w:val="28"/>
        </w:rPr>
        <w:t xml:space="preserve">measurements for me. </w:t>
      </w:r>
      <w:r w:rsidR="00F30783">
        <w:rPr>
          <w:rFonts w:ascii="Arial" w:hAnsi="Arial" w:cs="Arial"/>
          <w:sz w:val="28"/>
          <w:szCs w:val="28"/>
        </w:rPr>
        <w:t xml:space="preserve">This is my first time using it, so I did not know how to check it. However, when I </w:t>
      </w:r>
      <w:r w:rsidR="003D068B">
        <w:rPr>
          <w:rFonts w:ascii="Arial" w:hAnsi="Arial" w:cs="Arial"/>
          <w:sz w:val="28"/>
          <w:szCs w:val="28"/>
        </w:rPr>
        <w:t>ran</w:t>
      </w:r>
      <w:r w:rsidR="00F30783">
        <w:rPr>
          <w:rFonts w:ascii="Arial" w:hAnsi="Arial" w:cs="Arial"/>
          <w:sz w:val="28"/>
          <w:szCs w:val="28"/>
        </w:rPr>
        <w:t xml:space="preserve"> the Miller-Rabin test</w:t>
      </w:r>
      <w:r w:rsidR="003D068B">
        <w:rPr>
          <w:rFonts w:ascii="Arial" w:hAnsi="Arial" w:cs="Arial"/>
          <w:sz w:val="28"/>
          <w:szCs w:val="28"/>
        </w:rPr>
        <w:t xml:space="preserve"> and</w:t>
      </w:r>
      <w:r w:rsidR="00F30783">
        <w:rPr>
          <w:rFonts w:ascii="Arial" w:hAnsi="Arial" w:cs="Arial"/>
          <w:sz w:val="28"/>
          <w:szCs w:val="28"/>
        </w:rPr>
        <w:t xml:space="preserve"> then </w:t>
      </w:r>
      <w:r w:rsidR="003D068B">
        <w:rPr>
          <w:rFonts w:ascii="Arial" w:hAnsi="Arial" w:cs="Arial"/>
          <w:sz w:val="28"/>
          <w:szCs w:val="28"/>
        </w:rPr>
        <w:t>compared</w:t>
      </w:r>
      <w:r w:rsidR="008811BC">
        <w:rPr>
          <w:rFonts w:ascii="Arial" w:hAnsi="Arial" w:cs="Arial"/>
          <w:sz w:val="28"/>
          <w:szCs w:val="28"/>
        </w:rPr>
        <w:t xml:space="preserve"> the results</w:t>
      </w:r>
      <w:r w:rsidR="003D068B">
        <w:rPr>
          <w:rFonts w:ascii="Arial" w:hAnsi="Arial" w:cs="Arial"/>
          <w:sz w:val="28"/>
          <w:szCs w:val="28"/>
        </w:rPr>
        <w:t xml:space="preserve"> of whether n is </w:t>
      </w:r>
      <w:r w:rsidR="003D068B">
        <w:rPr>
          <w:rFonts w:ascii="Arial" w:hAnsi="Arial" w:cs="Arial"/>
          <w:sz w:val="28"/>
          <w:szCs w:val="28"/>
        </w:rPr>
        <w:lastRenderedPageBreak/>
        <w:t>composite or not</w:t>
      </w:r>
      <w:r w:rsidR="008811BC">
        <w:rPr>
          <w:rFonts w:ascii="Arial" w:hAnsi="Arial" w:cs="Arial"/>
          <w:sz w:val="28"/>
          <w:szCs w:val="28"/>
        </w:rPr>
        <w:t xml:space="preserve"> </w:t>
      </w:r>
      <w:r w:rsidR="003D068B">
        <w:rPr>
          <w:rFonts w:ascii="Arial" w:hAnsi="Arial" w:cs="Arial"/>
          <w:sz w:val="28"/>
          <w:szCs w:val="28"/>
        </w:rPr>
        <w:t>for</w:t>
      </w:r>
      <w:r w:rsidR="008811BC">
        <w:rPr>
          <w:rFonts w:ascii="Arial" w:hAnsi="Arial" w:cs="Arial"/>
          <w:sz w:val="28"/>
          <w:szCs w:val="28"/>
        </w:rPr>
        <w:t xml:space="preserve"> each n with Wolfram Alpha, they both gave similar answers. Thus, I believed that ChatGPT </w:t>
      </w:r>
      <w:r w:rsidR="003D068B">
        <w:rPr>
          <w:rFonts w:ascii="Arial" w:hAnsi="Arial" w:cs="Arial"/>
          <w:sz w:val="28"/>
          <w:szCs w:val="28"/>
        </w:rPr>
        <w:t>was</w:t>
      </w:r>
      <w:r w:rsidR="00B447D1">
        <w:rPr>
          <w:rFonts w:ascii="Arial" w:hAnsi="Arial" w:cs="Arial"/>
          <w:sz w:val="28"/>
          <w:szCs w:val="28"/>
        </w:rPr>
        <w:t xml:space="preserve"> correct here. </w:t>
      </w:r>
    </w:p>
    <w:p w14:paraId="5B598D98" w14:textId="33125A83" w:rsidR="00E15C18" w:rsidRPr="00A974C9" w:rsidRDefault="00A974C9" w:rsidP="00530585">
      <w:pPr>
        <w:rPr>
          <w:rFonts w:ascii="Arial" w:hAnsi="Arial" w:cs="Arial"/>
          <w:sz w:val="40"/>
          <w:szCs w:val="40"/>
        </w:rPr>
      </w:pPr>
      <w:r w:rsidRPr="00A974C9">
        <w:rPr>
          <w:rFonts w:ascii="Arial" w:hAnsi="Arial" w:cs="Arial"/>
          <w:sz w:val="40"/>
          <w:szCs w:val="40"/>
        </w:rPr>
        <w:t>Reference</w:t>
      </w:r>
    </w:p>
    <w:p w14:paraId="64296CC6" w14:textId="78DF9931" w:rsidR="00F96544" w:rsidRDefault="00C13D5F" w:rsidP="00530585">
      <w:pPr>
        <w:rPr>
          <w:rFonts w:ascii="Arial" w:hAnsi="Arial" w:cs="Arial"/>
          <w:sz w:val="28"/>
          <w:szCs w:val="28"/>
        </w:rPr>
      </w:pPr>
      <w:r w:rsidRPr="00C13D5F">
        <w:rPr>
          <w:rFonts w:ascii="Arial" w:hAnsi="Arial" w:cs="Arial"/>
          <w:sz w:val="28"/>
          <w:szCs w:val="28"/>
          <w:lang w:val="en"/>
        </w:rPr>
        <w:t>Miller–Rabin primality test</w:t>
      </w:r>
      <w:r>
        <w:rPr>
          <w:rFonts w:ascii="Arial" w:hAnsi="Arial" w:cs="Arial"/>
          <w:sz w:val="28"/>
          <w:szCs w:val="28"/>
        </w:rPr>
        <w:t xml:space="preserve">. (2026). In </w:t>
      </w:r>
      <w:r w:rsidRPr="00872A69">
        <w:rPr>
          <w:rFonts w:ascii="Arial" w:hAnsi="Arial" w:cs="Arial"/>
          <w:i/>
          <w:iCs/>
          <w:sz w:val="28"/>
          <w:szCs w:val="28"/>
        </w:rPr>
        <w:t>Wikipedia</w:t>
      </w:r>
      <w:r>
        <w:rPr>
          <w:rFonts w:ascii="Arial" w:hAnsi="Arial" w:cs="Arial"/>
          <w:sz w:val="28"/>
          <w:szCs w:val="28"/>
        </w:rPr>
        <w:t xml:space="preserve">. </w:t>
      </w:r>
      <w:hyperlink r:id="rId5" w:anchor="Accuracy_2" w:history="1">
        <w:r w:rsidR="00872A69" w:rsidRPr="00F57154">
          <w:rPr>
            <w:rStyle w:val="Hyperlink"/>
            <w:rFonts w:ascii="Arial" w:hAnsi="Arial" w:cs="Arial"/>
            <w:sz w:val="28"/>
            <w:szCs w:val="28"/>
          </w:rPr>
          <w:t>https://en.wikipedia.org/wiki/Miller%E2%80%93Rabin_primality_test#Accuracy_2</w:t>
        </w:r>
      </w:hyperlink>
    </w:p>
    <w:p w14:paraId="424F78F6" w14:textId="3737A766" w:rsidR="00872A69" w:rsidRDefault="00557A84" w:rsidP="00530585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Walkthrough video</w:t>
      </w:r>
    </w:p>
    <w:p w14:paraId="56B27ACE" w14:textId="77777777" w:rsidR="00151192" w:rsidRPr="00557A84" w:rsidRDefault="00151192" w:rsidP="00151192">
      <w:pPr>
        <w:rPr>
          <w:rFonts w:ascii="Arial" w:hAnsi="Arial" w:cs="Arial"/>
          <w:sz w:val="28"/>
          <w:szCs w:val="28"/>
        </w:rPr>
      </w:pPr>
      <w:r w:rsidRPr="00557A84">
        <w:rPr>
          <w:rFonts w:ascii="Arial" w:hAnsi="Arial" w:cs="Arial"/>
          <w:sz w:val="28"/>
          <w:szCs w:val="28"/>
        </w:rPr>
        <w:t>https://youtu.be/TVxrA2dBQ-A</w:t>
      </w:r>
    </w:p>
    <w:p w14:paraId="6DD670CE" w14:textId="77777777" w:rsidR="00151192" w:rsidRDefault="00151192" w:rsidP="00530585">
      <w:pPr>
        <w:rPr>
          <w:rFonts w:ascii="Arial" w:hAnsi="Arial" w:cs="Arial"/>
          <w:b/>
          <w:bCs/>
          <w:sz w:val="36"/>
          <w:szCs w:val="36"/>
        </w:rPr>
      </w:pPr>
    </w:p>
    <w:sectPr w:rsidR="00151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6508E"/>
    <w:multiLevelType w:val="hybridMultilevel"/>
    <w:tmpl w:val="F56E2D6E"/>
    <w:lvl w:ilvl="0" w:tplc="5EA8C1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99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320"/>
    <w:rsid w:val="000015C5"/>
    <w:rsid w:val="0000224E"/>
    <w:rsid w:val="00011965"/>
    <w:rsid w:val="00016707"/>
    <w:rsid w:val="0004085A"/>
    <w:rsid w:val="00041727"/>
    <w:rsid w:val="00042DE2"/>
    <w:rsid w:val="00042F9D"/>
    <w:rsid w:val="000442A5"/>
    <w:rsid w:val="0005214F"/>
    <w:rsid w:val="00057E4A"/>
    <w:rsid w:val="00061B47"/>
    <w:rsid w:val="00066FA6"/>
    <w:rsid w:val="0006786C"/>
    <w:rsid w:val="00072EB0"/>
    <w:rsid w:val="00074BC1"/>
    <w:rsid w:val="00075549"/>
    <w:rsid w:val="00087580"/>
    <w:rsid w:val="000919CE"/>
    <w:rsid w:val="00092F32"/>
    <w:rsid w:val="000C67B1"/>
    <w:rsid w:val="000D0238"/>
    <w:rsid w:val="000D0E1D"/>
    <w:rsid w:val="000E0FDE"/>
    <w:rsid w:val="000F2AE6"/>
    <w:rsid w:val="00102017"/>
    <w:rsid w:val="00102F91"/>
    <w:rsid w:val="00105837"/>
    <w:rsid w:val="001161ED"/>
    <w:rsid w:val="001254D5"/>
    <w:rsid w:val="0012552E"/>
    <w:rsid w:val="001310D3"/>
    <w:rsid w:val="001348D2"/>
    <w:rsid w:val="00143C76"/>
    <w:rsid w:val="00145DAD"/>
    <w:rsid w:val="00146883"/>
    <w:rsid w:val="00151192"/>
    <w:rsid w:val="00155867"/>
    <w:rsid w:val="00171EEE"/>
    <w:rsid w:val="00181FE6"/>
    <w:rsid w:val="00186FD9"/>
    <w:rsid w:val="001A4418"/>
    <w:rsid w:val="001A5941"/>
    <w:rsid w:val="001A6306"/>
    <w:rsid w:val="001B4C91"/>
    <w:rsid w:val="001D3828"/>
    <w:rsid w:val="001E069A"/>
    <w:rsid w:val="001E7B2C"/>
    <w:rsid w:val="001F7644"/>
    <w:rsid w:val="001F7BD6"/>
    <w:rsid w:val="00202EC9"/>
    <w:rsid w:val="00212FFA"/>
    <w:rsid w:val="002402F9"/>
    <w:rsid w:val="00240D76"/>
    <w:rsid w:val="0024148F"/>
    <w:rsid w:val="00246CB4"/>
    <w:rsid w:val="002548FB"/>
    <w:rsid w:val="00255F3E"/>
    <w:rsid w:val="00256309"/>
    <w:rsid w:val="00257DCA"/>
    <w:rsid w:val="002707B9"/>
    <w:rsid w:val="002735C9"/>
    <w:rsid w:val="00277109"/>
    <w:rsid w:val="00282D72"/>
    <w:rsid w:val="00284130"/>
    <w:rsid w:val="002873AC"/>
    <w:rsid w:val="0029472E"/>
    <w:rsid w:val="0029654D"/>
    <w:rsid w:val="002A410F"/>
    <w:rsid w:val="002C0A57"/>
    <w:rsid w:val="002D4729"/>
    <w:rsid w:val="002D7D27"/>
    <w:rsid w:val="002E3A84"/>
    <w:rsid w:val="002E63B9"/>
    <w:rsid w:val="002E692C"/>
    <w:rsid w:val="003039AC"/>
    <w:rsid w:val="00317116"/>
    <w:rsid w:val="00317782"/>
    <w:rsid w:val="003179DA"/>
    <w:rsid w:val="00341513"/>
    <w:rsid w:val="00343EB5"/>
    <w:rsid w:val="00343FD1"/>
    <w:rsid w:val="003448DE"/>
    <w:rsid w:val="003503F6"/>
    <w:rsid w:val="00357AED"/>
    <w:rsid w:val="00362AF6"/>
    <w:rsid w:val="0036573A"/>
    <w:rsid w:val="00366492"/>
    <w:rsid w:val="00374A4B"/>
    <w:rsid w:val="00380D85"/>
    <w:rsid w:val="0038339E"/>
    <w:rsid w:val="00383A6B"/>
    <w:rsid w:val="003A02F1"/>
    <w:rsid w:val="003B19C6"/>
    <w:rsid w:val="003B2626"/>
    <w:rsid w:val="003B4E59"/>
    <w:rsid w:val="003D068B"/>
    <w:rsid w:val="003D4EC6"/>
    <w:rsid w:val="003F7369"/>
    <w:rsid w:val="003F7C65"/>
    <w:rsid w:val="004028FE"/>
    <w:rsid w:val="00404763"/>
    <w:rsid w:val="0041077A"/>
    <w:rsid w:val="0041268B"/>
    <w:rsid w:val="00425E2B"/>
    <w:rsid w:val="00456FF7"/>
    <w:rsid w:val="00457CC6"/>
    <w:rsid w:val="004630EE"/>
    <w:rsid w:val="00467E9D"/>
    <w:rsid w:val="00472868"/>
    <w:rsid w:val="004759E2"/>
    <w:rsid w:val="00476E71"/>
    <w:rsid w:val="00490BDE"/>
    <w:rsid w:val="004A0578"/>
    <w:rsid w:val="004A420A"/>
    <w:rsid w:val="004B0F80"/>
    <w:rsid w:val="004C15EE"/>
    <w:rsid w:val="004C405B"/>
    <w:rsid w:val="004D2C1A"/>
    <w:rsid w:val="004E2996"/>
    <w:rsid w:val="004E324B"/>
    <w:rsid w:val="004E5F12"/>
    <w:rsid w:val="004E68C1"/>
    <w:rsid w:val="004E7A74"/>
    <w:rsid w:val="00500C92"/>
    <w:rsid w:val="005012B0"/>
    <w:rsid w:val="00502D8B"/>
    <w:rsid w:val="00503DD9"/>
    <w:rsid w:val="0050592A"/>
    <w:rsid w:val="0050745E"/>
    <w:rsid w:val="005216B9"/>
    <w:rsid w:val="00527CEE"/>
    <w:rsid w:val="00527F94"/>
    <w:rsid w:val="0053015C"/>
    <w:rsid w:val="00530585"/>
    <w:rsid w:val="00532947"/>
    <w:rsid w:val="00545EDE"/>
    <w:rsid w:val="005505B7"/>
    <w:rsid w:val="00554363"/>
    <w:rsid w:val="005545F2"/>
    <w:rsid w:val="00557A84"/>
    <w:rsid w:val="00577BD9"/>
    <w:rsid w:val="00582FA5"/>
    <w:rsid w:val="00593739"/>
    <w:rsid w:val="00593B89"/>
    <w:rsid w:val="005964A8"/>
    <w:rsid w:val="005A12EA"/>
    <w:rsid w:val="005A3D2E"/>
    <w:rsid w:val="005A63A7"/>
    <w:rsid w:val="005A74D6"/>
    <w:rsid w:val="005B3126"/>
    <w:rsid w:val="005D1463"/>
    <w:rsid w:val="005E1E06"/>
    <w:rsid w:val="005E3510"/>
    <w:rsid w:val="005F462A"/>
    <w:rsid w:val="00603B9F"/>
    <w:rsid w:val="006042D7"/>
    <w:rsid w:val="006056C6"/>
    <w:rsid w:val="006153A1"/>
    <w:rsid w:val="006204EA"/>
    <w:rsid w:val="00624EEA"/>
    <w:rsid w:val="00625FF9"/>
    <w:rsid w:val="00626445"/>
    <w:rsid w:val="006309CA"/>
    <w:rsid w:val="00632908"/>
    <w:rsid w:val="00637FC6"/>
    <w:rsid w:val="00642839"/>
    <w:rsid w:val="006432E5"/>
    <w:rsid w:val="00644C99"/>
    <w:rsid w:val="00646571"/>
    <w:rsid w:val="00651825"/>
    <w:rsid w:val="00653D02"/>
    <w:rsid w:val="00657EE4"/>
    <w:rsid w:val="00660320"/>
    <w:rsid w:val="00660878"/>
    <w:rsid w:val="0066570A"/>
    <w:rsid w:val="00671FBA"/>
    <w:rsid w:val="006766AB"/>
    <w:rsid w:val="00684384"/>
    <w:rsid w:val="00685972"/>
    <w:rsid w:val="00690A4B"/>
    <w:rsid w:val="00691F59"/>
    <w:rsid w:val="006927C0"/>
    <w:rsid w:val="0069423F"/>
    <w:rsid w:val="006A0034"/>
    <w:rsid w:val="006A15E1"/>
    <w:rsid w:val="006A66CB"/>
    <w:rsid w:val="006B5D7B"/>
    <w:rsid w:val="006C1D8F"/>
    <w:rsid w:val="006C37BB"/>
    <w:rsid w:val="006C3ED7"/>
    <w:rsid w:val="006C5580"/>
    <w:rsid w:val="006D5DEE"/>
    <w:rsid w:val="006D5F0D"/>
    <w:rsid w:val="006E68F9"/>
    <w:rsid w:val="0070669E"/>
    <w:rsid w:val="007069B3"/>
    <w:rsid w:val="00710AA0"/>
    <w:rsid w:val="00711781"/>
    <w:rsid w:val="00725C3B"/>
    <w:rsid w:val="00733050"/>
    <w:rsid w:val="00733F74"/>
    <w:rsid w:val="0073504D"/>
    <w:rsid w:val="00735784"/>
    <w:rsid w:val="00736116"/>
    <w:rsid w:val="0073791D"/>
    <w:rsid w:val="00740072"/>
    <w:rsid w:val="00744426"/>
    <w:rsid w:val="0075359A"/>
    <w:rsid w:val="00760549"/>
    <w:rsid w:val="00764AB2"/>
    <w:rsid w:val="00764AEE"/>
    <w:rsid w:val="00764C3F"/>
    <w:rsid w:val="00766DAC"/>
    <w:rsid w:val="00787970"/>
    <w:rsid w:val="007A2247"/>
    <w:rsid w:val="007A2ADA"/>
    <w:rsid w:val="007A305A"/>
    <w:rsid w:val="007A5753"/>
    <w:rsid w:val="007C2570"/>
    <w:rsid w:val="007C4B42"/>
    <w:rsid w:val="007C5931"/>
    <w:rsid w:val="007C7B25"/>
    <w:rsid w:val="007D2BDD"/>
    <w:rsid w:val="007D5998"/>
    <w:rsid w:val="007E76F9"/>
    <w:rsid w:val="007F1093"/>
    <w:rsid w:val="008139EE"/>
    <w:rsid w:val="00814750"/>
    <w:rsid w:val="00817470"/>
    <w:rsid w:val="008242E7"/>
    <w:rsid w:val="00825026"/>
    <w:rsid w:val="00826751"/>
    <w:rsid w:val="00833375"/>
    <w:rsid w:val="00837B90"/>
    <w:rsid w:val="00841702"/>
    <w:rsid w:val="00843BCB"/>
    <w:rsid w:val="00844301"/>
    <w:rsid w:val="00853005"/>
    <w:rsid w:val="008553A8"/>
    <w:rsid w:val="00864990"/>
    <w:rsid w:val="008662E0"/>
    <w:rsid w:val="00867314"/>
    <w:rsid w:val="00867E94"/>
    <w:rsid w:val="00872A69"/>
    <w:rsid w:val="0087478E"/>
    <w:rsid w:val="00876AC9"/>
    <w:rsid w:val="00876BBD"/>
    <w:rsid w:val="008809FB"/>
    <w:rsid w:val="008811BC"/>
    <w:rsid w:val="00883472"/>
    <w:rsid w:val="008853EF"/>
    <w:rsid w:val="0088688C"/>
    <w:rsid w:val="008872C7"/>
    <w:rsid w:val="008915F7"/>
    <w:rsid w:val="008A2F90"/>
    <w:rsid w:val="008A306F"/>
    <w:rsid w:val="008A550A"/>
    <w:rsid w:val="008B4EC1"/>
    <w:rsid w:val="008F2305"/>
    <w:rsid w:val="008F5D2E"/>
    <w:rsid w:val="008F7B07"/>
    <w:rsid w:val="00901C67"/>
    <w:rsid w:val="009175F3"/>
    <w:rsid w:val="00922108"/>
    <w:rsid w:val="009354F2"/>
    <w:rsid w:val="00942A5C"/>
    <w:rsid w:val="00946331"/>
    <w:rsid w:val="0095040F"/>
    <w:rsid w:val="009622E2"/>
    <w:rsid w:val="00963DE0"/>
    <w:rsid w:val="00964FBA"/>
    <w:rsid w:val="00965905"/>
    <w:rsid w:val="00980ABE"/>
    <w:rsid w:val="00982871"/>
    <w:rsid w:val="00986A4F"/>
    <w:rsid w:val="0099117B"/>
    <w:rsid w:val="0099160F"/>
    <w:rsid w:val="009963C4"/>
    <w:rsid w:val="009B102C"/>
    <w:rsid w:val="009B311E"/>
    <w:rsid w:val="009C4ACD"/>
    <w:rsid w:val="009D29DE"/>
    <w:rsid w:val="009D44B3"/>
    <w:rsid w:val="009D7B9C"/>
    <w:rsid w:val="00A0030D"/>
    <w:rsid w:val="00A0102C"/>
    <w:rsid w:val="00A019F9"/>
    <w:rsid w:val="00A071BC"/>
    <w:rsid w:val="00A305B6"/>
    <w:rsid w:val="00A3214F"/>
    <w:rsid w:val="00A355B8"/>
    <w:rsid w:val="00A37D4F"/>
    <w:rsid w:val="00A413A0"/>
    <w:rsid w:val="00A531D8"/>
    <w:rsid w:val="00A5730F"/>
    <w:rsid w:val="00A65A6B"/>
    <w:rsid w:val="00A66E21"/>
    <w:rsid w:val="00A949D7"/>
    <w:rsid w:val="00A974C9"/>
    <w:rsid w:val="00AB5D24"/>
    <w:rsid w:val="00AC11CE"/>
    <w:rsid w:val="00AC1739"/>
    <w:rsid w:val="00AC39B4"/>
    <w:rsid w:val="00AD1ECC"/>
    <w:rsid w:val="00AD2490"/>
    <w:rsid w:val="00AE1350"/>
    <w:rsid w:val="00AE32C9"/>
    <w:rsid w:val="00AE407F"/>
    <w:rsid w:val="00AE418A"/>
    <w:rsid w:val="00AF31B6"/>
    <w:rsid w:val="00AF4102"/>
    <w:rsid w:val="00B05595"/>
    <w:rsid w:val="00B06CE1"/>
    <w:rsid w:val="00B224E7"/>
    <w:rsid w:val="00B37482"/>
    <w:rsid w:val="00B447D1"/>
    <w:rsid w:val="00B44EF2"/>
    <w:rsid w:val="00B52B13"/>
    <w:rsid w:val="00B56533"/>
    <w:rsid w:val="00B629B8"/>
    <w:rsid w:val="00B65919"/>
    <w:rsid w:val="00B65B58"/>
    <w:rsid w:val="00B72F83"/>
    <w:rsid w:val="00B801FF"/>
    <w:rsid w:val="00B831DC"/>
    <w:rsid w:val="00B83EE3"/>
    <w:rsid w:val="00B84D09"/>
    <w:rsid w:val="00B874BA"/>
    <w:rsid w:val="00B9069D"/>
    <w:rsid w:val="00B9503D"/>
    <w:rsid w:val="00BA220C"/>
    <w:rsid w:val="00BA2F3C"/>
    <w:rsid w:val="00BA41E7"/>
    <w:rsid w:val="00BB6F2A"/>
    <w:rsid w:val="00BC23E3"/>
    <w:rsid w:val="00BC3EC7"/>
    <w:rsid w:val="00BD1BC6"/>
    <w:rsid w:val="00BD4B6B"/>
    <w:rsid w:val="00BD4B83"/>
    <w:rsid w:val="00BE350B"/>
    <w:rsid w:val="00BF00C4"/>
    <w:rsid w:val="00BF51A9"/>
    <w:rsid w:val="00C13D5F"/>
    <w:rsid w:val="00C1650C"/>
    <w:rsid w:val="00C2548F"/>
    <w:rsid w:val="00C276B5"/>
    <w:rsid w:val="00C43230"/>
    <w:rsid w:val="00C4447F"/>
    <w:rsid w:val="00C46851"/>
    <w:rsid w:val="00C518B3"/>
    <w:rsid w:val="00C554FE"/>
    <w:rsid w:val="00C65269"/>
    <w:rsid w:val="00C80130"/>
    <w:rsid w:val="00C82334"/>
    <w:rsid w:val="00C84016"/>
    <w:rsid w:val="00C90A55"/>
    <w:rsid w:val="00C937BA"/>
    <w:rsid w:val="00C94228"/>
    <w:rsid w:val="00CA410A"/>
    <w:rsid w:val="00CA73AA"/>
    <w:rsid w:val="00CB35BE"/>
    <w:rsid w:val="00CB5BC3"/>
    <w:rsid w:val="00CD25EF"/>
    <w:rsid w:val="00CD5F89"/>
    <w:rsid w:val="00CE155E"/>
    <w:rsid w:val="00CE37F2"/>
    <w:rsid w:val="00CE79D7"/>
    <w:rsid w:val="00CF55FA"/>
    <w:rsid w:val="00D02D96"/>
    <w:rsid w:val="00D035B8"/>
    <w:rsid w:val="00D0709E"/>
    <w:rsid w:val="00D10FBA"/>
    <w:rsid w:val="00D1166D"/>
    <w:rsid w:val="00D15301"/>
    <w:rsid w:val="00D22184"/>
    <w:rsid w:val="00D2435F"/>
    <w:rsid w:val="00D26408"/>
    <w:rsid w:val="00D36D00"/>
    <w:rsid w:val="00D4045F"/>
    <w:rsid w:val="00D440EB"/>
    <w:rsid w:val="00D571C1"/>
    <w:rsid w:val="00D67ECC"/>
    <w:rsid w:val="00D738B5"/>
    <w:rsid w:val="00D765F0"/>
    <w:rsid w:val="00D81390"/>
    <w:rsid w:val="00D9240C"/>
    <w:rsid w:val="00D96BF8"/>
    <w:rsid w:val="00D96E64"/>
    <w:rsid w:val="00DA5423"/>
    <w:rsid w:val="00DB139A"/>
    <w:rsid w:val="00DB3A3A"/>
    <w:rsid w:val="00DB72C0"/>
    <w:rsid w:val="00DB7F7A"/>
    <w:rsid w:val="00DC4A48"/>
    <w:rsid w:val="00DC4DA8"/>
    <w:rsid w:val="00DC6C67"/>
    <w:rsid w:val="00DD2D56"/>
    <w:rsid w:val="00DE08F9"/>
    <w:rsid w:val="00DE6072"/>
    <w:rsid w:val="00DE730F"/>
    <w:rsid w:val="00DF1228"/>
    <w:rsid w:val="00DF24D0"/>
    <w:rsid w:val="00DF4CD4"/>
    <w:rsid w:val="00DF5E6C"/>
    <w:rsid w:val="00E02A34"/>
    <w:rsid w:val="00E076A9"/>
    <w:rsid w:val="00E12FF1"/>
    <w:rsid w:val="00E15C18"/>
    <w:rsid w:val="00E25C76"/>
    <w:rsid w:val="00E33201"/>
    <w:rsid w:val="00E40FBD"/>
    <w:rsid w:val="00E42319"/>
    <w:rsid w:val="00E5101C"/>
    <w:rsid w:val="00E559FE"/>
    <w:rsid w:val="00E56354"/>
    <w:rsid w:val="00E608DD"/>
    <w:rsid w:val="00E60E97"/>
    <w:rsid w:val="00E62982"/>
    <w:rsid w:val="00E65144"/>
    <w:rsid w:val="00E66192"/>
    <w:rsid w:val="00E70E71"/>
    <w:rsid w:val="00E8072C"/>
    <w:rsid w:val="00E83EC1"/>
    <w:rsid w:val="00E8786E"/>
    <w:rsid w:val="00E90CC7"/>
    <w:rsid w:val="00E93D83"/>
    <w:rsid w:val="00E9546A"/>
    <w:rsid w:val="00EA218C"/>
    <w:rsid w:val="00EC22AF"/>
    <w:rsid w:val="00ED48B9"/>
    <w:rsid w:val="00ED6A1F"/>
    <w:rsid w:val="00EF20CE"/>
    <w:rsid w:val="00F004FF"/>
    <w:rsid w:val="00F04B23"/>
    <w:rsid w:val="00F128F3"/>
    <w:rsid w:val="00F153B4"/>
    <w:rsid w:val="00F22556"/>
    <w:rsid w:val="00F23EDB"/>
    <w:rsid w:val="00F27B2B"/>
    <w:rsid w:val="00F30783"/>
    <w:rsid w:val="00F33EF9"/>
    <w:rsid w:val="00F406A0"/>
    <w:rsid w:val="00F45DEE"/>
    <w:rsid w:val="00F603A8"/>
    <w:rsid w:val="00F679AD"/>
    <w:rsid w:val="00F721FD"/>
    <w:rsid w:val="00F728EB"/>
    <w:rsid w:val="00F87F5D"/>
    <w:rsid w:val="00F9378C"/>
    <w:rsid w:val="00F95EE1"/>
    <w:rsid w:val="00F95FDE"/>
    <w:rsid w:val="00F96544"/>
    <w:rsid w:val="00F97407"/>
    <w:rsid w:val="00FA096B"/>
    <w:rsid w:val="00FA112B"/>
    <w:rsid w:val="00FA2F9D"/>
    <w:rsid w:val="00FC2605"/>
    <w:rsid w:val="00FC5505"/>
    <w:rsid w:val="00FC58AB"/>
    <w:rsid w:val="00FE4B62"/>
    <w:rsid w:val="00FF0A89"/>
    <w:rsid w:val="00FF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F0F9"/>
  <w15:chartTrackingRefBased/>
  <w15:docId w15:val="{24B3A370-16F2-46BD-8BCF-0E5FF7BA4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3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3294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B0559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72A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Miller%E2%80%93Rabin_primality_t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16</Pages>
  <Words>3162</Words>
  <Characters>18024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Dao</dc:creator>
  <cp:keywords/>
  <dc:description/>
  <cp:lastModifiedBy>Xuan Dao</cp:lastModifiedBy>
  <cp:revision>458</cp:revision>
  <dcterms:created xsi:type="dcterms:W3CDTF">2026-09-30T10:58:00Z</dcterms:created>
  <dcterms:modified xsi:type="dcterms:W3CDTF">2026-10-01T14:56:00Z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09105013-e6ee-4e34-96b9-352ec2e01a1a</vt:lpwstr>
  </property>
</Properties>
</file>