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33905" w14:textId="69683195" w:rsidR="00F41701" w:rsidRDefault="00F944C0">
      <w:r>
        <w:t>Layout Of Dissertation</w:t>
      </w:r>
    </w:p>
    <w:p w14:paraId="345D2A7D" w14:textId="7533C8B6" w:rsidR="00F944C0" w:rsidRDefault="00F944C0"/>
    <w:p w14:paraId="5EA7DD02" w14:textId="4FF7EFFD" w:rsidR="00F944C0" w:rsidRDefault="00F944C0">
      <w:r>
        <w:t xml:space="preserve">Current </w:t>
      </w:r>
      <w:r w:rsidR="00140D05">
        <w:t>Layout</w:t>
      </w:r>
    </w:p>
    <w:p w14:paraId="75BE8C42" w14:textId="2A17A787" w:rsidR="00140D05" w:rsidRDefault="00140D05"/>
    <w:p w14:paraId="6882C114" w14:textId="096DC228" w:rsidR="00140D05" w:rsidRDefault="00140D05" w:rsidP="00140D05">
      <w:pPr>
        <w:pStyle w:val="ListParagraph"/>
        <w:numPr>
          <w:ilvl w:val="0"/>
          <w:numId w:val="1"/>
        </w:numPr>
      </w:pPr>
      <w:r>
        <w:t>Creating a Functional Variable</w:t>
      </w:r>
    </w:p>
    <w:p w14:paraId="52BE300D" w14:textId="7AD0E8F2" w:rsidR="00140D05" w:rsidRDefault="00140D05" w:rsidP="00140D05">
      <w:pPr>
        <w:pStyle w:val="ListParagraph"/>
        <w:numPr>
          <w:ilvl w:val="1"/>
          <w:numId w:val="1"/>
        </w:numPr>
      </w:pPr>
      <w:r>
        <w:t>Introducing Example</w:t>
      </w:r>
    </w:p>
    <w:p w14:paraId="5998B80E" w14:textId="743F407D" w:rsidR="00140D05" w:rsidRDefault="00140D05" w:rsidP="00140D05">
      <w:pPr>
        <w:pStyle w:val="ListParagraph"/>
        <w:numPr>
          <w:ilvl w:val="1"/>
          <w:numId w:val="1"/>
        </w:numPr>
      </w:pPr>
      <w:r>
        <w:t>Basis Functions</w:t>
      </w:r>
    </w:p>
    <w:p w14:paraId="5BE4C77A" w14:textId="26214531" w:rsidR="00140D05" w:rsidRDefault="00140D05" w:rsidP="00140D05">
      <w:pPr>
        <w:pStyle w:val="ListParagraph"/>
        <w:numPr>
          <w:ilvl w:val="2"/>
          <w:numId w:val="1"/>
        </w:numPr>
      </w:pPr>
      <w:r>
        <w:t>Fourier Series Functions</w:t>
      </w:r>
    </w:p>
    <w:p w14:paraId="65683826" w14:textId="30AB94C5" w:rsidR="006372EB" w:rsidRDefault="006372EB" w:rsidP="006372EB">
      <w:pPr>
        <w:pStyle w:val="ListParagraph"/>
        <w:numPr>
          <w:ilvl w:val="3"/>
          <w:numId w:val="1"/>
        </w:numPr>
      </w:pPr>
      <w:r>
        <w:t xml:space="preserve">Explain What They Are </w:t>
      </w:r>
    </w:p>
    <w:p w14:paraId="41771BFD" w14:textId="25C1DFD4" w:rsidR="006372EB" w:rsidRDefault="006372EB" w:rsidP="006372EB">
      <w:pPr>
        <w:pStyle w:val="ListParagraph"/>
        <w:numPr>
          <w:ilvl w:val="3"/>
          <w:numId w:val="1"/>
        </w:numPr>
      </w:pPr>
      <w:r>
        <w:t>Explain Use in FDA</w:t>
      </w:r>
    </w:p>
    <w:p w14:paraId="19B492A6" w14:textId="6718B1EF" w:rsidR="00FE6504" w:rsidRDefault="00FE6504" w:rsidP="006372EB">
      <w:pPr>
        <w:pStyle w:val="ListParagraph"/>
        <w:numPr>
          <w:ilvl w:val="3"/>
          <w:numId w:val="1"/>
        </w:numPr>
      </w:pPr>
      <w:r>
        <w:t>How To Render</w:t>
      </w:r>
    </w:p>
    <w:p w14:paraId="0C5A5F29" w14:textId="78D5141B" w:rsidR="00140D05" w:rsidRDefault="00140D05" w:rsidP="00140D05">
      <w:pPr>
        <w:pStyle w:val="ListParagraph"/>
        <w:numPr>
          <w:ilvl w:val="2"/>
          <w:numId w:val="1"/>
        </w:numPr>
      </w:pPr>
      <w:r>
        <w:t>B-Spline Functions</w:t>
      </w:r>
    </w:p>
    <w:p w14:paraId="21713B7C" w14:textId="3D06ABA9" w:rsidR="00140D05" w:rsidRDefault="00140D05" w:rsidP="00140D05">
      <w:pPr>
        <w:pStyle w:val="ListParagraph"/>
        <w:numPr>
          <w:ilvl w:val="3"/>
          <w:numId w:val="1"/>
        </w:numPr>
      </w:pPr>
      <w:r>
        <w:t>Explain What They Are</w:t>
      </w:r>
    </w:p>
    <w:p w14:paraId="43F454A0" w14:textId="08ADE3E5" w:rsidR="00140D05" w:rsidRDefault="00140D05" w:rsidP="00140D05">
      <w:pPr>
        <w:pStyle w:val="ListParagraph"/>
        <w:numPr>
          <w:ilvl w:val="3"/>
          <w:numId w:val="1"/>
        </w:numPr>
      </w:pPr>
      <w:r>
        <w:t>Example Of Finding Them</w:t>
      </w:r>
    </w:p>
    <w:p w14:paraId="120C85DC" w14:textId="2D1504D0" w:rsidR="00140D05" w:rsidRDefault="00140D05" w:rsidP="00140D05">
      <w:pPr>
        <w:pStyle w:val="ListParagraph"/>
        <w:numPr>
          <w:ilvl w:val="3"/>
          <w:numId w:val="1"/>
        </w:numPr>
      </w:pPr>
      <w:r>
        <w:t>Explain Use in FDA</w:t>
      </w:r>
    </w:p>
    <w:p w14:paraId="08D65124" w14:textId="45E16F5F" w:rsidR="00140D05" w:rsidRDefault="00140D05" w:rsidP="00140D05">
      <w:pPr>
        <w:pStyle w:val="ListParagraph"/>
        <w:numPr>
          <w:ilvl w:val="3"/>
          <w:numId w:val="1"/>
        </w:numPr>
      </w:pPr>
      <w:r>
        <w:t xml:space="preserve">How to Render </w:t>
      </w:r>
    </w:p>
    <w:p w14:paraId="747A66F3" w14:textId="4EB45613" w:rsidR="00140D05" w:rsidRDefault="00140D05" w:rsidP="00140D05">
      <w:pPr>
        <w:pStyle w:val="ListParagraph"/>
        <w:numPr>
          <w:ilvl w:val="2"/>
          <w:numId w:val="1"/>
        </w:numPr>
      </w:pPr>
      <w:r>
        <w:t xml:space="preserve">Choosing Number of Basis Functions </w:t>
      </w:r>
    </w:p>
    <w:p w14:paraId="7756F682" w14:textId="3151621C" w:rsidR="00140D05" w:rsidRDefault="00140D05" w:rsidP="00140D05">
      <w:pPr>
        <w:pStyle w:val="ListParagraph"/>
        <w:numPr>
          <w:ilvl w:val="1"/>
          <w:numId w:val="1"/>
        </w:numPr>
      </w:pPr>
      <w:r>
        <w:t>Finding Coefficients</w:t>
      </w:r>
    </w:p>
    <w:p w14:paraId="1A2DA258" w14:textId="24042017" w:rsidR="00140D05" w:rsidRDefault="00140D05" w:rsidP="00140D05">
      <w:pPr>
        <w:pStyle w:val="ListParagraph"/>
        <w:numPr>
          <w:ilvl w:val="2"/>
          <w:numId w:val="1"/>
        </w:numPr>
      </w:pPr>
      <w:r>
        <w:t>Regressions Smoothing</w:t>
      </w:r>
    </w:p>
    <w:p w14:paraId="4D4FCCB9" w14:textId="6DBB884D" w:rsidR="00140D05" w:rsidRDefault="00140D05" w:rsidP="00140D05">
      <w:pPr>
        <w:pStyle w:val="ListParagraph"/>
        <w:numPr>
          <w:ilvl w:val="2"/>
          <w:numId w:val="1"/>
        </w:numPr>
      </w:pPr>
      <w:r w:rsidRPr="00140D05">
        <w:t>Smoothing using a Roughness Penalty</w:t>
      </w:r>
    </w:p>
    <w:p w14:paraId="4E68EC08" w14:textId="7E4AA091" w:rsidR="00140D05" w:rsidRDefault="006372EB" w:rsidP="00140D05">
      <w:pPr>
        <w:pStyle w:val="ListParagraph"/>
        <w:numPr>
          <w:ilvl w:val="3"/>
          <w:numId w:val="1"/>
        </w:numPr>
      </w:pPr>
      <w:r w:rsidRPr="006372EB">
        <w:t xml:space="preserve">Choosing an Appropriate Linear </w:t>
      </w:r>
      <w:r w:rsidRPr="006372EB">
        <w:t>Differential</w:t>
      </w:r>
      <w:r w:rsidRPr="006372EB">
        <w:t xml:space="preserve"> Operator</w:t>
      </w:r>
    </w:p>
    <w:p w14:paraId="3F2D881A" w14:textId="60C34F02" w:rsidR="006372EB" w:rsidRDefault="006372EB" w:rsidP="00140D05">
      <w:pPr>
        <w:pStyle w:val="ListParagraph"/>
        <w:numPr>
          <w:ilvl w:val="3"/>
          <w:numId w:val="1"/>
        </w:numPr>
      </w:pPr>
      <w:r>
        <w:t xml:space="preserve">Choosing An Appropriate Smoothing Parameter </w:t>
      </w:r>
    </w:p>
    <w:p w14:paraId="42F136F0" w14:textId="3AD579BE" w:rsidR="00F944C0" w:rsidRDefault="00F944C0"/>
    <w:p w14:paraId="2AAC3EB9" w14:textId="58DEB562" w:rsidR="00F944C0" w:rsidRDefault="006372EB">
      <w:r>
        <w:t>New Layout</w:t>
      </w:r>
    </w:p>
    <w:p w14:paraId="72E155D4" w14:textId="49A68F11" w:rsidR="006372EB" w:rsidRDefault="006372EB"/>
    <w:p w14:paraId="15CB4C21" w14:textId="732CEA57" w:rsidR="006372EB" w:rsidRDefault="006372EB" w:rsidP="006372EB">
      <w:pPr>
        <w:pStyle w:val="ListParagraph"/>
        <w:numPr>
          <w:ilvl w:val="0"/>
          <w:numId w:val="2"/>
        </w:numPr>
      </w:pPr>
      <w:r>
        <w:t>Creating a Functional Variable</w:t>
      </w:r>
    </w:p>
    <w:p w14:paraId="1D270AFC" w14:textId="2882EFB7" w:rsidR="006372EB" w:rsidRDefault="006372EB" w:rsidP="006372EB">
      <w:pPr>
        <w:pStyle w:val="ListParagraph"/>
        <w:numPr>
          <w:ilvl w:val="1"/>
          <w:numId w:val="2"/>
        </w:numPr>
      </w:pPr>
      <w:r>
        <w:t>Introducing Simple Example</w:t>
      </w:r>
    </w:p>
    <w:p w14:paraId="42330218" w14:textId="3A7C82B7" w:rsidR="006372EB" w:rsidRDefault="006372EB" w:rsidP="006372EB">
      <w:pPr>
        <w:pStyle w:val="ListParagraph"/>
        <w:numPr>
          <w:ilvl w:val="1"/>
          <w:numId w:val="2"/>
        </w:numPr>
      </w:pPr>
      <w:r>
        <w:t xml:space="preserve">Basis Functions </w:t>
      </w:r>
    </w:p>
    <w:p w14:paraId="55AF7946" w14:textId="498B9848" w:rsidR="006372EB" w:rsidRDefault="006372EB" w:rsidP="006372EB">
      <w:pPr>
        <w:pStyle w:val="ListParagraph"/>
        <w:numPr>
          <w:ilvl w:val="2"/>
          <w:numId w:val="2"/>
        </w:numPr>
      </w:pPr>
      <w:r>
        <w:t>Fourier Series Functions</w:t>
      </w:r>
    </w:p>
    <w:p w14:paraId="0B5DEF8E" w14:textId="66AB79B0" w:rsidR="006372EB" w:rsidRDefault="006372EB" w:rsidP="006372EB">
      <w:pPr>
        <w:pStyle w:val="ListParagraph"/>
        <w:numPr>
          <w:ilvl w:val="3"/>
          <w:numId w:val="2"/>
        </w:numPr>
      </w:pPr>
      <w:r>
        <w:t>Explain What They Are</w:t>
      </w:r>
    </w:p>
    <w:p w14:paraId="59251C5A" w14:textId="38EB2455" w:rsidR="006372EB" w:rsidRDefault="006372EB" w:rsidP="006372EB">
      <w:pPr>
        <w:pStyle w:val="ListParagraph"/>
        <w:numPr>
          <w:ilvl w:val="3"/>
          <w:numId w:val="2"/>
        </w:numPr>
      </w:pPr>
      <w:r>
        <w:t>Explain Use in FDA</w:t>
      </w:r>
    </w:p>
    <w:p w14:paraId="2FDDA22D" w14:textId="77F50D49" w:rsidR="006372EB" w:rsidRDefault="006372EB" w:rsidP="00FE6504">
      <w:pPr>
        <w:pStyle w:val="ListParagraph"/>
        <w:numPr>
          <w:ilvl w:val="2"/>
          <w:numId w:val="2"/>
        </w:numPr>
      </w:pPr>
      <w:r>
        <w:t>B-Spline Functions</w:t>
      </w:r>
    </w:p>
    <w:p w14:paraId="0F0BA322" w14:textId="200CD184" w:rsidR="006372EB" w:rsidRDefault="006372EB" w:rsidP="00FE6504">
      <w:pPr>
        <w:pStyle w:val="ListParagraph"/>
        <w:numPr>
          <w:ilvl w:val="3"/>
          <w:numId w:val="2"/>
        </w:numPr>
      </w:pPr>
      <w:r>
        <w:t>Explain What They Are</w:t>
      </w:r>
    </w:p>
    <w:p w14:paraId="26CE7219" w14:textId="4FD7D87D" w:rsidR="006372EB" w:rsidRDefault="00FE6504" w:rsidP="00FE6504">
      <w:pPr>
        <w:pStyle w:val="ListParagraph"/>
        <w:numPr>
          <w:ilvl w:val="3"/>
          <w:numId w:val="2"/>
        </w:numPr>
      </w:pPr>
      <w:r>
        <w:t>Explain Use In FDA</w:t>
      </w:r>
    </w:p>
    <w:p w14:paraId="7516B8C6" w14:textId="2A0DBFE7" w:rsidR="00FE6504" w:rsidRDefault="00FE6504" w:rsidP="00FE6504">
      <w:pPr>
        <w:pStyle w:val="ListParagraph"/>
        <w:numPr>
          <w:ilvl w:val="3"/>
          <w:numId w:val="2"/>
        </w:numPr>
      </w:pPr>
      <w:r>
        <w:t>How To Render</w:t>
      </w:r>
    </w:p>
    <w:p w14:paraId="6C87CCF8" w14:textId="3B538D25" w:rsidR="00FE6504" w:rsidRDefault="00FE6504" w:rsidP="00FE6504">
      <w:pPr>
        <w:pStyle w:val="ListParagraph"/>
        <w:numPr>
          <w:ilvl w:val="2"/>
          <w:numId w:val="2"/>
        </w:numPr>
      </w:pPr>
      <w:r>
        <w:t>Choosing Number of Basis Functions</w:t>
      </w:r>
    </w:p>
    <w:p w14:paraId="0F5AA028" w14:textId="6ADDC7E3" w:rsidR="00FE6504" w:rsidRDefault="00FE6504" w:rsidP="00FE6504">
      <w:pPr>
        <w:pStyle w:val="ListParagraph"/>
        <w:numPr>
          <w:ilvl w:val="1"/>
          <w:numId w:val="2"/>
        </w:numPr>
      </w:pPr>
      <w:r>
        <w:t>Finding Coefficients</w:t>
      </w:r>
    </w:p>
    <w:p w14:paraId="594A349E" w14:textId="29295069" w:rsidR="00FE6504" w:rsidRDefault="00FE6504" w:rsidP="00FE6504">
      <w:pPr>
        <w:pStyle w:val="ListParagraph"/>
        <w:numPr>
          <w:ilvl w:val="2"/>
          <w:numId w:val="2"/>
        </w:numPr>
      </w:pPr>
      <w:r>
        <w:t>Regressions Smoothing</w:t>
      </w:r>
    </w:p>
    <w:p w14:paraId="30FE9FFE" w14:textId="6B98A3F0" w:rsidR="00FE6504" w:rsidRDefault="00FE6504" w:rsidP="00FE6504">
      <w:pPr>
        <w:pStyle w:val="ListParagraph"/>
        <w:numPr>
          <w:ilvl w:val="2"/>
          <w:numId w:val="2"/>
        </w:numPr>
      </w:pPr>
      <w:r>
        <w:t>Smoothing Using a Roughness Penalty</w:t>
      </w:r>
    </w:p>
    <w:p w14:paraId="53A8C934" w14:textId="77777777" w:rsidR="00FE6504" w:rsidRDefault="00FE6504" w:rsidP="00FE6504">
      <w:pPr>
        <w:pStyle w:val="ListParagraph"/>
        <w:numPr>
          <w:ilvl w:val="3"/>
          <w:numId w:val="2"/>
        </w:numPr>
      </w:pPr>
      <w:r w:rsidRPr="006372EB">
        <w:t>Choosing an Appropriate Linear Differential Operator</w:t>
      </w:r>
    </w:p>
    <w:p w14:paraId="66E35B4E" w14:textId="2E589A80" w:rsidR="00FE6504" w:rsidRDefault="00FE6504" w:rsidP="00FE6504">
      <w:pPr>
        <w:pStyle w:val="ListParagraph"/>
        <w:numPr>
          <w:ilvl w:val="3"/>
          <w:numId w:val="2"/>
        </w:numPr>
      </w:pPr>
      <w:r>
        <w:t xml:space="preserve">Choosing An Appropriate Smoothing Parameter </w:t>
      </w:r>
    </w:p>
    <w:p w14:paraId="223C1BAA" w14:textId="77777777" w:rsidR="00FE6504" w:rsidRDefault="00FE6504" w:rsidP="00FE6504">
      <w:pPr>
        <w:pStyle w:val="ListParagraph"/>
        <w:numPr>
          <w:ilvl w:val="0"/>
          <w:numId w:val="2"/>
        </w:numPr>
      </w:pPr>
      <w:r>
        <w:t>Some New Examples</w:t>
      </w:r>
    </w:p>
    <w:p w14:paraId="1DC9F445" w14:textId="77777777" w:rsidR="007933E8" w:rsidRDefault="007933E8" w:rsidP="007933E8">
      <w:pPr>
        <w:pStyle w:val="ListParagraph"/>
        <w:numPr>
          <w:ilvl w:val="1"/>
          <w:numId w:val="2"/>
        </w:numPr>
      </w:pPr>
      <w:r>
        <w:t xml:space="preserve">Periodic </w:t>
      </w:r>
      <w:r w:rsidR="00FE6504">
        <w:t>Data</w:t>
      </w:r>
    </w:p>
    <w:p w14:paraId="1DBBB3A3" w14:textId="77777777" w:rsidR="007933E8" w:rsidRDefault="007933E8" w:rsidP="007933E8">
      <w:pPr>
        <w:pStyle w:val="ListParagraph"/>
        <w:numPr>
          <w:ilvl w:val="1"/>
          <w:numId w:val="2"/>
        </w:numPr>
      </w:pPr>
      <w:r>
        <w:lastRenderedPageBreak/>
        <w:t xml:space="preserve">Positive and Monotone Data </w:t>
      </w:r>
    </w:p>
    <w:p w14:paraId="07C5C326" w14:textId="77777777" w:rsidR="007933E8" w:rsidRDefault="007933E8" w:rsidP="007933E8">
      <w:pPr>
        <w:pStyle w:val="ListParagraph"/>
        <w:numPr>
          <w:ilvl w:val="0"/>
          <w:numId w:val="2"/>
        </w:numPr>
      </w:pPr>
      <w:r>
        <w:t>Assessing the Fit to The Data</w:t>
      </w:r>
    </w:p>
    <w:p w14:paraId="182BFD1D" w14:textId="14628C37" w:rsidR="00FE6504" w:rsidRDefault="007933E8" w:rsidP="007933E8">
      <w:pPr>
        <w:pStyle w:val="ListParagraph"/>
        <w:numPr>
          <w:ilvl w:val="1"/>
          <w:numId w:val="2"/>
        </w:numPr>
      </w:pPr>
      <w:r>
        <w:t xml:space="preserve">Dis  </w:t>
      </w:r>
      <w:r w:rsidR="00FE6504">
        <w:t xml:space="preserve"> </w:t>
      </w:r>
    </w:p>
    <w:p w14:paraId="782DCA5E" w14:textId="77777777" w:rsidR="00FE6504" w:rsidRDefault="00FE6504" w:rsidP="00FE6504">
      <w:pPr>
        <w:pStyle w:val="ListParagraph"/>
        <w:numPr>
          <w:ilvl w:val="0"/>
          <w:numId w:val="2"/>
        </w:numPr>
      </w:pPr>
      <w:r>
        <w:t>Appendix</w:t>
      </w:r>
    </w:p>
    <w:p w14:paraId="59D62D6B" w14:textId="204D2481" w:rsidR="00FE6504" w:rsidRDefault="00FE6504" w:rsidP="00FE6504">
      <w:pPr>
        <w:pStyle w:val="ListParagraph"/>
        <w:numPr>
          <w:ilvl w:val="1"/>
          <w:numId w:val="2"/>
        </w:numPr>
      </w:pPr>
      <w:r>
        <w:t xml:space="preserve">B-Spline </w:t>
      </w:r>
      <w:proofErr w:type="gramStart"/>
      <w:r>
        <w:t>Function  Example</w:t>
      </w:r>
      <w:proofErr w:type="gramEnd"/>
      <w:r>
        <w:t xml:space="preserve"> OF Finding Them  </w:t>
      </w:r>
    </w:p>
    <w:sectPr w:rsidR="00FE6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E422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964442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61120155">
    <w:abstractNumId w:val="1"/>
  </w:num>
  <w:num w:numId="2" w16cid:durableId="200843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C0"/>
    <w:rsid w:val="00140D05"/>
    <w:rsid w:val="006372EB"/>
    <w:rsid w:val="007933E8"/>
    <w:rsid w:val="00D81272"/>
    <w:rsid w:val="00F41701"/>
    <w:rsid w:val="00F944C0"/>
    <w:rsid w:val="00FE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B831"/>
  <w15:chartTrackingRefBased/>
  <w15:docId w15:val="{B6D0781F-5C4A-4B71-92E1-9F703342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Duffy</dc:creator>
  <cp:keywords/>
  <dc:description/>
  <cp:lastModifiedBy>Ryan Duffy</cp:lastModifiedBy>
  <cp:revision>1</cp:revision>
  <dcterms:created xsi:type="dcterms:W3CDTF">2022-11-08T13:00:00Z</dcterms:created>
  <dcterms:modified xsi:type="dcterms:W3CDTF">2022-11-09T16:13:00Z</dcterms:modified>
</cp:coreProperties>
</file>