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C098" w14:textId="69CFA917" w:rsidR="005F2B71" w:rsidRDefault="00B068FD">
      <w:r>
        <w:t xml:space="preserve">Suggested </w:t>
      </w:r>
      <w:proofErr w:type="gramStart"/>
      <w:r>
        <w:t>improvements</w:t>
      </w:r>
      <w:proofErr w:type="gramEnd"/>
    </w:p>
    <w:p w14:paraId="5E96D6E2" w14:textId="5BBE7BC9" w:rsidR="00B068FD" w:rsidRDefault="00B068FD"/>
    <w:p w14:paraId="359FA623" w14:textId="664EB252" w:rsidR="00B068FD" w:rsidRDefault="00B068FD">
      <w:r>
        <w:t xml:space="preserve">Structure and writing of </w:t>
      </w:r>
      <w:proofErr w:type="spellStart"/>
      <w:r>
        <w:t>chatper</w:t>
      </w:r>
      <w:proofErr w:type="spellEnd"/>
      <w:r>
        <w:t xml:space="preserve"> 2 to 5 need more clarity and </w:t>
      </w:r>
      <w:proofErr w:type="gramStart"/>
      <w:r>
        <w:t>organisation</w:t>
      </w:r>
      <w:proofErr w:type="gramEnd"/>
    </w:p>
    <w:p w14:paraId="741BD199" w14:textId="6A44C44E" w:rsidR="00B068FD" w:rsidRDefault="00B068FD"/>
    <w:p w14:paraId="1E2CDEDD" w14:textId="349E46BC" w:rsidR="00B068FD" w:rsidRDefault="00B068FD">
      <w:r>
        <w:t xml:space="preserve">Font spacing and line spacing seems </w:t>
      </w:r>
      <w:proofErr w:type="gramStart"/>
      <w:r>
        <w:t>dense</w:t>
      </w:r>
      <w:proofErr w:type="gramEnd"/>
    </w:p>
    <w:p w14:paraId="370C67B3" w14:textId="71F309DA" w:rsidR="00B068FD" w:rsidRDefault="00B068FD"/>
    <w:p w14:paraId="13CDE982" w14:textId="2E127B9E" w:rsidR="00B068FD" w:rsidRDefault="00B068FD">
      <w:r>
        <w:t xml:space="preserve">Need to add more </w:t>
      </w:r>
      <w:proofErr w:type="gramStart"/>
      <w:r>
        <w:t>references</w:t>
      </w:r>
      <w:proofErr w:type="gramEnd"/>
    </w:p>
    <w:p w14:paraId="42FDED1C" w14:textId="49BE6889" w:rsidR="00B068FD" w:rsidRDefault="00B068FD"/>
    <w:p w14:paraId="7DB9ED03" w14:textId="781C0211" w:rsidR="00B068FD" w:rsidRDefault="00B068FD">
      <w:r>
        <w:t>Combine first two sections (?)</w:t>
      </w:r>
    </w:p>
    <w:p w14:paraId="65883F7C" w14:textId="36F854E2" w:rsidR="00B068FD" w:rsidRDefault="00B068FD"/>
    <w:p w14:paraId="6FDD3DF6" w14:textId="3809B514" w:rsidR="00B068FD" w:rsidRDefault="00B068FD">
      <w:r>
        <w:t xml:space="preserve">Some sections are difficult to </w:t>
      </w:r>
      <w:proofErr w:type="gramStart"/>
      <w:r>
        <w:t>read</w:t>
      </w:r>
      <w:proofErr w:type="gramEnd"/>
    </w:p>
    <w:p w14:paraId="677484F9" w14:textId="7C1E33F2" w:rsidR="00B068FD" w:rsidRDefault="00B068FD"/>
    <w:p w14:paraId="2DBBD5E8" w14:textId="03D4BCF0" w:rsidR="00B068FD" w:rsidRDefault="00B068FD">
      <w:r>
        <w:t xml:space="preserve">Explain what replication </w:t>
      </w:r>
      <w:proofErr w:type="gramStart"/>
      <w:r>
        <w:t>means</w:t>
      </w:r>
      <w:proofErr w:type="gramEnd"/>
      <w:r>
        <w:t xml:space="preserve"> </w:t>
      </w:r>
    </w:p>
    <w:p w14:paraId="1360E44F" w14:textId="0723691E" w:rsidR="00B068FD" w:rsidRDefault="00B068FD"/>
    <w:p w14:paraId="74846323" w14:textId="3B8C4963" w:rsidR="00B068FD" w:rsidRDefault="00B068FD">
      <w:r>
        <w:t xml:space="preserve">Improve connections between </w:t>
      </w:r>
      <w:proofErr w:type="gramStart"/>
      <w:r>
        <w:t>sections</w:t>
      </w:r>
      <w:proofErr w:type="gramEnd"/>
    </w:p>
    <w:p w14:paraId="0FE83ACD" w14:textId="5B2495A0" w:rsidR="00B068FD" w:rsidRDefault="00B068FD"/>
    <w:p w14:paraId="258CFC16" w14:textId="2F441854" w:rsidR="00B068FD" w:rsidRDefault="00B068FD">
      <w:r>
        <w:t xml:space="preserve">Can reduce basis functions intro to one </w:t>
      </w:r>
      <w:proofErr w:type="gramStart"/>
      <w:r>
        <w:t>section</w:t>
      </w:r>
      <w:proofErr w:type="gramEnd"/>
    </w:p>
    <w:p w14:paraId="62661792" w14:textId="01A319B4" w:rsidR="00B068FD" w:rsidRDefault="00B068FD"/>
    <w:p w14:paraId="691DC3D0" w14:textId="0FFD4422" w:rsidR="00B068FD" w:rsidRDefault="00B068FD">
      <w:r>
        <w:t xml:space="preserve">Is the smoothing without a roughness penalty section </w:t>
      </w:r>
      <w:proofErr w:type="gramStart"/>
      <w:r>
        <w:t>necessary</w:t>
      </w:r>
      <w:proofErr w:type="gramEnd"/>
      <w:r>
        <w:t xml:space="preserve"> </w:t>
      </w:r>
    </w:p>
    <w:p w14:paraId="022B7CD6" w14:textId="5960BEDC" w:rsidR="00B068FD" w:rsidRDefault="00B068FD"/>
    <w:p w14:paraId="6F86E2B3" w14:textId="619A42D1" w:rsidR="00B068FD" w:rsidRDefault="00B068FD">
      <w:r>
        <w:t xml:space="preserve">Get graphs on same </w:t>
      </w:r>
      <w:proofErr w:type="gramStart"/>
      <w:r>
        <w:t>page</w:t>
      </w:r>
      <w:proofErr w:type="gramEnd"/>
    </w:p>
    <w:p w14:paraId="760226F6" w14:textId="4B9D9FCE" w:rsidR="00B068FD" w:rsidRDefault="00B068FD"/>
    <w:p w14:paraId="79088629" w14:textId="67E945A1" w:rsidR="00B068FD" w:rsidRDefault="00B068FD">
      <w:r>
        <w:t xml:space="preserve">Move the </w:t>
      </w:r>
      <w:proofErr w:type="gramStart"/>
      <w:r>
        <w:t>open air</w:t>
      </w:r>
      <w:proofErr w:type="gramEnd"/>
      <w:r>
        <w:t xml:space="preserve"> stuff to the end after all analysis methods have been introduced </w:t>
      </w:r>
    </w:p>
    <w:p w14:paraId="7B2118F6" w14:textId="3FC78FA7" w:rsidR="00B068FD" w:rsidRDefault="00B068FD"/>
    <w:p w14:paraId="65DEBDED" w14:textId="35083654" w:rsidR="00B068FD" w:rsidRDefault="00B068FD">
      <w:r>
        <w:t xml:space="preserve">Define what the CRAN </w:t>
      </w:r>
      <w:proofErr w:type="gramStart"/>
      <w:r>
        <w:t>is</w:t>
      </w:r>
      <w:proofErr w:type="gramEnd"/>
    </w:p>
    <w:p w14:paraId="1719110E" w14:textId="37B00613" w:rsidR="00B068FD" w:rsidRDefault="00B068FD"/>
    <w:p w14:paraId="76E5E562" w14:textId="1FBFDF9D" w:rsidR="00B068FD" w:rsidRDefault="00B068FD">
      <w:r>
        <w:t>Replace non-</w:t>
      </w:r>
      <w:proofErr w:type="spellStart"/>
      <w:r>
        <w:t>funcvtional</w:t>
      </w:r>
      <w:proofErr w:type="spellEnd"/>
      <w:r>
        <w:t xml:space="preserve"> with </w:t>
      </w:r>
      <w:proofErr w:type="gramStart"/>
      <w:r>
        <w:t>standard</w:t>
      </w:r>
      <w:proofErr w:type="gramEnd"/>
      <w:r>
        <w:t xml:space="preserve"> </w:t>
      </w:r>
    </w:p>
    <w:p w14:paraId="3151A025" w14:textId="2572D058" w:rsidR="00B068FD" w:rsidRDefault="00B068FD"/>
    <w:p w14:paraId="40AF8547" w14:textId="2F9866F1" w:rsidR="0004348C" w:rsidRDefault="0004348C">
      <w:proofErr w:type="spellStart"/>
      <w:r>
        <w:t>Condence</w:t>
      </w:r>
      <w:proofErr w:type="spellEnd"/>
      <w:r>
        <w:t xml:space="preserve"> smoothing </w:t>
      </w:r>
      <w:proofErr w:type="gramStart"/>
      <w:r>
        <w:t>section</w:t>
      </w:r>
      <w:proofErr w:type="gramEnd"/>
      <w:r>
        <w:t xml:space="preserve"> </w:t>
      </w:r>
    </w:p>
    <w:p w14:paraId="04B1FF1A" w14:textId="3B9440DE" w:rsidR="0004348C" w:rsidRDefault="0004348C"/>
    <w:p w14:paraId="418955DF" w14:textId="605728A7" w:rsidR="0004348C" w:rsidRDefault="006C325D">
      <w:r>
        <w:t xml:space="preserve">Define support to be time in </w:t>
      </w:r>
      <w:proofErr w:type="gramStart"/>
      <w:r>
        <w:t>dissertation</w:t>
      </w:r>
      <w:proofErr w:type="gramEnd"/>
      <w:r>
        <w:t xml:space="preserve"> </w:t>
      </w:r>
    </w:p>
    <w:sectPr w:rsidR="0004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33"/>
    <w:rsid w:val="0004348C"/>
    <w:rsid w:val="003D47C5"/>
    <w:rsid w:val="004F0333"/>
    <w:rsid w:val="005F2B71"/>
    <w:rsid w:val="006C325D"/>
    <w:rsid w:val="00B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1291"/>
  <w15:chartTrackingRefBased/>
  <w15:docId w15:val="{28E40057-2351-426D-AB1F-42BD39C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3</cp:revision>
  <dcterms:created xsi:type="dcterms:W3CDTF">2023-01-27T14:34:00Z</dcterms:created>
  <dcterms:modified xsi:type="dcterms:W3CDTF">2023-01-27T16:44:00Z</dcterms:modified>
</cp:coreProperties>
</file>