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FEA6" w14:textId="3D4EE35C" w:rsidR="00D27EB6" w:rsidRDefault="002E15F7">
      <w:r>
        <w:t>Presentation for Dissertation</w:t>
      </w:r>
    </w:p>
    <w:p w14:paraId="16752714" w14:textId="2768D7E6" w:rsidR="002E15F7" w:rsidRDefault="002E15F7"/>
    <w:p w14:paraId="7C2F5DC8" w14:textId="698A4763" w:rsidR="002E15F7" w:rsidRDefault="002E15F7">
      <w:r>
        <w:t>Work through open air example?</w:t>
      </w:r>
    </w:p>
    <w:p w14:paraId="78E18E0F" w14:textId="0013C146" w:rsidR="002E15F7" w:rsidRDefault="002E15F7"/>
    <w:p w14:paraId="10EA5C98" w14:textId="25353DF5" w:rsidR="002E15F7" w:rsidRDefault="002E15F7">
      <w:r>
        <w:t xml:space="preserve">Introduce </w:t>
      </w:r>
      <w:proofErr w:type="gramStart"/>
      <w:r>
        <w:t>dataset</w:t>
      </w:r>
      <w:proofErr w:type="gramEnd"/>
    </w:p>
    <w:p w14:paraId="0696AA09" w14:textId="48AEE489" w:rsidR="002E15F7" w:rsidRDefault="002E15F7">
      <w:r>
        <w:t xml:space="preserve">Introduce basic principle of </w:t>
      </w:r>
      <w:proofErr w:type="gramStart"/>
      <w:r>
        <w:t>FDA</w:t>
      </w:r>
      <w:proofErr w:type="gramEnd"/>
    </w:p>
    <w:p w14:paraId="72CCE012" w14:textId="785655A5" w:rsidR="002E15F7" w:rsidRDefault="002E15F7">
      <w:r>
        <w:t xml:space="preserve">Take through smoothing </w:t>
      </w:r>
      <w:proofErr w:type="gramStart"/>
      <w:r>
        <w:t>quickly</w:t>
      </w:r>
      <w:proofErr w:type="gramEnd"/>
    </w:p>
    <w:p w14:paraId="23208E8F" w14:textId="11D16BA9" w:rsidR="002E15F7" w:rsidRDefault="002E15F7">
      <w:r>
        <w:t xml:space="preserve">Look at </w:t>
      </w:r>
      <w:proofErr w:type="spellStart"/>
      <w:r>
        <w:t>fPCA</w:t>
      </w:r>
      <w:proofErr w:type="spellEnd"/>
      <w:r>
        <w:t xml:space="preserve"> of data and see if anything is revealed by it (if not leave out)</w:t>
      </w:r>
    </w:p>
    <w:p w14:paraId="3045EE98" w14:textId="0A3BEF03" w:rsidR="002E15F7" w:rsidRDefault="002E15F7">
      <w:r>
        <w:t xml:space="preserve">Look at functional regression of data and see what is revealed by </w:t>
      </w:r>
      <w:proofErr w:type="gramStart"/>
      <w:r>
        <w:t>it</w:t>
      </w:r>
      <w:proofErr w:type="gramEnd"/>
    </w:p>
    <w:sectPr w:rsidR="002E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F7"/>
    <w:rsid w:val="002E15F7"/>
    <w:rsid w:val="00D2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4449"/>
  <w15:chartTrackingRefBased/>
  <w15:docId w15:val="{CE4BA5BE-BCE2-4E06-8FE2-CD99AE37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1</cp:revision>
  <dcterms:created xsi:type="dcterms:W3CDTF">2023-03-14T10:52:00Z</dcterms:created>
  <dcterms:modified xsi:type="dcterms:W3CDTF">2023-03-14T10:58:00Z</dcterms:modified>
</cp:coreProperties>
</file>