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C5A8" w14:textId="2BDAB664" w:rsidR="005601C9" w:rsidRDefault="00FD7909">
      <w:r>
        <w:t>Types of Constrained Functions</w:t>
      </w:r>
    </w:p>
    <w:p w14:paraId="0093D500" w14:textId="425F1D18" w:rsidR="00FD7909" w:rsidRDefault="00FD7909"/>
    <w:p w14:paraId="51998A64" w14:textId="3A052A57" w:rsidR="00FD7909" w:rsidRDefault="00FD7909">
      <w:pPr>
        <w:rPr>
          <w:b/>
          <w:bCs/>
          <w:u w:val="single"/>
        </w:rPr>
      </w:pPr>
      <w:r w:rsidRPr="00FD7909">
        <w:rPr>
          <w:b/>
          <w:bCs/>
          <w:u w:val="single"/>
        </w:rPr>
        <w:t>Positive Functions</w:t>
      </w:r>
    </w:p>
    <w:p w14:paraId="7A3AC615" w14:textId="33BD7D6A" w:rsidR="00FD7909" w:rsidRDefault="00FD7909">
      <w:r w:rsidRPr="00FD7909">
        <w:t xml:space="preserve">It may be intuitively clear from the data we are observing that the functions that produce the data we are observing cannot ever take negative values. For example, </w:t>
      </w:r>
      <w:proofErr w:type="gramStart"/>
      <w:r>
        <w:t>peoples</w:t>
      </w:r>
      <w:proofErr w:type="gramEnd"/>
      <w:r>
        <w:t xml:space="preserve"> heights over time cannot take negative values. </w:t>
      </w:r>
      <w:proofErr w:type="gramStart"/>
      <w:r>
        <w:t>Therefore</w:t>
      </w:r>
      <w:proofErr w:type="gramEnd"/>
      <w:r>
        <w:t xml:space="preserve"> we wish to place constraints on our functions when we are </w:t>
      </w:r>
      <w:r w:rsidR="00B747CE">
        <w:t>estimating</w:t>
      </w:r>
      <w:r>
        <w:t xml:space="preserve"> them through smoothing or interpolation that keep them positive. </w:t>
      </w:r>
    </w:p>
    <w:p w14:paraId="07812A5F" w14:textId="01433058" w:rsidR="00B747CE" w:rsidRDefault="00B747CE"/>
    <w:p w14:paraId="09A24B6E" w14:textId="41B96455" w:rsidR="00B747CE" w:rsidRDefault="00B747CE">
      <w:r>
        <w:t>To do this we let x(t)=exp(w(t</w:t>
      </w:r>
      <w:proofErr w:type="gramStart"/>
      <w:r>
        <w:t>))=</w:t>
      </w:r>
      <w:proofErr w:type="gramEnd"/>
      <w:r>
        <w:t>exp(phi(t)*c)</w:t>
      </w:r>
    </w:p>
    <w:p w14:paraId="004ADBA9" w14:textId="52D9A082" w:rsidR="00B747CE" w:rsidRDefault="00B747CE"/>
    <w:p w14:paraId="01EF8B53" w14:textId="5DC0A6D3" w:rsidR="00B747CE" w:rsidRDefault="00B747CE"/>
    <w:p w14:paraId="42CCC4EC" w14:textId="2D26D517" w:rsidR="00B747CE" w:rsidRDefault="00B747CE">
      <w:pPr>
        <w:rPr>
          <w:b/>
          <w:bCs/>
          <w:u w:val="single"/>
        </w:rPr>
      </w:pPr>
      <w:r w:rsidRPr="00B747CE">
        <w:rPr>
          <w:b/>
          <w:bCs/>
          <w:u w:val="single"/>
        </w:rPr>
        <w:t>Monotone Functions</w:t>
      </w:r>
    </w:p>
    <w:p w14:paraId="71C59BCA" w14:textId="77777777" w:rsidR="00B747CE" w:rsidRDefault="00B747CE">
      <w:r>
        <w:t xml:space="preserve">We have data which we know can only move in one direction </w:t>
      </w:r>
      <w:proofErr w:type="gramStart"/>
      <w:r>
        <w:t>e.g.</w:t>
      </w:r>
      <w:proofErr w:type="gramEnd"/>
      <w:r>
        <w:t xml:space="preserve"> number of </w:t>
      </w:r>
      <w:proofErr w:type="spellStart"/>
      <w:r>
        <w:t>Bequerels</w:t>
      </w:r>
      <w:proofErr w:type="spellEnd"/>
      <w:r>
        <w:t xml:space="preserve"> a person has been exposed to in their lifetime (which will always increase) or Amount of money left to be used for a project (which we may know can only decrease for example if no more money is able to be given to the project). </w:t>
      </w:r>
    </w:p>
    <w:p w14:paraId="42BA8FB9" w14:textId="77777777" w:rsidR="00B747CE" w:rsidRDefault="00B747CE"/>
    <w:p w14:paraId="45C9A926" w14:textId="24C5FDDC" w:rsidR="00B747CE" w:rsidRPr="00B747CE" w:rsidRDefault="00B747CE">
      <w:r>
        <w:t>We can set this constraint by making x(t)=integral from t0 to t of w(t)</w:t>
      </w:r>
      <w:r w:rsidR="005161A4">
        <w:t xml:space="preserve"> and let model for residuals be that y=beta0+beta1x(t)+error</w:t>
      </w:r>
      <w:r>
        <w:t xml:space="preserve"> </w:t>
      </w:r>
    </w:p>
    <w:sectPr w:rsidR="00B747CE" w:rsidRPr="00B7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09"/>
    <w:rsid w:val="005161A4"/>
    <w:rsid w:val="005601C9"/>
    <w:rsid w:val="00B747CE"/>
    <w:rsid w:val="00DD097D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B328"/>
  <w15:chartTrackingRefBased/>
  <w15:docId w15:val="{6ED1D3A3-2DAD-426C-A1C2-3AEAF0EC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1</cp:revision>
  <dcterms:created xsi:type="dcterms:W3CDTF">2023-01-03T17:52:00Z</dcterms:created>
  <dcterms:modified xsi:type="dcterms:W3CDTF">2023-01-03T20:47:00Z</dcterms:modified>
</cp:coreProperties>
</file>