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7DCD" w14:textId="3E53419B" w:rsidR="005601C9" w:rsidRDefault="00960A7E">
      <w:r>
        <w:t xml:space="preserve">Why Would We Use Functional Data Analysis Over Other Approaches? </w:t>
      </w:r>
    </w:p>
    <w:p w14:paraId="1B089AD2" w14:textId="34283704" w:rsidR="000D008A" w:rsidRDefault="000D008A"/>
    <w:p w14:paraId="27D88809" w14:textId="77777777" w:rsidR="000D008A" w:rsidRDefault="000D008A">
      <w:r>
        <w:t xml:space="preserve">Use over multivariate analysis techniques as often have a very large number of observations that </w:t>
      </w:r>
      <w:proofErr w:type="spellStart"/>
      <w:r>
        <w:t>dexribe</w:t>
      </w:r>
      <w:proofErr w:type="spellEnd"/>
      <w:r>
        <w:t xml:space="preserve"> an underlying process which can lead to massive amounts of calculation</w:t>
      </w:r>
    </w:p>
    <w:p w14:paraId="27F155F3" w14:textId="77777777" w:rsidR="000D008A" w:rsidRDefault="000D008A"/>
    <w:p w14:paraId="05D36E4C" w14:textId="773DA4D8" w:rsidR="000D008A" w:rsidRDefault="000D008A">
      <w:r>
        <w:t xml:space="preserve">Or have too few points and so extrapolating from data is </w:t>
      </w:r>
      <w:proofErr w:type="spellStart"/>
      <w:r>
        <w:t>dangerouis</w:t>
      </w:r>
      <w:proofErr w:type="spellEnd"/>
      <w:r>
        <w:t xml:space="preserve"> unless treated as functional.  </w:t>
      </w:r>
    </w:p>
    <w:p w14:paraId="12E9E9C2" w14:textId="32B9718C" w:rsidR="00742420" w:rsidRDefault="00742420"/>
    <w:p w14:paraId="0F45D8EF" w14:textId="69453C28" w:rsidR="00742420" w:rsidRDefault="00AC79C8">
      <w:r>
        <w:t xml:space="preserve">Apparently gives access to more information than </w:t>
      </w:r>
      <w:proofErr w:type="spellStart"/>
      <w:r>
        <w:t>non functional</w:t>
      </w:r>
      <w:proofErr w:type="spellEnd"/>
      <w:r>
        <w:t xml:space="preserve"> data </w:t>
      </w:r>
    </w:p>
    <w:p w14:paraId="1705C38F" w14:textId="532C0ED4" w:rsidR="00AC79C8" w:rsidRDefault="00AC79C8"/>
    <w:p w14:paraId="5C41B89A" w14:textId="77777777" w:rsidR="00AC79C8" w:rsidRDefault="00AC79C8"/>
    <w:p w14:paraId="68B28435" w14:textId="55FEC461" w:rsidR="00742420" w:rsidRDefault="00742420">
      <w:r>
        <w:t xml:space="preserve">Allows access to derivatives of functions as well so can explore similarities in data that may not be apparent otherwise </w:t>
      </w:r>
    </w:p>
    <w:p w14:paraId="29C0A8B0" w14:textId="5F142D8B" w:rsidR="00E262A3" w:rsidRDefault="00E262A3"/>
    <w:p w14:paraId="242423E3" w14:textId="7FCAED3D" w:rsidR="00E262A3" w:rsidRDefault="00E262A3">
      <w:r>
        <w:t xml:space="preserve">Find reference which covers functional data derivatives a bit better </w:t>
      </w:r>
    </w:p>
    <w:p w14:paraId="26FC49F4" w14:textId="37ADD4CE" w:rsidR="00EE724A" w:rsidRDefault="00EE724A"/>
    <w:p w14:paraId="22C9C166" w14:textId="26CF4EF3" w:rsidR="00EE724A" w:rsidRDefault="00EE724A"/>
    <w:sectPr w:rsidR="00EE7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7E"/>
    <w:rsid w:val="000D008A"/>
    <w:rsid w:val="00377D77"/>
    <w:rsid w:val="005601C9"/>
    <w:rsid w:val="00742420"/>
    <w:rsid w:val="00960A7E"/>
    <w:rsid w:val="00AC79C8"/>
    <w:rsid w:val="00C45855"/>
    <w:rsid w:val="00D86C15"/>
    <w:rsid w:val="00E262A3"/>
    <w:rsid w:val="00E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B525"/>
  <w15:chartTrackingRefBased/>
  <w15:docId w15:val="{2624A76D-5943-4FFD-9A8E-0B332019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4</cp:revision>
  <dcterms:created xsi:type="dcterms:W3CDTF">2023-01-03T15:09:00Z</dcterms:created>
  <dcterms:modified xsi:type="dcterms:W3CDTF">2023-01-12T18:01:00Z</dcterms:modified>
</cp:coreProperties>
</file>