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3B71" w14:textId="4D9F3924" w:rsidR="006B3BAA" w:rsidRDefault="000011F0">
      <w:hyperlink r:id="rId4" w:history="1">
        <w:r w:rsidRPr="00703020">
          <w:rPr>
            <w:rStyle w:val="Hyperlink"/>
          </w:rPr>
          <w:t>https://en.wikipedia.org/wiki/B-spline#:~:text=In%20the%20mathematical%20subfield%20of,B%2Dsplines%20of%20that%20degree</w:t>
        </w:r>
      </w:hyperlink>
      <w:r w:rsidRPr="000011F0">
        <w:t>.</w:t>
      </w:r>
    </w:p>
    <w:p w14:paraId="17AFC04F" w14:textId="705FF689" w:rsidR="000011F0" w:rsidRDefault="000011F0"/>
    <w:p w14:paraId="2C81EB85" w14:textId="0F3509A3" w:rsidR="000011F0" w:rsidRDefault="000011F0"/>
    <w:p w14:paraId="00BF6E29" w14:textId="4AF1DA5C" w:rsidR="000011F0" w:rsidRDefault="000011F0"/>
    <w:p w14:paraId="3B52CF7E" w14:textId="23659DEE" w:rsidR="000011F0" w:rsidRDefault="000011F0">
      <w:hyperlink r:id="rId5" w:history="1">
        <w:r w:rsidRPr="00703020">
          <w:rPr>
            <w:rStyle w:val="Hyperlink"/>
          </w:rPr>
          <w:t>https://pages.mtu.edu/~shene/COURSES/cs3621/NOTES/spline/B-spline/bspline-ex-1.html#:~:text=Suppose%20the%20knot%20vector%20is,%2C%20respectively%2C%20as%20shown%20below</w:t>
        </w:r>
      </w:hyperlink>
      <w:r w:rsidRPr="000011F0">
        <w:t>.</w:t>
      </w:r>
    </w:p>
    <w:p w14:paraId="31D79996" w14:textId="0C686A50" w:rsidR="000011F0" w:rsidRDefault="000011F0"/>
    <w:p w14:paraId="1CC3310B" w14:textId="073D2C65" w:rsidR="000011F0" w:rsidRDefault="000011F0"/>
    <w:p w14:paraId="50DCD769" w14:textId="77777777" w:rsidR="000011F0" w:rsidRDefault="000011F0"/>
    <w:sectPr w:rsidR="0000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98"/>
    <w:rsid w:val="000011F0"/>
    <w:rsid w:val="006B3BAA"/>
    <w:rsid w:val="00D0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C3C7"/>
  <w15:chartTrackingRefBased/>
  <w15:docId w15:val="{73CA2553-7E4F-4652-86C4-4E1932AF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ges.mtu.edu/~shene/COURSES/cs3621/NOTES/spline/B-spline/bspline-ex-1.html#:~:text=Suppose%20the%20knot%20vector%20is,%2C%20respectively%2C%20as%20shown%20below" TargetMode="External"/><Relationship Id="rId4" Type="http://schemas.openxmlformats.org/officeDocument/2006/relationships/hyperlink" Target="https://en.wikipedia.org/wiki/B-spline#:~:text=In%20the%20mathematical%20subfield%20of,B%2Dsplines%20of%20that%20deg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2</cp:revision>
  <dcterms:created xsi:type="dcterms:W3CDTF">2022-10-11T16:54:00Z</dcterms:created>
  <dcterms:modified xsi:type="dcterms:W3CDTF">2022-10-11T16:54:00Z</dcterms:modified>
</cp:coreProperties>
</file>