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9CB9" w14:textId="7F1D7FF3" w:rsidR="004770CD" w:rsidRDefault="00306B2F">
      <w:r>
        <w:t>Questions for Nicolo:</w:t>
      </w:r>
      <w:r>
        <w:br/>
      </w:r>
    </w:p>
    <w:p w14:paraId="29C286E3" w14:textId="05BAA3BC" w:rsidR="00306B2F" w:rsidRDefault="00306B2F">
      <w:r>
        <w:t xml:space="preserve">Why does their example in Q not work. I get a parabola </w:t>
      </w:r>
    </w:p>
    <w:p w14:paraId="3DD4A2A7" w14:textId="7CCD577C" w:rsidR="00957C9C" w:rsidRDefault="00957C9C">
      <w:proofErr w:type="gramStart"/>
      <w:r>
        <w:t>Basically</w:t>
      </w:r>
      <w:proofErr w:type="gramEnd"/>
      <w:r>
        <w:t xml:space="preserve"> what does </w:t>
      </w:r>
      <w:proofErr w:type="spellStart"/>
      <w:r>
        <w:t>fdPar</w:t>
      </w:r>
      <w:proofErr w:type="spellEnd"/>
      <w:r>
        <w:t xml:space="preserve"> do?</w:t>
      </w:r>
    </w:p>
    <w:p w14:paraId="142651EC" w14:textId="6E5A6143" w:rsidR="00286122" w:rsidRDefault="00124231">
      <w:r>
        <w:t xml:space="preserve">How do </w:t>
      </w:r>
      <w:proofErr w:type="spellStart"/>
      <w:r>
        <w:t>bsplines</w:t>
      </w:r>
      <w:proofErr w:type="spellEnd"/>
      <w:r>
        <w:t xml:space="preserve"> work? </w:t>
      </w:r>
      <w:r w:rsidR="00957C9C">
        <w:t>Q</w:t>
      </w:r>
      <w:r>
        <w:t xml:space="preserve">uick summary </w:t>
      </w:r>
    </w:p>
    <w:p w14:paraId="0AAA56D1" w14:textId="7EC21046" w:rsidR="00EC7D54" w:rsidRDefault="00EC7D54">
      <w:r>
        <w:t>Transformations??? Code doesn’t make sense to me</w:t>
      </w:r>
    </w:p>
    <w:p w14:paraId="50A2C554" w14:textId="601754D0" w:rsidR="0072118A" w:rsidRDefault="0072118A"/>
    <w:p w14:paraId="7A1D97A3" w14:textId="5C4F38FB" w:rsidR="007A12C0" w:rsidRDefault="007A12C0"/>
    <w:p w14:paraId="6649DD42" w14:textId="1E5286F9" w:rsidR="007A12C0" w:rsidRDefault="007A12C0">
      <w:r>
        <w:t xml:space="preserve">Should I work with time exclusively or should I mention that this does not need to be time specific. </w:t>
      </w:r>
    </w:p>
    <w:p w14:paraId="5F10C03E" w14:textId="4E796CB2" w:rsidR="00D97C9D" w:rsidRDefault="00D97C9D">
      <w:r>
        <w:t xml:space="preserve">What is a function that </w:t>
      </w:r>
      <w:proofErr w:type="gramStart"/>
      <w:r>
        <w:t>cant</w:t>
      </w:r>
      <w:proofErr w:type="gramEnd"/>
      <w:r>
        <w:t xml:space="preserve"> be referred to in a way that is easily expressible called </w:t>
      </w:r>
    </w:p>
    <w:p w14:paraId="0027B5A6" w14:textId="47DE0E49" w:rsidR="00D97C9D" w:rsidRDefault="00F0005A">
      <w:r>
        <w:t xml:space="preserve">What voice should the dissertation be in? </w:t>
      </w:r>
    </w:p>
    <w:p w14:paraId="03ED6B4D" w14:textId="77777777" w:rsidR="00D97C9D" w:rsidRDefault="00D97C9D"/>
    <w:p w14:paraId="0F5C1DD0" w14:textId="5BF07D3E" w:rsidR="007A12C0" w:rsidRDefault="007A12C0"/>
    <w:p w14:paraId="340194B5" w14:textId="77777777" w:rsidR="007A12C0" w:rsidRDefault="007A12C0"/>
    <w:p w14:paraId="64BA6BF3" w14:textId="77777777" w:rsidR="003931EC" w:rsidRDefault="003931EC"/>
    <w:p w14:paraId="593DDE21" w14:textId="1A43C7BC" w:rsidR="003931EC" w:rsidRDefault="003931EC">
      <w:r>
        <w:t>Project Plan:</w:t>
      </w:r>
    </w:p>
    <w:p w14:paraId="30D48AD6" w14:textId="77777777" w:rsidR="003931EC" w:rsidRDefault="003931EC"/>
    <w:p w14:paraId="5D049432" w14:textId="607AA0E5" w:rsidR="003931EC" w:rsidRDefault="003931EC">
      <w:r>
        <w:t xml:space="preserve">Make shiny dashboard page that roughly works through </w:t>
      </w:r>
      <w:r w:rsidR="00545351">
        <w:t xml:space="preserve">how functional data analysis in easily understandable language and gives code on how to do it. </w:t>
      </w:r>
    </w:p>
    <w:p w14:paraId="5B7B6E18" w14:textId="293B870E" w:rsidR="00D606FD" w:rsidRDefault="00D606FD"/>
    <w:p w14:paraId="6BB8F2FC" w14:textId="314E91A7" w:rsidR="00D606FD" w:rsidRDefault="00D606FD"/>
    <w:p w14:paraId="2E3680EC" w14:textId="4E87D0E7" w:rsidR="00D606FD" w:rsidRDefault="00D606FD">
      <w:r>
        <w:t xml:space="preserve">How does Roughness penalty matrix work </w:t>
      </w:r>
    </w:p>
    <w:p w14:paraId="0C215D0E" w14:textId="5C5E8F3D" w:rsidR="00D606FD" w:rsidRDefault="00D606FD">
      <w:r>
        <w:t>How do we pick our linear differential operator</w:t>
      </w:r>
      <w:r w:rsidR="00366C39">
        <w:t xml:space="preserve"> </w:t>
      </w:r>
    </w:p>
    <w:p w14:paraId="218B2597" w14:textId="37205F8A" w:rsidR="00D606FD" w:rsidRDefault="00D606FD">
      <w:r>
        <w:t xml:space="preserve">How do we pick our number of basis functions when defining a functional basis object </w:t>
      </w:r>
    </w:p>
    <w:sectPr w:rsidR="00D60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B2F"/>
    <w:rsid w:val="000B760B"/>
    <w:rsid w:val="00124231"/>
    <w:rsid w:val="001313EF"/>
    <w:rsid w:val="00286122"/>
    <w:rsid w:val="002E40ED"/>
    <w:rsid w:val="002F67D6"/>
    <w:rsid w:val="00306B2F"/>
    <w:rsid w:val="00366C39"/>
    <w:rsid w:val="00377875"/>
    <w:rsid w:val="003931EC"/>
    <w:rsid w:val="003B756A"/>
    <w:rsid w:val="004770CD"/>
    <w:rsid w:val="00545351"/>
    <w:rsid w:val="00717F90"/>
    <w:rsid w:val="0072118A"/>
    <w:rsid w:val="007A12C0"/>
    <w:rsid w:val="007D2B07"/>
    <w:rsid w:val="00957C9C"/>
    <w:rsid w:val="00A0360F"/>
    <w:rsid w:val="00BD1E04"/>
    <w:rsid w:val="00D606FD"/>
    <w:rsid w:val="00D97C9D"/>
    <w:rsid w:val="00EC7D54"/>
    <w:rsid w:val="00F0005A"/>
    <w:rsid w:val="00FA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9195"/>
  <w15:docId w15:val="{2E079D03-5FEB-47FB-97FD-5B92CC08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Duffy</dc:creator>
  <cp:keywords/>
  <dc:description/>
  <cp:lastModifiedBy>Ryan Duffy</cp:lastModifiedBy>
  <cp:revision>4</cp:revision>
  <dcterms:created xsi:type="dcterms:W3CDTF">2022-09-21T11:12:00Z</dcterms:created>
  <dcterms:modified xsi:type="dcterms:W3CDTF">2023-01-12T18:01:00Z</dcterms:modified>
</cp:coreProperties>
</file>