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EF40" w14:textId="77777777" w:rsidR="000A4ACD" w:rsidRDefault="000A4ACD" w:rsidP="000A4ACD">
      <w:r>
        <w:t xml:space="preserve">1. </w:t>
      </w:r>
      <w:r w:rsidRPr="000A4ACD">
        <w:rPr>
          <w:b/>
          <w:bCs/>
        </w:rPr>
        <w:t>Name of project:</w:t>
      </w:r>
      <w:r>
        <w:t xml:space="preserve"> Recipes Database</w:t>
      </w:r>
    </w:p>
    <w:p w14:paraId="1C964DD5" w14:textId="77777777" w:rsidR="000A4ACD" w:rsidRDefault="000A4ACD" w:rsidP="000A4ACD">
      <w:r>
        <w:t xml:space="preserve">2. </w:t>
      </w:r>
      <w:r w:rsidRPr="000A4ACD">
        <w:rPr>
          <w:b/>
          <w:bCs/>
        </w:rPr>
        <w:t>Name of team:</w:t>
      </w:r>
      <w:r>
        <w:t xml:space="preserve"> Team 7</w:t>
      </w:r>
    </w:p>
    <w:p w14:paraId="4D34A737" w14:textId="77777777" w:rsidR="000A4ACD" w:rsidRDefault="000A4ACD" w:rsidP="000A4ACD">
      <w:r>
        <w:t>3.</w:t>
      </w:r>
      <w:r w:rsidRPr="000A4ACD">
        <w:rPr>
          <w:b/>
          <w:bCs/>
        </w:rPr>
        <w:t xml:space="preserve"> Team members:</w:t>
      </w:r>
      <w:r>
        <w:t xml:space="preserve"> Dawn Lu, Jake Gilden, Ryan Duong, Sammi Chen (all in section 3)</w:t>
      </w:r>
    </w:p>
    <w:p w14:paraId="77FFC3B7" w14:textId="77777777" w:rsidR="000A4ACD" w:rsidRDefault="000A4ACD" w:rsidP="000A4ACD">
      <w:r>
        <w:t xml:space="preserve">4. </w:t>
      </w:r>
      <w:r w:rsidRPr="000A4ACD">
        <w:rPr>
          <w:b/>
          <w:bCs/>
        </w:rPr>
        <w:t>Description of project:</w:t>
      </w:r>
      <w:r>
        <w:t xml:space="preserve"> Our database is a database full of recipes and the ingredients used in each recipe</w:t>
      </w:r>
    </w:p>
    <w:p w14:paraId="40DB983F" w14:textId="6B20DF3B" w:rsidR="001C1475" w:rsidRDefault="000A4ACD" w:rsidP="000A4ACD">
      <w:r>
        <w:t xml:space="preserve">5. </w:t>
      </w:r>
      <w:r w:rsidRPr="000A4ACD">
        <w:rPr>
          <w:b/>
          <w:bCs/>
        </w:rPr>
        <w:t>Link to UML diagram:</w:t>
      </w:r>
      <w:r>
        <w:t xml:space="preserve"> </w:t>
      </w:r>
      <w:hyperlink r:id="rId4" w:history="1">
        <w:r w:rsidRPr="000A4ACD">
          <w:rPr>
            <w:rStyle w:val="Hyperlink"/>
          </w:rPr>
          <w:t>Here</w:t>
        </w:r>
      </w:hyperlink>
      <w:r w:rsidR="00374835" w:rsidRPr="00374835">
        <w:rPr>
          <w:rStyle w:val="Hyperlink"/>
          <w:u w:val="none"/>
        </w:rPr>
        <w:t xml:space="preserve">     </w:t>
      </w:r>
      <w:hyperlink r:id="rId5" w:history="1">
        <w:r w:rsidR="00374835" w:rsidRPr="00374835">
          <w:rPr>
            <w:rStyle w:val="Hyperlink"/>
          </w:rPr>
          <w:t>(Also Link to Google</w:t>
        </w:r>
        <w:r w:rsidR="00374835" w:rsidRPr="00374835">
          <w:rPr>
            <w:rStyle w:val="Hyperlink"/>
          </w:rPr>
          <w:t xml:space="preserve"> </w:t>
        </w:r>
        <w:r w:rsidR="00374835" w:rsidRPr="00374835">
          <w:rPr>
            <w:rStyle w:val="Hyperlink"/>
          </w:rPr>
          <w:t>Doc)</w:t>
        </w:r>
      </w:hyperlink>
    </w:p>
    <w:p w14:paraId="17DDF7A6" w14:textId="1E976613" w:rsidR="000A4ACD" w:rsidRDefault="000A4ACD" w:rsidP="000A4ACD">
      <w:r>
        <w:t xml:space="preserve">6. </w:t>
      </w:r>
      <w:r w:rsidRPr="00523354">
        <w:rPr>
          <w:b/>
          <w:bCs/>
        </w:rPr>
        <w:t>Description of user data model:</w:t>
      </w:r>
      <w:r>
        <w:t xml:space="preserve"> </w:t>
      </w:r>
      <w:r w:rsidR="00523354">
        <w:t>The user data model contains information about the owners of each recipe</w:t>
      </w:r>
    </w:p>
    <w:p w14:paraId="31339D3A" w14:textId="2C422EF6" w:rsidR="00523354" w:rsidRDefault="00523354" w:rsidP="000A4ACD">
      <w:r>
        <w:t>7.</w:t>
      </w:r>
      <w:r w:rsidR="00CF7D9C">
        <w:rPr>
          <w:b/>
          <w:bCs/>
        </w:rPr>
        <w:t xml:space="preserve"> Description of 2 domain object data models: </w:t>
      </w:r>
      <w:r w:rsidR="00960562">
        <w:t xml:space="preserve">We included the </w:t>
      </w:r>
      <w:r w:rsidR="00960562" w:rsidRPr="00960562">
        <w:rPr>
          <w:u w:val="single"/>
        </w:rPr>
        <w:t>recipes table</w:t>
      </w:r>
      <w:r w:rsidR="00960562">
        <w:t xml:space="preserve"> to include information about each recipe</w:t>
      </w:r>
      <w:r w:rsidR="00413223">
        <w:t xml:space="preserve">, the </w:t>
      </w:r>
      <w:r w:rsidR="00413223" w:rsidRPr="00413223">
        <w:rPr>
          <w:u w:val="single"/>
        </w:rPr>
        <w:t>ingredients table</w:t>
      </w:r>
      <w:r w:rsidR="00413223">
        <w:t xml:space="preserve"> to list all the ingredients, and the </w:t>
      </w:r>
      <w:proofErr w:type="spellStart"/>
      <w:r w:rsidR="00413223" w:rsidRPr="00413223">
        <w:rPr>
          <w:u w:val="single"/>
        </w:rPr>
        <w:t>recipe_ingredient</w:t>
      </w:r>
      <w:proofErr w:type="spellEnd"/>
      <w:r w:rsidR="00413223" w:rsidRPr="00413223">
        <w:rPr>
          <w:u w:val="single"/>
        </w:rPr>
        <w:t xml:space="preserve"> table</w:t>
      </w:r>
      <w:r w:rsidR="00413223">
        <w:t xml:space="preserve"> </w:t>
      </w:r>
      <w:r w:rsidR="000259A5">
        <w:t xml:space="preserve">to help add information with the many to many </w:t>
      </w:r>
      <w:proofErr w:type="gramStart"/>
      <w:r w:rsidR="000259A5">
        <w:t>relationship</w:t>
      </w:r>
      <w:proofErr w:type="gramEnd"/>
      <w:r w:rsidR="000259A5">
        <w:t xml:space="preserve"> between recipes and ingredients.</w:t>
      </w:r>
    </w:p>
    <w:p w14:paraId="0210584E" w14:textId="3E35F2C0" w:rsidR="000259A5" w:rsidRDefault="000259A5" w:rsidP="000A4ACD">
      <w:r>
        <w:t>8.</w:t>
      </w:r>
      <w:r w:rsidR="00E664E9">
        <w:t xml:space="preserve"> </w:t>
      </w:r>
      <w:r w:rsidR="00E664E9">
        <w:rPr>
          <w:b/>
          <w:bCs/>
        </w:rPr>
        <w:t>Description of use</w:t>
      </w:r>
      <w:r w:rsidR="00810B5C">
        <w:rPr>
          <w:b/>
          <w:bCs/>
        </w:rPr>
        <w:t>r</w:t>
      </w:r>
      <w:r w:rsidR="00E664E9">
        <w:rPr>
          <w:b/>
          <w:bCs/>
        </w:rPr>
        <w:t xml:space="preserve"> to domain object relationship: </w:t>
      </w:r>
      <w:r w:rsidR="00810B5C">
        <w:t xml:space="preserve">1 user is </w:t>
      </w:r>
      <w:proofErr w:type="gramStart"/>
      <w:r w:rsidR="00810B5C">
        <w:t>has</w:t>
      </w:r>
      <w:proofErr w:type="gramEnd"/>
      <w:r w:rsidR="00810B5C">
        <w:t xml:space="preserve"> a relationship to many recipes that they own.</w:t>
      </w:r>
    </w:p>
    <w:p w14:paraId="475F3390" w14:textId="17216F7F" w:rsidR="00810B5C" w:rsidRDefault="00810B5C" w:rsidP="000A4ACD">
      <w:r>
        <w:t xml:space="preserve">9. </w:t>
      </w:r>
      <w:r>
        <w:rPr>
          <w:b/>
          <w:bCs/>
        </w:rPr>
        <w:t xml:space="preserve">Description of </w:t>
      </w:r>
      <w:r w:rsidR="005C09AA">
        <w:rPr>
          <w:b/>
          <w:bCs/>
        </w:rPr>
        <w:t>domain object</w:t>
      </w:r>
      <w:r>
        <w:rPr>
          <w:b/>
          <w:bCs/>
        </w:rPr>
        <w:t xml:space="preserve"> to domain object relationship:</w:t>
      </w:r>
      <w:r w:rsidR="005C09AA">
        <w:rPr>
          <w:b/>
          <w:bCs/>
        </w:rPr>
        <w:t xml:space="preserve"> </w:t>
      </w:r>
      <w:r w:rsidR="005C09AA">
        <w:t xml:space="preserve">Many recipes </w:t>
      </w:r>
      <w:proofErr w:type="gramStart"/>
      <w:r w:rsidR="005C09AA">
        <w:t>has</w:t>
      </w:r>
      <w:proofErr w:type="gramEnd"/>
      <w:r w:rsidR="005C09AA">
        <w:t xml:space="preserve"> a relationship with many ingredients</w:t>
      </w:r>
      <w:r w:rsidR="008E0C19">
        <w:t>. Ingredients can be used in multiple recipes.</w:t>
      </w:r>
    </w:p>
    <w:p w14:paraId="78BF06E4" w14:textId="06FA4122" w:rsidR="008E0C19" w:rsidRPr="008E0C19" w:rsidRDefault="008E0C19" w:rsidP="000A4ACD">
      <w:r>
        <w:t xml:space="preserve">10. </w:t>
      </w:r>
      <w:r>
        <w:rPr>
          <w:b/>
          <w:bCs/>
        </w:rPr>
        <w:t>Description of portable enumeration:</w:t>
      </w:r>
      <w:r>
        <w:t xml:space="preserve"> Our portable enumeration</w:t>
      </w:r>
      <w:r w:rsidR="00BF1BFB">
        <w:t xml:space="preserve"> was the dietary restriction for each recipe. The options </w:t>
      </w:r>
      <w:proofErr w:type="gramStart"/>
      <w:r w:rsidR="00BF1BFB">
        <w:t>include:</w:t>
      </w:r>
      <w:proofErr w:type="gramEnd"/>
      <w:r w:rsidR="00BF1BFB">
        <w:t xml:space="preserve"> vegetarian, vegan, pescatarian, </w:t>
      </w:r>
      <w:r w:rsidR="00686840">
        <w:t>nut free, and no restriction</w:t>
      </w:r>
      <w:r w:rsidR="00BF1BFB">
        <w:t xml:space="preserve"> </w:t>
      </w:r>
    </w:p>
    <w:sectPr w:rsidR="008E0C19" w:rsidRPr="008E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CD"/>
    <w:rsid w:val="000259A5"/>
    <w:rsid w:val="000A4ACD"/>
    <w:rsid w:val="001C1475"/>
    <w:rsid w:val="00374835"/>
    <w:rsid w:val="00413223"/>
    <w:rsid w:val="00523354"/>
    <w:rsid w:val="005C09AA"/>
    <w:rsid w:val="00686840"/>
    <w:rsid w:val="00810B5C"/>
    <w:rsid w:val="008E0C19"/>
    <w:rsid w:val="00960562"/>
    <w:rsid w:val="009F39D2"/>
    <w:rsid w:val="00BF1BFB"/>
    <w:rsid w:val="00CF7D9C"/>
    <w:rsid w:val="00E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5F4A"/>
  <w15:chartTrackingRefBased/>
  <w15:docId w15:val="{8B50A5A6-2852-468C-8340-5B167DC2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hu5imBE9k_YP45EgdIJ3zB-VKQ9UIvD/view?usp=sharing" TargetMode="External"/><Relationship Id="rId4" Type="http://schemas.openxmlformats.org/officeDocument/2006/relationships/hyperlink" Target="file:///C:\Users\jtgil\OneDrive\Documents\4th%20Year\CS\Project\P1\DumpProject1\Recipe-D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1195</Characters>
  <Application>Microsoft Office Word</Application>
  <DocSecurity>4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</dc:creator>
  <cp:keywords/>
  <dc:description/>
  <cp:lastModifiedBy>Jake G</cp:lastModifiedBy>
  <cp:revision>2</cp:revision>
  <dcterms:created xsi:type="dcterms:W3CDTF">2021-04-24T20:19:00Z</dcterms:created>
  <dcterms:modified xsi:type="dcterms:W3CDTF">2021-04-24T20:19:00Z</dcterms:modified>
</cp:coreProperties>
</file>