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ED30" w14:textId="77777777" w:rsidR="00EB4813" w:rsidRDefault="00EB4813" w:rsidP="00EB4813">
      <w:r>
        <w:t xml:space="preserve">#  </w:t>
      </w:r>
      <w:proofErr w:type="spellStart"/>
      <w:r>
        <w:t>AtlasGDP</w:t>
      </w:r>
      <w:proofErr w:type="spellEnd"/>
      <w:r>
        <w:t xml:space="preserve"> — Data Collection for China </w:t>
      </w:r>
      <w:r>
        <w:rPr>
          <w:rFonts w:ascii="Segoe UI Emoji" w:hAnsi="Segoe UI Emoji" w:cs="Segoe UI Emoji"/>
        </w:rPr>
        <w:t>🇨🇳</w:t>
      </w:r>
      <w:r>
        <w:t xml:space="preserve"> and UAE </w:t>
      </w:r>
      <w:r>
        <w:rPr>
          <w:rFonts w:ascii="Segoe UI Emoji" w:hAnsi="Segoe UI Emoji" w:cs="Segoe UI Emoji"/>
        </w:rPr>
        <w:t>🇦🇪</w:t>
      </w:r>
    </w:p>
    <w:p w14:paraId="7AB4FAD7" w14:textId="77777777" w:rsidR="00EB4813" w:rsidRDefault="00EB4813" w:rsidP="00EB4813"/>
    <w:p w14:paraId="0C07F0FC" w14:textId="77777777" w:rsidR="00EB4813" w:rsidRDefault="00EB4813" w:rsidP="00EB4813">
      <w:r>
        <w:t xml:space="preserve">This part of our </w:t>
      </w:r>
      <w:proofErr w:type="spellStart"/>
      <w:r>
        <w:t>AtlasGDP</w:t>
      </w:r>
      <w:proofErr w:type="spellEnd"/>
      <w:r>
        <w:t xml:space="preserve"> project includes all the work related to gathering and preparing data for **China** and **United Arab Emirates (UAE)**.  </w:t>
      </w:r>
    </w:p>
    <w:p w14:paraId="27B4B629" w14:textId="77777777" w:rsidR="00EB4813" w:rsidRDefault="00EB4813" w:rsidP="00EB4813">
      <w:r>
        <w:t>Our main goal in this stage was to collect useful and reliable data from the **World Bank** for several important economic and social factors that we’ll later use to train and test our GDP prediction models.</w:t>
      </w:r>
    </w:p>
    <w:p w14:paraId="5ABD08BA" w14:textId="77777777" w:rsidR="00EB4813" w:rsidRDefault="00EB4813" w:rsidP="00EB4813"/>
    <w:p w14:paraId="2104AC80" w14:textId="77777777" w:rsidR="00EB4813" w:rsidRDefault="00EB4813" w:rsidP="00EB4813">
      <w:r>
        <w:t>---</w:t>
      </w:r>
    </w:p>
    <w:p w14:paraId="4B5A77AD" w14:textId="77777777" w:rsidR="00EB4813" w:rsidRDefault="00EB4813" w:rsidP="00EB4813"/>
    <w:p w14:paraId="68AE0522" w14:textId="77777777" w:rsidR="00EB4813" w:rsidRDefault="00EB4813" w:rsidP="00EB4813">
      <w:r>
        <w:t>#</w:t>
      </w:r>
      <w:proofErr w:type="gramStart"/>
      <w:r>
        <w:t>#  About</w:t>
      </w:r>
      <w:proofErr w:type="gramEnd"/>
      <w:r>
        <w:t xml:space="preserve"> </w:t>
      </w:r>
      <w:proofErr w:type="spellStart"/>
      <w:r>
        <w:t>AtlasGDP</w:t>
      </w:r>
      <w:proofErr w:type="spellEnd"/>
    </w:p>
    <w:p w14:paraId="7707C8A8" w14:textId="77777777" w:rsidR="00EB4813" w:rsidRDefault="00EB4813" w:rsidP="00EB4813"/>
    <w:p w14:paraId="00A9D709" w14:textId="77777777" w:rsidR="00EB4813" w:rsidRDefault="00EB4813" w:rsidP="00EB4813">
      <w:proofErr w:type="spellStart"/>
      <w:r>
        <w:t>AtlasGDP</w:t>
      </w:r>
      <w:proofErr w:type="spellEnd"/>
      <w:r>
        <w:t xml:space="preserve"> is a tool we’re building to predict and compare GDP trends across different countries.  </w:t>
      </w:r>
    </w:p>
    <w:p w14:paraId="0EAB2D71" w14:textId="77777777" w:rsidR="00EB4813" w:rsidRDefault="00EB4813" w:rsidP="00EB4813">
      <w:r>
        <w:t xml:space="preserve">The system will use **machine learning models** like Linear Regression, Random Forest, and a hybrid Boosting model to see which performs best for GDP forecasting.  </w:t>
      </w:r>
    </w:p>
    <w:p w14:paraId="57FB123B" w14:textId="77777777" w:rsidR="00EB4813" w:rsidRDefault="00EB4813" w:rsidP="00EB4813"/>
    <w:p w14:paraId="55F74008" w14:textId="77777777" w:rsidR="00EB4813" w:rsidRDefault="00EB4813" w:rsidP="00EB4813">
      <w:r>
        <w:t>Our final version will include:</w:t>
      </w:r>
    </w:p>
    <w:p w14:paraId="096045EE" w14:textId="77777777" w:rsidR="00EB4813" w:rsidRDefault="00EB4813" w:rsidP="00EB4813">
      <w:r>
        <w:t xml:space="preserve">- A simple and clean web interface  </w:t>
      </w:r>
    </w:p>
    <w:p w14:paraId="4D6778D4" w14:textId="77777777" w:rsidR="00EB4813" w:rsidRDefault="00EB4813" w:rsidP="00EB4813">
      <w:r>
        <w:t xml:space="preserve">- Real-time data graphs and analysis  </w:t>
      </w:r>
    </w:p>
    <w:p w14:paraId="15932DCB" w14:textId="77777777" w:rsidR="00EB4813" w:rsidRDefault="00EB4813" w:rsidP="00EB4813">
      <w:r>
        <w:t xml:space="preserve">- Comparison tools between countries  </w:t>
      </w:r>
    </w:p>
    <w:p w14:paraId="4A5070E1" w14:textId="77777777" w:rsidR="00EB4813" w:rsidRDefault="00EB4813" w:rsidP="00EB4813">
      <w:r>
        <w:t>- Detailed results backed by economic indicators</w:t>
      </w:r>
    </w:p>
    <w:p w14:paraId="0B07410E" w14:textId="77777777" w:rsidR="00EB4813" w:rsidRDefault="00EB4813" w:rsidP="00EB4813"/>
    <w:p w14:paraId="30577D58" w14:textId="77777777" w:rsidR="00EB4813" w:rsidRDefault="00EB4813" w:rsidP="00EB4813">
      <w:r>
        <w:t>---</w:t>
      </w:r>
    </w:p>
    <w:p w14:paraId="277068D8" w14:textId="77777777" w:rsidR="00EB4813" w:rsidRDefault="00EB4813" w:rsidP="00EB4813"/>
    <w:p w14:paraId="1E72F213" w14:textId="77777777" w:rsidR="00EB4813" w:rsidRDefault="00EB4813" w:rsidP="00EB4813">
      <w:r>
        <w:t>#</w:t>
      </w:r>
      <w:proofErr w:type="gramStart"/>
      <w:r>
        <w:t>#  Countries</w:t>
      </w:r>
      <w:proofErr w:type="gramEnd"/>
      <w:r>
        <w:t xml:space="preserve"> and Factors (for this phase)</w:t>
      </w:r>
    </w:p>
    <w:p w14:paraId="3ABD80F2" w14:textId="77777777" w:rsidR="00EB4813" w:rsidRDefault="00EB4813" w:rsidP="00EB4813"/>
    <w:p w14:paraId="130886AE" w14:textId="77777777" w:rsidR="00EB4813" w:rsidRDefault="00EB4813" w:rsidP="00EB4813">
      <w:r>
        <w:lastRenderedPageBreak/>
        <w:t xml:space="preserve">In this stage, we worked on **China** and **UAE**.  </w:t>
      </w:r>
    </w:p>
    <w:p w14:paraId="49236E9E" w14:textId="77777777" w:rsidR="00EB4813" w:rsidRDefault="00EB4813" w:rsidP="00EB4813">
      <w:r>
        <w:t xml:space="preserve">We collected data for several important factors that can influence GDP growth or decline.  </w:t>
      </w:r>
    </w:p>
    <w:p w14:paraId="6F578015" w14:textId="77777777" w:rsidR="00EB4813" w:rsidRDefault="00EB4813" w:rsidP="00EB4813"/>
    <w:p w14:paraId="0AD999EC" w14:textId="77777777" w:rsidR="00EB4813" w:rsidRDefault="00EB4813" w:rsidP="00EB4813">
      <w:r>
        <w:t>##</w:t>
      </w:r>
      <w:proofErr w:type="gramStart"/>
      <w:r>
        <w:t>#  Option</w:t>
      </w:r>
      <w:proofErr w:type="gramEnd"/>
      <w:r>
        <w:t xml:space="preserve"> A — Governance and Education</w:t>
      </w:r>
    </w:p>
    <w:p w14:paraId="58F2A29D" w14:textId="77777777" w:rsidR="00EB4813" w:rsidRDefault="00EB4813" w:rsidP="00EB4813">
      <w:r>
        <w:t xml:space="preserve">- Political Instability  </w:t>
      </w:r>
    </w:p>
    <w:p w14:paraId="6F553D7E" w14:textId="77777777" w:rsidR="00EB4813" w:rsidRDefault="00EB4813" w:rsidP="00EB4813">
      <w:r>
        <w:t xml:space="preserve">- Foreign Direct Investment (FDI)  </w:t>
      </w:r>
    </w:p>
    <w:p w14:paraId="34251086" w14:textId="77777777" w:rsidR="00EB4813" w:rsidRDefault="00EB4813" w:rsidP="00EB4813">
      <w:r>
        <w:t xml:space="preserve">- Literacy Rate  </w:t>
      </w:r>
    </w:p>
    <w:p w14:paraId="0CF7A100" w14:textId="77777777" w:rsidR="00EB4813" w:rsidRDefault="00EB4813" w:rsidP="00EB4813"/>
    <w:p w14:paraId="12E838F2" w14:textId="77777777" w:rsidR="00EB4813" w:rsidRDefault="00EB4813" w:rsidP="00EB4813">
      <w:r>
        <w:t>##</w:t>
      </w:r>
      <w:proofErr w:type="gramStart"/>
      <w:r>
        <w:t>#  Option</w:t>
      </w:r>
      <w:proofErr w:type="gramEnd"/>
      <w:r>
        <w:t xml:space="preserve"> B — Population and Environment</w:t>
      </w:r>
    </w:p>
    <w:p w14:paraId="71DD5B60" w14:textId="77777777" w:rsidR="00EB4813" w:rsidRDefault="00EB4813" w:rsidP="00EB4813">
      <w:r>
        <w:t xml:space="preserve">- Population  </w:t>
      </w:r>
    </w:p>
    <w:p w14:paraId="54076C4F" w14:textId="77777777" w:rsidR="00EB4813" w:rsidRDefault="00EB4813" w:rsidP="00EB4813">
      <w:r>
        <w:t xml:space="preserve">- Birth Rate  </w:t>
      </w:r>
    </w:p>
    <w:p w14:paraId="3BD2E50C" w14:textId="77777777" w:rsidR="00EB4813" w:rsidRDefault="00EB4813" w:rsidP="00EB4813">
      <w:r>
        <w:t xml:space="preserve">- Energy Use  </w:t>
      </w:r>
    </w:p>
    <w:p w14:paraId="24A9C8BD" w14:textId="77777777" w:rsidR="00EB4813" w:rsidRDefault="00EB4813" w:rsidP="00EB4813"/>
    <w:p w14:paraId="2086CA29" w14:textId="77777777" w:rsidR="00EB4813" w:rsidRDefault="00EB4813" w:rsidP="00EB4813">
      <w:r>
        <w:t>##</w:t>
      </w:r>
      <w:proofErr w:type="gramStart"/>
      <w:r>
        <w:t>#  Option</w:t>
      </w:r>
      <w:proofErr w:type="gramEnd"/>
      <w:r>
        <w:t xml:space="preserve"> C — Tourism</w:t>
      </w:r>
    </w:p>
    <w:p w14:paraId="6E065604" w14:textId="77777777" w:rsidR="00EB4813" w:rsidRDefault="00EB4813" w:rsidP="00EB4813">
      <w:r>
        <w:t xml:space="preserve">- International Tourist Arrivals  </w:t>
      </w:r>
    </w:p>
    <w:p w14:paraId="041ED077" w14:textId="77777777" w:rsidR="00EB4813" w:rsidRDefault="00EB4813" w:rsidP="00EB4813"/>
    <w:p w14:paraId="2D302632" w14:textId="77777777" w:rsidR="00EB4813" w:rsidRDefault="00EB4813" w:rsidP="00EB4813">
      <w:r>
        <w:t>##</w:t>
      </w:r>
      <w:proofErr w:type="gramStart"/>
      <w:r>
        <w:t>#  Option</w:t>
      </w:r>
      <w:proofErr w:type="gramEnd"/>
      <w:r>
        <w:t xml:space="preserve"> E — Development and Growth</w:t>
      </w:r>
    </w:p>
    <w:p w14:paraId="2B361226" w14:textId="77777777" w:rsidR="00EB4813" w:rsidRDefault="00EB4813" w:rsidP="00EB4813">
      <w:r>
        <w:t xml:space="preserve">- Tourism  </w:t>
      </w:r>
    </w:p>
    <w:p w14:paraId="5463084E" w14:textId="77777777" w:rsidR="00EB4813" w:rsidRDefault="00EB4813" w:rsidP="00EB4813">
      <w:r>
        <w:t xml:space="preserve">- Country Age (Years since independence/founding)  </w:t>
      </w:r>
    </w:p>
    <w:p w14:paraId="764283A1" w14:textId="77777777" w:rsidR="00EB4813" w:rsidRDefault="00EB4813" w:rsidP="00EB4813">
      <w:r>
        <w:t>- Population Growth (% annual)</w:t>
      </w:r>
    </w:p>
    <w:p w14:paraId="70C0BBE2" w14:textId="77777777" w:rsidR="00EB4813" w:rsidRDefault="00EB4813" w:rsidP="00EB4813"/>
    <w:p w14:paraId="2CF4CBCF" w14:textId="77777777" w:rsidR="00EB4813" w:rsidRDefault="00EB4813" w:rsidP="00EB4813">
      <w:r>
        <w:t>---</w:t>
      </w:r>
    </w:p>
    <w:p w14:paraId="463B7DAB" w14:textId="77777777" w:rsidR="00EB4813" w:rsidRDefault="00EB4813" w:rsidP="00EB4813"/>
    <w:p w14:paraId="7350EF2C" w14:textId="77777777" w:rsidR="00EB4813" w:rsidRDefault="00EB4813" w:rsidP="00EB4813">
      <w:r>
        <w:t>#</w:t>
      </w:r>
      <w:proofErr w:type="gramStart"/>
      <w:r>
        <w:t>#  Tools</w:t>
      </w:r>
      <w:proofErr w:type="gramEnd"/>
      <w:r>
        <w:t xml:space="preserve"> and Libraries Used</w:t>
      </w:r>
    </w:p>
    <w:p w14:paraId="02F453F7" w14:textId="77777777" w:rsidR="00EB4813" w:rsidRDefault="00EB4813" w:rsidP="00EB4813"/>
    <w:p w14:paraId="7245CA46" w14:textId="77777777" w:rsidR="00EB4813" w:rsidRDefault="00EB4813" w:rsidP="00EB4813">
      <w:r>
        <w:t>All the data was downloaded using Python with:</w:t>
      </w:r>
    </w:p>
    <w:p w14:paraId="7A6DCB53" w14:textId="77777777" w:rsidR="00EB4813" w:rsidRDefault="00EB4813" w:rsidP="00EB4813">
      <w:r>
        <w:lastRenderedPageBreak/>
        <w:t>- `pandas`</w:t>
      </w:r>
    </w:p>
    <w:p w14:paraId="611E35A6" w14:textId="77777777" w:rsidR="00EB4813" w:rsidRDefault="00EB4813" w:rsidP="00EB4813">
      <w:r>
        <w:t>- `</w:t>
      </w:r>
      <w:proofErr w:type="spellStart"/>
      <w:r>
        <w:t>pandas_</w:t>
      </w:r>
      <w:proofErr w:type="gramStart"/>
      <w:r>
        <w:t>datareader</w:t>
      </w:r>
      <w:proofErr w:type="spellEnd"/>
      <w:r>
        <w:t>`</w:t>
      </w:r>
      <w:proofErr w:type="gramEnd"/>
    </w:p>
    <w:p w14:paraId="5EFCFCF1" w14:textId="77777777" w:rsidR="00EB4813" w:rsidRDefault="00EB4813" w:rsidP="00EB4813">
      <w:r>
        <w:t>- `</w:t>
      </w:r>
      <w:proofErr w:type="spellStart"/>
      <w:r>
        <w:t>openpyxl</w:t>
      </w:r>
      <w:proofErr w:type="spellEnd"/>
      <w:r>
        <w:t>`</w:t>
      </w:r>
    </w:p>
    <w:p w14:paraId="2A808903" w14:textId="77777777" w:rsidR="00EB4813" w:rsidRDefault="00EB4813" w:rsidP="00EB4813"/>
    <w:p w14:paraId="2014FB4E" w14:textId="77777777" w:rsidR="00EB4813" w:rsidRDefault="00EB4813" w:rsidP="00EB4813">
      <w:r>
        <w:t>We mainly pulled data from the **World Bank API**, which allowed us to export clean `.xlsx` files for each country and factor.</w:t>
      </w:r>
    </w:p>
    <w:p w14:paraId="5FF99030" w14:textId="77777777" w:rsidR="00EB4813" w:rsidRDefault="00EB4813" w:rsidP="00EB4813"/>
    <w:p w14:paraId="041D6BC4" w14:textId="77777777" w:rsidR="00EB4813" w:rsidRDefault="00EB4813" w:rsidP="00EB4813">
      <w:r>
        <w:t>---</w:t>
      </w:r>
    </w:p>
    <w:p w14:paraId="77BBE803" w14:textId="77777777" w:rsidR="00EB4813" w:rsidRDefault="00EB4813" w:rsidP="00EB4813"/>
    <w:p w14:paraId="7EC0A290" w14:textId="77777777" w:rsidR="00EB4813" w:rsidRDefault="00EB4813" w:rsidP="00EB4813">
      <w:r>
        <w:t>#</w:t>
      </w:r>
      <w:proofErr w:type="gramStart"/>
      <w:r>
        <w:t>#  How</w:t>
      </w:r>
      <w:proofErr w:type="gramEnd"/>
      <w:r>
        <w:t xml:space="preserve"> to Run the Scripts</w:t>
      </w:r>
    </w:p>
    <w:p w14:paraId="3F2968AC" w14:textId="77777777" w:rsidR="00EB4813" w:rsidRDefault="00EB4813" w:rsidP="00EB4813"/>
    <w:p w14:paraId="32A159CA" w14:textId="77777777" w:rsidR="00EB4813" w:rsidRDefault="00EB4813" w:rsidP="00EB4813">
      <w:r>
        <w:t xml:space="preserve">1. Open your terminal or PowerShell.  </w:t>
      </w:r>
    </w:p>
    <w:p w14:paraId="72FE62E9" w14:textId="77777777" w:rsidR="00EB4813" w:rsidRDefault="00EB4813" w:rsidP="00EB4813">
      <w:r>
        <w:t>2. Go to the project folder:</w:t>
      </w:r>
    </w:p>
    <w:p w14:paraId="24257E41" w14:textId="77777777" w:rsidR="00EB4813" w:rsidRDefault="00EB4813" w:rsidP="00EB4813">
      <w:r>
        <w:t xml:space="preserve">   ```bash</w:t>
      </w:r>
    </w:p>
    <w:p w14:paraId="4D6955F5" w14:textId="77777777" w:rsidR="00EB4813" w:rsidRDefault="00EB4813" w:rsidP="00EB4813">
      <w:r>
        <w:t xml:space="preserve">   cd C:\Python313\CS4385-Project</w:t>
      </w:r>
    </w:p>
    <w:p w14:paraId="5D1389BE" w14:textId="77777777" w:rsidR="00EB4813" w:rsidRDefault="00EB4813" w:rsidP="00EB4813"/>
    <w:p w14:paraId="519833E3" w14:textId="77777777" w:rsidR="00EB4813" w:rsidRDefault="00EB4813" w:rsidP="00EB4813"/>
    <w:p w14:paraId="570B5A97" w14:textId="77777777" w:rsidR="00EB4813" w:rsidRDefault="00EB4813" w:rsidP="00EB4813">
      <w:r>
        <w:t>Run the Python files one by one:</w:t>
      </w:r>
    </w:p>
    <w:p w14:paraId="699F2580" w14:textId="77777777" w:rsidR="00EB4813" w:rsidRDefault="00EB4813" w:rsidP="00EB4813">
      <w:r>
        <w:t>python get_china_tourism.py</w:t>
      </w:r>
    </w:p>
    <w:p w14:paraId="196E86C1" w14:textId="77777777" w:rsidR="00EB4813" w:rsidRDefault="00EB4813" w:rsidP="00EB4813">
      <w:r>
        <w:t>python get_china_population_growth.py</w:t>
      </w:r>
    </w:p>
    <w:p w14:paraId="40345921" w14:textId="77777777" w:rsidR="00EB4813" w:rsidRDefault="00EB4813" w:rsidP="00EB4813">
      <w:r>
        <w:t>python china_country_age.py</w:t>
      </w:r>
    </w:p>
    <w:p w14:paraId="334C179D" w14:textId="77777777" w:rsidR="00EB4813" w:rsidRDefault="00EB4813" w:rsidP="00EB4813"/>
    <w:p w14:paraId="0932A699" w14:textId="77777777" w:rsidR="00EB4813" w:rsidRDefault="00EB4813" w:rsidP="00EB4813">
      <w:r>
        <w:t>python get_uae_tourism.py</w:t>
      </w:r>
    </w:p>
    <w:p w14:paraId="772DF6C6" w14:textId="77777777" w:rsidR="00EB4813" w:rsidRDefault="00EB4813" w:rsidP="00EB4813">
      <w:r>
        <w:t>python get_uae_population_growth.py</w:t>
      </w:r>
    </w:p>
    <w:p w14:paraId="3960F6CD" w14:textId="77777777" w:rsidR="00EB4813" w:rsidRDefault="00EB4813" w:rsidP="00EB4813">
      <w:r>
        <w:t>python uae_country_age.py</w:t>
      </w:r>
    </w:p>
    <w:p w14:paraId="57E8ED77" w14:textId="77777777" w:rsidR="00EB4813" w:rsidRDefault="00EB4813" w:rsidP="00EB4813"/>
    <w:p w14:paraId="1DEAC3A7" w14:textId="77777777" w:rsidR="00EB4813" w:rsidRDefault="00EB4813" w:rsidP="00EB4813">
      <w:r>
        <w:lastRenderedPageBreak/>
        <w:t>Once complete, you’ll find the generated Excel files in the same project folder.</w:t>
      </w:r>
    </w:p>
    <w:p w14:paraId="526093D7" w14:textId="77777777" w:rsidR="00EB4813" w:rsidRDefault="00EB4813" w:rsidP="00EB4813"/>
    <w:p w14:paraId="5E148575" w14:textId="77777777" w:rsidR="00EB4813" w:rsidRDefault="00EB4813" w:rsidP="00EB4813">
      <w:r>
        <w:t xml:space="preserve">Output </w:t>
      </w:r>
      <w:proofErr w:type="gramStart"/>
      <w:r>
        <w:t>Files::</w:t>
      </w:r>
      <w:proofErr w:type="gramEnd"/>
    </w:p>
    <w:p w14:paraId="5450B7FD" w14:textId="77777777" w:rsidR="00EB4813" w:rsidRDefault="00EB4813" w:rsidP="00EB4813"/>
    <w:p w14:paraId="37AF40A0" w14:textId="77777777" w:rsidR="00EB4813" w:rsidRDefault="00EB4813" w:rsidP="00EB4813">
      <w:r>
        <w:t>Each file name is based on the country code and indicator, for example:</w:t>
      </w:r>
    </w:p>
    <w:p w14:paraId="594EFA30" w14:textId="77777777" w:rsidR="00EB4813" w:rsidRDefault="00EB4813" w:rsidP="00EB4813"/>
    <w:p w14:paraId="45E0E8E4" w14:textId="77777777" w:rsidR="00EB4813" w:rsidRDefault="00EB4813" w:rsidP="00EB4813">
      <w:r>
        <w:t>File Name</w:t>
      </w:r>
      <w:r>
        <w:tab/>
        <w:t>Description</w:t>
      </w:r>
    </w:p>
    <w:p w14:paraId="60534A6B" w14:textId="77777777" w:rsidR="00EB4813" w:rsidRDefault="00EB4813" w:rsidP="00EB4813">
      <w:r>
        <w:t>CHN_Tourism.xlsx</w:t>
      </w:r>
      <w:r>
        <w:tab/>
        <w:t>Tourism arrivals for China</w:t>
      </w:r>
    </w:p>
    <w:p w14:paraId="765AD1AB" w14:textId="77777777" w:rsidR="00EB4813" w:rsidRDefault="00EB4813" w:rsidP="00EB4813">
      <w:r>
        <w:t>CHN_PopulationGrowth.xlsx</w:t>
      </w:r>
      <w:r>
        <w:tab/>
        <w:t>Annual population growth for China</w:t>
      </w:r>
    </w:p>
    <w:p w14:paraId="152A956B" w14:textId="77777777" w:rsidR="00EB4813" w:rsidRDefault="00EB4813" w:rsidP="00EB4813">
      <w:r>
        <w:t>CHN_CountryAge.xlsx</w:t>
      </w:r>
      <w:r>
        <w:tab/>
        <w:t>Years since 1949 for China</w:t>
      </w:r>
    </w:p>
    <w:p w14:paraId="1DB2ECEF" w14:textId="77777777" w:rsidR="00EB4813" w:rsidRDefault="00EB4813" w:rsidP="00EB4813">
      <w:r>
        <w:t>ARE_Tourism.xlsx</w:t>
      </w:r>
      <w:r>
        <w:tab/>
        <w:t>Tourism arrivals for UAE</w:t>
      </w:r>
    </w:p>
    <w:p w14:paraId="7438561A" w14:textId="77777777" w:rsidR="00EB4813" w:rsidRDefault="00EB4813" w:rsidP="00EB4813">
      <w:r>
        <w:t>ARE_PopulationGrowth.xlsx</w:t>
      </w:r>
      <w:r>
        <w:tab/>
        <w:t>Annual population growth for UAE</w:t>
      </w:r>
    </w:p>
    <w:p w14:paraId="304C1603" w14:textId="77777777" w:rsidR="00EB4813" w:rsidRDefault="00EB4813" w:rsidP="00EB4813">
      <w:r>
        <w:t>ARE_CountryAge.xlsx</w:t>
      </w:r>
      <w:r>
        <w:tab/>
        <w:t>Years since 1971 for UAE</w:t>
      </w:r>
    </w:p>
    <w:p w14:paraId="71F54096" w14:textId="77777777" w:rsidR="00EB4813" w:rsidRDefault="00EB4813" w:rsidP="00EB4813"/>
    <w:p w14:paraId="68BBAFFA" w14:textId="77777777" w:rsidR="00EB4813" w:rsidRDefault="00EB4813" w:rsidP="00EB4813">
      <w:r>
        <w:t>Notes:</w:t>
      </w:r>
    </w:p>
    <w:p w14:paraId="035B02D5" w14:textId="77777777" w:rsidR="00EB4813" w:rsidRDefault="00EB4813" w:rsidP="00EB4813"/>
    <w:p w14:paraId="55886644" w14:textId="77777777" w:rsidR="00EB4813" w:rsidRDefault="00EB4813" w:rsidP="00EB4813">
      <w:r>
        <w:t>Some datasets (like tourism) may have missing values for certain years — this is normal for global data sources.</w:t>
      </w:r>
    </w:p>
    <w:p w14:paraId="6CC82414" w14:textId="77777777" w:rsidR="00EB4813" w:rsidRDefault="00EB4813" w:rsidP="00EB4813"/>
    <w:p w14:paraId="551D0A40" w14:textId="77777777" w:rsidR="00EB4813" w:rsidRDefault="00EB4813" w:rsidP="00EB4813">
      <w:r>
        <w:t>We’ll handle cleaning, interpolation, and normalization in the next phase.</w:t>
      </w:r>
    </w:p>
    <w:p w14:paraId="561F242C" w14:textId="77777777" w:rsidR="00EB4813" w:rsidRDefault="00EB4813" w:rsidP="00EB4813"/>
    <w:p w14:paraId="03BB8D8C" w14:textId="77777777" w:rsidR="00EB4813" w:rsidRDefault="00EB4813" w:rsidP="00EB4813">
      <w:r>
        <w:t>Each script is modular and can easily be updated to include more countries or factors.</w:t>
      </w:r>
    </w:p>
    <w:p w14:paraId="4D31D401" w14:textId="77777777" w:rsidR="00EB4813" w:rsidRDefault="00EB4813" w:rsidP="00EB4813"/>
    <w:p w14:paraId="0B9F0149" w14:textId="77777777" w:rsidR="00EB4813" w:rsidRDefault="00EB4813" w:rsidP="00EB4813"/>
    <w:p w14:paraId="6E00F59B" w14:textId="77777777" w:rsidR="00EB4813" w:rsidRDefault="00EB4813" w:rsidP="00EB4813">
      <w:r>
        <w:t>Created by:</w:t>
      </w:r>
    </w:p>
    <w:p w14:paraId="35DB1BF8" w14:textId="77777777" w:rsidR="00EB4813" w:rsidRDefault="00EB4813" w:rsidP="00EB4813">
      <w:proofErr w:type="spellStart"/>
      <w:r>
        <w:t>AtlasGDP</w:t>
      </w:r>
      <w:proofErr w:type="spellEnd"/>
      <w:r>
        <w:t xml:space="preserve"> Team</w:t>
      </w:r>
    </w:p>
    <w:p w14:paraId="31CCB8DC" w14:textId="77777777" w:rsidR="00EB4813" w:rsidRDefault="00EB4813" w:rsidP="00EB4813">
      <w:r>
        <w:lastRenderedPageBreak/>
        <w:t>Data Collection Lead: Yousuf Stanikzay</w:t>
      </w:r>
    </w:p>
    <w:p w14:paraId="59232751" w14:textId="15DC9981" w:rsidR="006E5AB0" w:rsidRDefault="00EB4813" w:rsidP="00EB4813">
      <w:r>
        <w:t>Course: CS 4485 — Senior Design Project</w:t>
      </w:r>
    </w:p>
    <w:sectPr w:rsidR="006E5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13"/>
    <w:rsid w:val="006E5AB0"/>
    <w:rsid w:val="00D81798"/>
    <w:rsid w:val="00EB4813"/>
    <w:rsid w:val="00F16BA7"/>
    <w:rsid w:val="00F1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53465"/>
  <w15:chartTrackingRefBased/>
  <w15:docId w15:val="{179F6534-7D0C-45AD-9391-117D20BE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2476</Characters>
  <Application>Microsoft Office Word</Application>
  <DocSecurity>0</DocSecurity>
  <Lines>107</Lines>
  <Paragraphs>68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Stanikzay, Mohammad Yousuf</dc:creator>
  <cp:keywords/>
  <dc:description/>
  <cp:lastModifiedBy>Stanikzay, Mohammad Yousuf</cp:lastModifiedBy>
  <cp:revision>1</cp:revision>
  <dcterms:created xsi:type="dcterms:W3CDTF">2025-11-13T20:44:00Z</dcterms:created>
  <dcterms:modified xsi:type="dcterms:W3CDTF">2025-11-13T20:45:00Z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cf4e5d1c-1ed9-4796-abaf-2e364064c3bc</vt:lpwstr>
  </property>
</Properties>
</file>