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211BCD1D" w:rsidR="00617B31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F962C2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D8ACA5E" w:rsidR="00617B31" w:rsidRDefault="00F962C2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050CFD34" w:rsidR="00D8290E" w:rsidRPr="00026C9A" w:rsidRDefault="00D829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C9EB0" w14:textId="412C0332" w:rsidR="00DE6ABF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131-using-a-ide-vs-not-using-a-ide" w:history="1">
              <w:r w:rsidR="001076C1" w:rsidRPr="00A509DB">
                <w:rPr>
                  <w:rStyle w:val="Hyperlink"/>
                </w:rPr>
                <w:t>https://github.com/RyanEdwards1/Glossary-Of-Tech-Terms#131-using-a-ide-vs-not-using-a-ide</w:t>
              </w:r>
            </w:hyperlink>
            <w:r w:rsidR="001076C1">
              <w:t xml:space="preserve"> </w:t>
            </w:r>
          </w:p>
          <w:p w14:paraId="1A72F7CA" w14:textId="5E127FBF" w:rsidR="00A011C1" w:rsidRPr="00026C9A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891461" w14:textId="5EEEF353" w:rsidR="006E0F16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Here we explain why we used this certain IDE compared to others </w:t>
            </w:r>
          </w:p>
          <w:p w14:paraId="3A470050" w14:textId="18F2ED5F" w:rsidR="006E0F16" w:rsidRPr="00026C9A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40724" w14:textId="20116B34" w:rsidR="00D367D3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6506C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3650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7E876BEB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9A145E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D6CAF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8B26B9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5A12BC1C" w:rsidR="00D367D3" w:rsidRPr="00026C9A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CA7EAD" w14:textId="7A84E7DA" w:rsidR="000977C5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6A5F1EB3" w:rsidR="0046786A" w:rsidRPr="00026C9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227072D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4EF1DD9F" w14:textId="4D2A4935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6A47569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5B9FEE" w14:textId="75374243" w:rsidR="00617B31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beef-british-wildlife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https://github.com/RyanEdwards1/ZSL#beef-british-wildlife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F5EE36" w14:textId="27FC1A9F" w:rsidR="00617B31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vi-adapting-to-feedback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https://github.com/RyanEdwards1/ZSL#vi-adapting-to-feedback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12CCA827" w:rsidR="00617B31" w:rsidRPr="00026C9A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07094" w14:textId="0567E6F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64009A5D" w14:textId="77777777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44D2F45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</w:t>
              </w:r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d</w:t>
              </w:r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587761E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6F43D0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F962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</w:t>
              </w:r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f</w:t>
              </w:r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3A124DF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BC933" w14:textId="77777777" w:rsidR="00F962C2" w:rsidRDefault="00F962C2" w:rsidP="0055439E">
      <w:r>
        <w:separator/>
      </w:r>
    </w:p>
  </w:endnote>
  <w:endnote w:type="continuationSeparator" w:id="0">
    <w:p w14:paraId="1A55D8D6" w14:textId="77777777" w:rsidR="00F962C2" w:rsidRDefault="00F962C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7C11A6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6223E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E22F8" w14:textId="77777777" w:rsidR="00F962C2" w:rsidRDefault="00F962C2" w:rsidP="0055439E">
      <w:r>
        <w:separator/>
      </w:r>
    </w:p>
  </w:footnote>
  <w:footnote w:type="continuationSeparator" w:id="0">
    <w:p w14:paraId="1904145E" w14:textId="77777777" w:rsidR="00F962C2" w:rsidRDefault="00F962C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804B0"/>
    <w:rsid w:val="000977C5"/>
    <w:rsid w:val="000B6437"/>
    <w:rsid w:val="000E7410"/>
    <w:rsid w:val="000F264C"/>
    <w:rsid w:val="001076C1"/>
    <w:rsid w:val="001C7183"/>
    <w:rsid w:val="001F7F5F"/>
    <w:rsid w:val="002D45A5"/>
    <w:rsid w:val="002D6464"/>
    <w:rsid w:val="002E6CA8"/>
    <w:rsid w:val="0036506C"/>
    <w:rsid w:val="00387776"/>
    <w:rsid w:val="0038797D"/>
    <w:rsid w:val="0046786A"/>
    <w:rsid w:val="00493047"/>
    <w:rsid w:val="005433E0"/>
    <w:rsid w:val="0055439E"/>
    <w:rsid w:val="00584268"/>
    <w:rsid w:val="00617B31"/>
    <w:rsid w:val="00662171"/>
    <w:rsid w:val="00673B18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D1223"/>
    <w:rsid w:val="008E32B7"/>
    <w:rsid w:val="009F0635"/>
    <w:rsid w:val="00A011C1"/>
    <w:rsid w:val="00A62149"/>
    <w:rsid w:val="00AD33FC"/>
    <w:rsid w:val="00B25FE0"/>
    <w:rsid w:val="00B51805"/>
    <w:rsid w:val="00BD3881"/>
    <w:rsid w:val="00C55285"/>
    <w:rsid w:val="00C80249"/>
    <w:rsid w:val="00D367D3"/>
    <w:rsid w:val="00D429A3"/>
    <w:rsid w:val="00D6786F"/>
    <w:rsid w:val="00D8290E"/>
    <w:rsid w:val="00D94347"/>
    <w:rsid w:val="00DE6ABF"/>
    <w:rsid w:val="00E5153D"/>
    <w:rsid w:val="00E640ED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" TargetMode="External"/><Relationship Id="rId17" Type="http://schemas.openxmlformats.org/officeDocument/2006/relationships/hyperlink" Target="https://github.com/RyanEdwards1/Tasks/blob/master/Life%20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Tasks/blob/master/CM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Tasks/blob/master/Feasibility%20Report.md" TargetMode="Externa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" TargetMode="External"/><Relationship Id="rId14" Type="http://schemas.openxmlformats.org/officeDocument/2006/relationships/hyperlink" Target="https://github.com/RyanEdwards1/Tasks/blob/master/Life%20Cycle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PC</cp:lastModifiedBy>
  <cp:revision>2</cp:revision>
  <dcterms:created xsi:type="dcterms:W3CDTF">2018-02-07T14:35:00Z</dcterms:created>
  <dcterms:modified xsi:type="dcterms:W3CDTF">2018-02-07T14:35:00Z</dcterms:modified>
</cp:coreProperties>
</file>