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47DF" w14:textId="4AE707F9" w:rsidR="00F87494" w:rsidRPr="00026C9A" w:rsidRDefault="0058426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="00F87494"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8193923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P1 - </w:t>
      </w:r>
      <w:r w:rsidR="008D1223"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3AC6D8D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96DD3F8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0B3009" w14:textId="145C7B50" w:rsidR="00617B31" w:rsidRDefault="00C841C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617B31" w:rsidRPr="00A579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https://github.com/RyanEdwards1/Tasks/blob/master/Life%20Cycles.md</w:t>
              </w:r>
            </w:hyperlink>
            <w:r w:rsidR="00617B3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7A0E3C6" w14:textId="23C99C68" w:rsidR="001075E9" w:rsidRDefault="001075E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AA9037" w14:textId="2557AE64" w:rsidR="00617B31" w:rsidRPr="00026C9A" w:rsidRDefault="00617B31" w:rsidP="0077732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0F92701F" w14:textId="77777777" w:rsidR="000039EB" w:rsidRDefault="000039E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F3C68C" w14:textId="2D8983CF" w:rsidR="00D367D3" w:rsidRPr="00026C9A" w:rsidRDefault="00777324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life cycles where I explain the advantages and disadvantages with 4 different life cycles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4F5908B4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P2 - </w:t>
      </w:r>
      <w:r w:rsidR="008D1223"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229E3C9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8379CFA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D0DAA3" w14:textId="76D5D116" w:rsidR="00617B31" w:rsidRDefault="00C841C5" w:rsidP="000B6437">
            <w:pPr>
              <w:tabs>
                <w:tab w:val="left" w:pos="10170"/>
              </w:tabs>
              <w:rPr>
                <w:rFonts w:ascii="Arial" w:hAnsi="Arial" w:cs="Arial"/>
                <w:sz w:val="22"/>
                <w:szCs w:val="22"/>
              </w:rPr>
            </w:pPr>
            <w:hyperlink r:id="rId7" w:anchor="how-risk-is-managed" w:history="1">
              <w:r w:rsidR="000039EB" w:rsidRPr="0009053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https://github.com/RyanEdwards1/Tasks/blob/master/Life%20Cycles.md#how-risk-is-managed</w:t>
              </w:r>
            </w:hyperlink>
            <w:r w:rsidR="000039E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B6437">
              <w:rPr>
                <w:rFonts w:ascii="Arial" w:hAnsi="Arial" w:cs="Arial"/>
                <w:sz w:val="22"/>
                <w:szCs w:val="22"/>
              </w:rPr>
              <w:tab/>
            </w:r>
          </w:p>
          <w:p w14:paraId="4271BF38" w14:textId="0AA8D7AD" w:rsidR="000039EB" w:rsidRPr="00026C9A" w:rsidRDefault="000039EB" w:rsidP="000B6437">
            <w:pPr>
              <w:tabs>
                <w:tab w:val="left" w:pos="1017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172C034E" w14:textId="77777777" w:rsidR="00A011C1" w:rsidRDefault="00A011C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BEEBDA" w14:textId="2978B7B2" w:rsidR="00D367D3" w:rsidRPr="00026C9A" w:rsidRDefault="000039E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where I explain the difficulty of how the risk is managed in the spiral lifecycle model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DE4C30" w14:textId="0A1D8CE8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208E7E3A" w14:textId="77777777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0C3B651C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P3 - </w:t>
      </w:r>
      <w:r w:rsidR="008D1223"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65B590E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C513136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5A7394" w14:textId="7C21A018" w:rsidR="00617B31" w:rsidRDefault="00C841C5" w:rsidP="00D367D3">
            <w:hyperlink r:id="rId8" w:history="1">
              <w:r w:rsidR="00D8290E" w:rsidRPr="005818A0">
                <w:rPr>
                  <w:rStyle w:val="Hyperlink"/>
                </w:rPr>
                <w:t>https://github.com/RyanEdwards1/Tasks/blob/master/Feasibility%20Report.md</w:t>
              </w:r>
            </w:hyperlink>
            <w:r w:rsidR="00D8290E">
              <w:t xml:space="preserve"> </w:t>
            </w:r>
          </w:p>
          <w:p w14:paraId="13C6C016" w14:textId="3F1C7C98" w:rsidR="00D8290E" w:rsidRPr="00026C9A" w:rsidRDefault="00D8290E" w:rsidP="00E323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0738D5A0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E2845F" w14:textId="609FD1C2" w:rsidR="008E32B7" w:rsidRDefault="008E3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GitHub Where I produced a report on the purpose of a Feasibility report </w:t>
            </w:r>
          </w:p>
          <w:p w14:paraId="560FF56F" w14:textId="6CB110E8" w:rsidR="008E32B7" w:rsidRPr="00026C9A" w:rsidRDefault="008E32B7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E28EF9" w14:textId="59411407" w:rsidR="007208E3" w:rsidRDefault="007208E3" w:rsidP="008D1223">
      <w:pPr>
        <w:rPr>
          <w:rFonts w:ascii="Arial" w:hAnsi="Arial" w:cs="Arial"/>
          <w:b/>
          <w:sz w:val="22"/>
          <w:szCs w:val="22"/>
        </w:rPr>
      </w:pPr>
    </w:p>
    <w:p w14:paraId="30AA2BA8" w14:textId="11358F71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4ECC8DBC" w14:textId="10D2B2CB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7E21D68E" w14:textId="1D0B64EF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592BF811" w14:textId="5B883137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2525B33C" w14:textId="0D9807B7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449E669D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P4 - </w:t>
      </w:r>
      <w:r w:rsidR="008D1223"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77FF0F69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739FDF0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B56587" w14:textId="4DD32CBC" w:rsidR="009E632B" w:rsidRDefault="00C841C5" w:rsidP="00D367D3">
            <w:hyperlink r:id="rId9" w:anchor="24---how-technical-solutions-can-be-compared" w:history="1">
              <w:r w:rsidR="00885D49" w:rsidRPr="008610E5">
                <w:rPr>
                  <w:rStyle w:val="Hyperlink"/>
                </w:rPr>
                <w:t>https://github.com/RyanEdwards1/Glossary-Of-Tech-Terms/blob/master/README.md#24---how-technical-solutions-can-be-compared</w:t>
              </w:r>
            </w:hyperlink>
            <w:r w:rsidR="00885D49">
              <w:t xml:space="preserve"> </w:t>
            </w:r>
          </w:p>
          <w:p w14:paraId="2E490588" w14:textId="3AEE657C" w:rsidR="003D4E99" w:rsidRDefault="003D4E9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72F7CA" w14:textId="7F8862F3" w:rsidR="003D4E99" w:rsidRPr="00026C9A" w:rsidRDefault="003D4E99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135CD273" w14:textId="77777777" w:rsidR="00D367D3" w:rsidRDefault="00D367D3" w:rsidP="006E0F16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386A80" w14:textId="77777777" w:rsidR="006E0F16" w:rsidRDefault="009D0601" w:rsidP="006E0F16">
            <w:pPr>
              <w:rPr>
                <w:rFonts w:ascii="Arial" w:hAnsi="Arial" w:cs="Arial"/>
                <w:sz w:val="22"/>
                <w:szCs w:val="22"/>
              </w:rPr>
            </w:pPr>
            <w:r w:rsidRPr="009D0601">
              <w:rPr>
                <w:rFonts w:ascii="Arial" w:hAnsi="Arial" w:cs="Arial"/>
                <w:sz w:val="22"/>
                <w:szCs w:val="22"/>
              </w:rPr>
              <w:t>how technical solutions can be compared.</w:t>
            </w:r>
          </w:p>
          <w:p w14:paraId="3A470050" w14:textId="6EB3F12E" w:rsidR="009D0601" w:rsidRPr="00026C9A" w:rsidRDefault="009D0601" w:rsidP="006E0F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056BBE5" w14:textId="7E04442B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21C2A4EF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P5 - </w:t>
      </w:r>
      <w:r w:rsidR="008D1223" w:rsidRPr="00026C9A">
        <w:rPr>
          <w:rFonts w:ascii="Arial" w:hAnsi="Arial" w:cs="Arial"/>
          <w:b/>
          <w:sz w:val="22"/>
          <w:szCs w:val="22"/>
        </w:rPr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5053550D" w14:textId="77777777" w:rsidR="00617B31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checked http Links that point to your evidence; use multiple lines to separate multiple links</w:t>
            </w:r>
          </w:p>
          <w:p w14:paraId="2F5C5697" w14:textId="091227D5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E39FF3" w14:textId="77777777" w:rsidR="00DE6ABF" w:rsidRDefault="00C841C5" w:rsidP="00D367D3">
            <w:hyperlink r:id="rId10" w:anchor="project-management-documentation" w:history="1">
              <w:r w:rsidR="003D6A85" w:rsidRPr="00DF7944">
                <w:rPr>
                  <w:rStyle w:val="Hyperlink"/>
                </w:rPr>
                <w:t>https://github.com/RyanEdwards1/ZSL#project-management-documentation</w:t>
              </w:r>
            </w:hyperlink>
            <w:r w:rsidR="003D6A85">
              <w:t xml:space="preserve"> </w:t>
            </w:r>
          </w:p>
          <w:p w14:paraId="383B2831" w14:textId="520B5C60" w:rsidR="003D6A85" w:rsidRPr="00026C9A" w:rsidRDefault="003D6A8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3A4A2AB5" w14:textId="77777777" w:rsidR="006E0F16" w:rsidRDefault="006E0F1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FDB747" w14:textId="16F1189E" w:rsidR="00D367D3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 had a client from ZSL and they came in for a client meeting to pitch their ideas to us and this is what we came up with.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30BAA51" w14:textId="2F69ACFE" w:rsidR="00C11FB2" w:rsidRDefault="00C11FB2" w:rsidP="008D1223">
      <w:pPr>
        <w:rPr>
          <w:rFonts w:ascii="Arial" w:hAnsi="Arial" w:cs="Arial"/>
          <w:b/>
          <w:sz w:val="22"/>
          <w:szCs w:val="22"/>
        </w:rPr>
      </w:pPr>
    </w:p>
    <w:p w14:paraId="041E649E" w14:textId="06E8684F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1CF6504E" w14:textId="6EA63A70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7A1CD9B0" w14:textId="41F3122E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250D4C26" w14:textId="23F80030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011C0CD2" w14:textId="77777777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0DF813CB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P6 - </w:t>
      </w:r>
      <w:r w:rsidR="008D1223"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32617785" w14:textId="77777777" w:rsidR="00DE6ABF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checked http Links that point to your evidence; use multiple lines to separate multiple links</w:t>
            </w:r>
          </w:p>
          <w:p w14:paraId="44ABAFA7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C02E3C" w14:textId="77777777" w:rsidR="00D367D3" w:rsidRDefault="00C841C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vii-tools-and-techniques" w:history="1">
              <w:r w:rsidR="000977C5" w:rsidRPr="00384288">
                <w:rPr>
                  <w:rStyle w:val="Hyperlink"/>
                </w:rPr>
                <w:t>https://github.com/RyanEdwards1/ZSL/blob/master/README.md#vii-tools-and-techniques</w:t>
              </w:r>
            </w:hyperlink>
            <w:r w:rsidR="000977C5">
              <w:t xml:space="preserve"> </w:t>
            </w:r>
            <w:r w:rsidR="00D367D3"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DF79C79" w14:textId="77777777" w:rsidR="009872BC" w:rsidRDefault="009872BC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E757D31" w14:textId="77777777" w:rsidR="009872BC" w:rsidRDefault="00C841C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="009872BC" w:rsidRPr="00DF794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https://github.com/RyanEdwards1/ZSL/blob/master/AAR_SMGR.pptx</w:t>
              </w:r>
            </w:hyperlink>
            <w:r w:rsidR="009872B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EAB16B5" w14:textId="68EA397D" w:rsidR="009872BC" w:rsidRPr="00026C9A" w:rsidRDefault="00C841C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9872BC" w:rsidRPr="00DF794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https://github.com/RyanEdwards1/ZSL/blob/master/ZSL_Handout_TeamSMGR.pub</w:t>
              </w:r>
            </w:hyperlink>
            <w:r w:rsidR="009872B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5E29A526" w14:textId="7C4AB9E5" w:rsidR="0046786A" w:rsidRDefault="0046786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380EC8A" w14:textId="592A259F" w:rsidR="009872BC" w:rsidRDefault="000977C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Tools and Techniques we used throughout the ZSL project </w:t>
            </w:r>
          </w:p>
          <w:p w14:paraId="2C27657D" w14:textId="75DD89D1" w:rsidR="0046786A" w:rsidRPr="00026C9A" w:rsidRDefault="009872BC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bottom two links will need to be downloaded to be viewed </w:t>
            </w:r>
          </w:p>
        </w:tc>
      </w:tr>
    </w:tbl>
    <w:p w14:paraId="6A47569C" w14:textId="4ACAB090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398BA62F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P7 - </w:t>
      </w:r>
      <w:r w:rsidR="008D1223"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433B5C5A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1BCC8CB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1D3368" w14:textId="6AD41364" w:rsidR="00617B31" w:rsidRDefault="00C841C5" w:rsidP="00D367D3">
            <w:hyperlink r:id="rId14" w:anchor="explain-user-and-software-requirements" w:history="1">
              <w:r w:rsidR="00EC376C" w:rsidRPr="000F1BB2">
                <w:rPr>
                  <w:rStyle w:val="Hyperlink"/>
                </w:rPr>
                <w:t>https://github.com/RyanEdwards1/Glossary-Of-Tech-Terms/blob/master/README.md#explain-user-and-software-requirements</w:t>
              </w:r>
            </w:hyperlink>
            <w:r w:rsidR="00EC376C">
              <w:t xml:space="preserve"> </w:t>
            </w:r>
          </w:p>
          <w:p w14:paraId="64F8D00C" w14:textId="60ACDF4D" w:rsidR="00EC376C" w:rsidRDefault="00C841C5" w:rsidP="00D367D3">
            <w:hyperlink r:id="rId15" w:anchor="user-storys" w:history="1">
              <w:r w:rsidR="00EC376C" w:rsidRPr="000F1BB2">
                <w:rPr>
                  <w:rStyle w:val="Hyperlink"/>
                </w:rPr>
                <w:t>https://github.com/RyanEdwards1/Project-2-High-Low#user-storys</w:t>
              </w:r>
            </w:hyperlink>
            <w:r w:rsidR="00EC376C">
              <w:t xml:space="preserve"> </w:t>
            </w:r>
          </w:p>
          <w:p w14:paraId="4CDE0462" w14:textId="77777777" w:rsidR="00EC376C" w:rsidRDefault="00C841C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anchor="user-stories" w:history="1">
              <w:r w:rsidR="00EC376C" w:rsidRPr="000F1BB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https://github.com/RyanEdwards1/Project-1-Trace-Ball#user-stories</w:t>
              </w:r>
            </w:hyperlink>
            <w:r w:rsidR="00EC376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2F4DFE6" w14:textId="3B1FC53A" w:rsidR="00EC376C" w:rsidRPr="00026C9A" w:rsidRDefault="00EC376C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241EE0F2" w14:textId="77777777" w:rsidR="006E0F16" w:rsidRDefault="006E0F1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82DDFB" w14:textId="0FA766C9" w:rsidR="00D367D3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 get a small description with epics that we break down into story’s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4009A5D" w14:textId="056FE7E1" w:rsidR="0046786A" w:rsidRDefault="0046786A" w:rsidP="008D1223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07F445DC" w14:textId="355075D1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M1 - </w:t>
      </w:r>
      <w:r w:rsidR="008D1223" w:rsidRPr="00026C9A">
        <w:rPr>
          <w:rFonts w:ascii="Arial" w:hAnsi="Arial" w:cs="Arial"/>
          <w:b/>
          <w:sz w:val="22"/>
          <w:szCs w:val="22"/>
        </w:rPr>
        <w:t xml:space="preserve">Describe, with an example, why a </w:t>
      </w:r>
      <w:proofErr w:type="gramStart"/>
      <w:r w:rsidR="008D1223" w:rsidRPr="00026C9A">
        <w:rPr>
          <w:rFonts w:ascii="Arial" w:hAnsi="Arial" w:cs="Arial"/>
          <w:b/>
          <w:sz w:val="22"/>
          <w:szCs w:val="22"/>
        </w:rPr>
        <w:t>particular lifecycle</w:t>
      </w:r>
      <w:proofErr w:type="gramEnd"/>
      <w:r w:rsidR="008D1223" w:rsidRPr="00026C9A">
        <w:rPr>
          <w:rFonts w:ascii="Arial" w:hAnsi="Arial" w:cs="Arial"/>
          <w:b/>
          <w:sz w:val="22"/>
          <w:szCs w:val="22"/>
        </w:rPr>
        <w:t xml:space="preserve">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6BFC6567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B93FCA3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51333B" w14:textId="5FD0214D" w:rsidR="00DE6ABF" w:rsidRDefault="00C841C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example-of-using-the-waterfall-method" w:history="1">
              <w:r w:rsidR="00855498" w:rsidRPr="00115A1C">
                <w:rPr>
                  <w:rStyle w:val="Hyperlink"/>
                </w:rPr>
                <w:t>https://github.com/RyanEdwards1/Tasks/blob/master/Life%20Cycles.md#example-of-using-the-waterfall-method</w:t>
              </w:r>
            </w:hyperlink>
            <w:r w:rsidR="00855498">
              <w:t xml:space="preserve"> </w:t>
            </w:r>
          </w:p>
          <w:p w14:paraId="7E7D759D" w14:textId="41982F09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48161829" w14:textId="77777777" w:rsidR="00D367D3" w:rsidRDefault="00D367D3" w:rsidP="008554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127892" w14:textId="3044CB2D" w:rsidR="00855498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takes you to a link on </w:t>
            </w:r>
            <w:r w:rsidR="00387776">
              <w:rPr>
                <w:rFonts w:ascii="Arial" w:hAnsi="Arial" w:cs="Arial"/>
                <w:sz w:val="22"/>
                <w:szCs w:val="22"/>
              </w:rPr>
              <w:t>an</w:t>
            </w:r>
            <w:r>
              <w:rPr>
                <w:rFonts w:ascii="Arial" w:hAnsi="Arial" w:cs="Arial"/>
                <w:sz w:val="22"/>
                <w:szCs w:val="22"/>
              </w:rPr>
              <w:t xml:space="preserve"> example of a development environment using the waterfall method </w:t>
            </w:r>
          </w:p>
          <w:p w14:paraId="05E772FB" w14:textId="5F762912" w:rsidR="00855498" w:rsidRPr="00026C9A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7BD74C" w14:textId="77777777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13E9E17B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M2 - </w:t>
      </w:r>
      <w:r w:rsidR="008D1223"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7329757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EDF9D1F" w14:textId="77777777" w:rsidR="0036506C" w:rsidRDefault="0036506C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0DAD82" w14:textId="0B4FCF89" w:rsidR="0036506C" w:rsidRDefault="00C841C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anchor="different-components-in-a-feasibility-report" w:history="1">
              <w:r w:rsidR="008523DD" w:rsidRPr="005818A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https://github.com/RyanEdwards1/Tasks/blob/master/Feasibility%20Report.md#different-components-in-a-feasibility-report</w:t>
              </w:r>
            </w:hyperlink>
            <w:r w:rsidR="008523D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300F587" w14:textId="4A713C90" w:rsidR="008523DD" w:rsidRPr="00026C9A" w:rsidRDefault="008523D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2FAAA74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5104D8" w14:textId="76F40755" w:rsidR="007208E3" w:rsidRDefault="007208E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my report on the Feasibility report</w:t>
            </w:r>
          </w:p>
          <w:p w14:paraId="66F5E96E" w14:textId="0E554913" w:rsidR="007208E3" w:rsidRPr="00026C9A" w:rsidRDefault="007208E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26DA70" w14:textId="417F063D" w:rsidR="0036506C" w:rsidRDefault="0036506C" w:rsidP="008D1223">
      <w:pPr>
        <w:rPr>
          <w:rFonts w:ascii="Arial" w:hAnsi="Arial" w:cs="Arial"/>
          <w:b/>
          <w:sz w:val="22"/>
          <w:szCs w:val="22"/>
        </w:rPr>
      </w:pPr>
    </w:p>
    <w:p w14:paraId="101B39DE" w14:textId="77777777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4C2FB7C0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M3 - </w:t>
      </w:r>
      <w:r w:rsidR="008D1223"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7232C177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F889A29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F7FF51D" w14:textId="55160B1D" w:rsidR="00DE6ABF" w:rsidRPr="00855498" w:rsidRDefault="00855498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N/A </w:t>
            </w:r>
            <w:r w:rsidRPr="00855498">
              <w:rPr>
                <w:rFonts w:ascii="Arial" w:hAnsi="Arial" w:cs="Arial"/>
                <w:color w:val="FF0000"/>
                <w:sz w:val="22"/>
                <w:szCs w:val="22"/>
              </w:rPr>
              <w:t>Yet to do</w:t>
            </w:r>
          </w:p>
          <w:p w14:paraId="6C14A2B0" w14:textId="59B21296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C3E342" w14:textId="5867EFE7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70036A93" w14:textId="77777777" w:rsidR="000E7410" w:rsidRDefault="000E7410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4EB684A5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M4 - </w:t>
      </w:r>
      <w:r w:rsidR="008D1223"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6CDB53A2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BF8DF7A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5DE0A6" w14:textId="16FFB320" w:rsidR="00DE6ABF" w:rsidRDefault="00C841C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history="1">
              <w:r w:rsidR="00855498" w:rsidRPr="00115A1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https://github.com/RyanEdwards1/Tasks/blob/master/CMM.md</w:t>
              </w:r>
            </w:hyperlink>
            <w:r w:rsidR="0085549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1A17FB8" w14:textId="1920B21E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6FA7A8B0" w14:textId="77777777" w:rsidR="00D367D3" w:rsidRDefault="00D367D3" w:rsidP="008554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A935A2" w14:textId="0CD4B722" w:rsidR="00855498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report on CMM where I discuss </w:t>
            </w:r>
            <w:r w:rsidRPr="00855498">
              <w:rPr>
                <w:rFonts w:ascii="Arial" w:hAnsi="Arial" w:cs="Arial"/>
                <w:sz w:val="22"/>
                <w:szCs w:val="22"/>
              </w:rPr>
              <w:t>two approaches to improving software quality</w:t>
            </w:r>
          </w:p>
          <w:p w14:paraId="7B022780" w14:textId="14D7FA47" w:rsidR="00855498" w:rsidRPr="00026C9A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F336474" w14:textId="10C82EF5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8D28295" w14:textId="7340E710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1BED42DB" w14:textId="1F409351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0B604FD0" w14:textId="6F52CA02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01A143DD" w14:textId="4AF1929D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556A725E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M5 - </w:t>
      </w:r>
      <w:r w:rsidR="008D1223"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03C47A4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CBBC363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E5DF2C" w14:textId="3887C17A" w:rsidR="00DE6ABF" w:rsidRPr="006E0F16" w:rsidRDefault="006E0F16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N/A </w:t>
            </w:r>
            <w:r w:rsidR="00DE6ABF" w:rsidRPr="006E0F16">
              <w:rPr>
                <w:rFonts w:ascii="Arial" w:hAnsi="Arial" w:cs="Arial"/>
                <w:color w:val="FF0000"/>
                <w:sz w:val="22"/>
                <w:szCs w:val="22"/>
              </w:rPr>
              <w:t xml:space="preserve">Yet to do </w:t>
            </w:r>
          </w:p>
          <w:p w14:paraId="196897EE" w14:textId="1457C9D0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A0E6A4" w14:textId="208531E6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5E603B88" w14:textId="77777777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7F39A01B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M6 - </w:t>
      </w:r>
      <w:r w:rsidR="008D1223"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0A68ABD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F18A9BC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21E7AC" w14:textId="6F11FC61" w:rsidR="00DE6ABF" w:rsidRPr="006E0F16" w:rsidRDefault="006E0F16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N/A </w:t>
            </w:r>
            <w:r w:rsidR="00DE6ABF" w:rsidRPr="006E0F16">
              <w:rPr>
                <w:rFonts w:ascii="Arial" w:hAnsi="Arial" w:cs="Arial"/>
                <w:color w:val="FF0000"/>
                <w:sz w:val="22"/>
                <w:szCs w:val="22"/>
              </w:rPr>
              <w:t xml:space="preserve">Yet to do </w:t>
            </w:r>
          </w:p>
          <w:p w14:paraId="2C0FD296" w14:textId="341F6992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F1D8D0E" w14:textId="15DBB743" w:rsidR="000E7410" w:rsidRDefault="000E7410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3CD94579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D1 - </w:t>
      </w:r>
      <w:r w:rsidR="008D1223"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355AD912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FEA154B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7B539A" w14:textId="77777777" w:rsidR="00DE6ABF" w:rsidRDefault="00C841C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0" w:anchor="example-of-using-the-waterfall-method" w:history="1">
              <w:r w:rsidR="00D6786F" w:rsidRPr="00115A1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https://github.com/RyanEdwards1/Tasks/blob/master/Life%20Cycles.md#example-of-using-the-waterfall-method</w:t>
              </w:r>
            </w:hyperlink>
            <w:r w:rsidR="00D6786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139A7EE" w14:textId="00C916C9" w:rsidR="00D6786F" w:rsidRPr="00026C9A" w:rsidRDefault="00D6786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2150B10E" w14:textId="77777777" w:rsidR="00D367D3" w:rsidRDefault="00D367D3" w:rsidP="00D6786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522A53" w14:textId="0AF9935B" w:rsidR="00D6786F" w:rsidRDefault="00D6786F" w:rsidP="00D678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</w:t>
            </w:r>
            <w:r w:rsidR="00BD3881">
              <w:rPr>
                <w:rFonts w:ascii="Arial" w:hAnsi="Arial" w:cs="Arial"/>
                <w:sz w:val="22"/>
                <w:szCs w:val="22"/>
              </w:rPr>
              <w:t>an</w:t>
            </w:r>
            <w:r>
              <w:rPr>
                <w:rFonts w:ascii="Arial" w:hAnsi="Arial" w:cs="Arial"/>
                <w:sz w:val="22"/>
                <w:szCs w:val="22"/>
              </w:rPr>
              <w:t xml:space="preserve"> example of </w:t>
            </w:r>
            <w:r w:rsidR="00BD3881">
              <w:rPr>
                <w:rFonts w:ascii="Arial" w:hAnsi="Arial" w:cs="Arial"/>
                <w:sz w:val="22"/>
                <w:szCs w:val="22"/>
              </w:rPr>
              <w:t>using the waterfall method.</w:t>
            </w:r>
          </w:p>
          <w:p w14:paraId="6FA0B7F1" w14:textId="094F3FE0" w:rsidR="00D6786F" w:rsidRPr="00026C9A" w:rsidRDefault="00D6786F" w:rsidP="00D6786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C85F53" w14:textId="77777777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60AB46CF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D2 - </w:t>
      </w:r>
      <w:r w:rsidR="008D1223"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073ADAE3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54F5E35" w14:textId="77777777" w:rsidR="0036506C" w:rsidRDefault="0036506C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40065A" w14:textId="1D5DA750" w:rsidR="0036506C" w:rsidRPr="006E0F16" w:rsidRDefault="00DE6ABF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0F16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2E33C59D" w14:textId="2AC9E8D1" w:rsidR="0036506C" w:rsidRPr="00026C9A" w:rsidRDefault="0036506C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B46EFEC" w14:textId="07A0D3A1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526BDD3B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D3 - </w:t>
      </w:r>
      <w:r w:rsidR="008D1223"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362D0FF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234001A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C09349" w14:textId="64A112ED" w:rsidR="00DE6ABF" w:rsidRPr="006E0F16" w:rsidRDefault="00DE6ABF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0F16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693DAF5C" w14:textId="71F1FE95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B53EDE" w14:textId="1F41459F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55832F0E" w:rsidR="00673B18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D4 - </w:t>
      </w:r>
      <w:r w:rsidR="008D1223"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0E8DE7BA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DE4E541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1CC545" w14:textId="255B6062" w:rsidR="00DE6ABF" w:rsidRPr="006E0F16" w:rsidRDefault="00DE6ABF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0F16">
              <w:rPr>
                <w:rFonts w:ascii="Arial" w:hAnsi="Arial" w:cs="Arial"/>
                <w:color w:val="FF0000"/>
                <w:sz w:val="22"/>
                <w:szCs w:val="22"/>
              </w:rPr>
              <w:t xml:space="preserve">N/A Yet to do </w:t>
            </w:r>
          </w:p>
          <w:p w14:paraId="10A4A9E1" w14:textId="3C2C49EC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1"/>
      <w:footerReference w:type="even" r:id="rId22"/>
      <w:footerReference w:type="default" r:id="rId23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52859" w14:textId="77777777" w:rsidR="00C841C5" w:rsidRDefault="00C841C5" w:rsidP="0055439E">
      <w:r>
        <w:separator/>
      </w:r>
    </w:p>
  </w:endnote>
  <w:endnote w:type="continuationSeparator" w:id="0">
    <w:p w14:paraId="3848382D" w14:textId="77777777" w:rsidR="00C841C5" w:rsidRDefault="00C841C5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40D23F82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06387D">
      <w:rPr>
        <w:rStyle w:val="PageNumber"/>
        <w:rFonts w:ascii="Arial" w:hAnsi="Arial"/>
        <w:noProof/>
        <w:color w:val="7F7F7F" w:themeColor="text1" w:themeTint="80"/>
        <w:sz w:val="20"/>
      </w:rPr>
      <w:t>6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5EB23" w14:textId="77777777" w:rsidR="00C841C5" w:rsidRDefault="00C841C5" w:rsidP="0055439E">
      <w:r>
        <w:separator/>
      </w:r>
    </w:p>
  </w:footnote>
  <w:footnote w:type="continuationSeparator" w:id="0">
    <w:p w14:paraId="750B0FDC" w14:textId="77777777" w:rsidR="00C841C5" w:rsidRDefault="00C841C5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B8FEBB7" w:rsidR="00D367D3" w:rsidRPr="0055439E" w:rsidRDefault="00617B31" w:rsidP="00617B3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039EB"/>
    <w:rsid w:val="00026C9A"/>
    <w:rsid w:val="00040A30"/>
    <w:rsid w:val="0006387D"/>
    <w:rsid w:val="000804B0"/>
    <w:rsid w:val="000977C5"/>
    <w:rsid w:val="000B6437"/>
    <w:rsid w:val="000E7410"/>
    <w:rsid w:val="000F264C"/>
    <w:rsid w:val="001075E9"/>
    <w:rsid w:val="001076C1"/>
    <w:rsid w:val="001365EA"/>
    <w:rsid w:val="0016444F"/>
    <w:rsid w:val="001C7183"/>
    <w:rsid w:val="001F7F5F"/>
    <w:rsid w:val="002D45A5"/>
    <w:rsid w:val="002D6464"/>
    <w:rsid w:val="002E6CA8"/>
    <w:rsid w:val="0036506C"/>
    <w:rsid w:val="003652B3"/>
    <w:rsid w:val="00387776"/>
    <w:rsid w:val="0038797D"/>
    <w:rsid w:val="003D4E99"/>
    <w:rsid w:val="003D6A85"/>
    <w:rsid w:val="00411C1C"/>
    <w:rsid w:val="0046786A"/>
    <w:rsid w:val="00493047"/>
    <w:rsid w:val="005433E0"/>
    <w:rsid w:val="0055439E"/>
    <w:rsid w:val="00584268"/>
    <w:rsid w:val="00617B31"/>
    <w:rsid w:val="00662171"/>
    <w:rsid w:val="00673B18"/>
    <w:rsid w:val="006841EB"/>
    <w:rsid w:val="006E0F16"/>
    <w:rsid w:val="00714B7F"/>
    <w:rsid w:val="007208E3"/>
    <w:rsid w:val="00734F37"/>
    <w:rsid w:val="0076223E"/>
    <w:rsid w:val="007636F0"/>
    <w:rsid w:val="00777324"/>
    <w:rsid w:val="007F1562"/>
    <w:rsid w:val="00837CF3"/>
    <w:rsid w:val="008523DD"/>
    <w:rsid w:val="00855498"/>
    <w:rsid w:val="00885D49"/>
    <w:rsid w:val="008D1223"/>
    <w:rsid w:val="008E32B7"/>
    <w:rsid w:val="00927310"/>
    <w:rsid w:val="009872BC"/>
    <w:rsid w:val="009D0601"/>
    <w:rsid w:val="009E632B"/>
    <w:rsid w:val="009F0635"/>
    <w:rsid w:val="00A011C1"/>
    <w:rsid w:val="00A62149"/>
    <w:rsid w:val="00AA7529"/>
    <w:rsid w:val="00AA7BAF"/>
    <w:rsid w:val="00AD33FC"/>
    <w:rsid w:val="00B25FE0"/>
    <w:rsid w:val="00B51805"/>
    <w:rsid w:val="00BD3881"/>
    <w:rsid w:val="00C11FB2"/>
    <w:rsid w:val="00C55285"/>
    <w:rsid w:val="00C80249"/>
    <w:rsid w:val="00C841C5"/>
    <w:rsid w:val="00CD378D"/>
    <w:rsid w:val="00D0324A"/>
    <w:rsid w:val="00D268E4"/>
    <w:rsid w:val="00D367D3"/>
    <w:rsid w:val="00D429A3"/>
    <w:rsid w:val="00D6786F"/>
    <w:rsid w:val="00D8290E"/>
    <w:rsid w:val="00D94347"/>
    <w:rsid w:val="00DE6ABF"/>
    <w:rsid w:val="00E3239B"/>
    <w:rsid w:val="00E5153D"/>
    <w:rsid w:val="00E640ED"/>
    <w:rsid w:val="00EA082B"/>
    <w:rsid w:val="00EC376C"/>
    <w:rsid w:val="00F4653C"/>
    <w:rsid w:val="00F60D42"/>
    <w:rsid w:val="00F87494"/>
    <w:rsid w:val="00F962C2"/>
    <w:rsid w:val="00FC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8ED47A89-8C1B-4B66-8926-2ABED1E8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17B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0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Edwards1/Tasks/blob/master/Feasibility%20Report.md" TargetMode="External"/><Relationship Id="rId13" Type="http://schemas.openxmlformats.org/officeDocument/2006/relationships/hyperlink" Target="https://github.com/RyanEdwards1/ZSL/blob/master/ZSL_Handout_TeamSMGR.pub" TargetMode="External"/><Relationship Id="rId18" Type="http://schemas.openxmlformats.org/officeDocument/2006/relationships/hyperlink" Target="https://github.com/RyanEdwards1/Tasks/blob/master/Feasibility%20Report.md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RyanEdwards1/Tasks/blob/master/Life%20Cycles.md" TargetMode="External"/><Relationship Id="rId12" Type="http://schemas.openxmlformats.org/officeDocument/2006/relationships/hyperlink" Target="https://github.com/RyanEdwards1/ZSL/blob/master/AAR_SMGR.pptx" TargetMode="External"/><Relationship Id="rId17" Type="http://schemas.openxmlformats.org/officeDocument/2006/relationships/hyperlink" Target="https://github.com/RyanEdwards1/Tasks/blob/master/Life%20Cycles.md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RyanEdwards1/Project-1-Trace-Ball" TargetMode="External"/><Relationship Id="rId20" Type="http://schemas.openxmlformats.org/officeDocument/2006/relationships/hyperlink" Target="https://github.com/RyanEdwards1/Tasks/blob/master/Life%20Cycles.m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yanEdwards1/Tasks/blob/master/Life%20Cycles.md" TargetMode="External"/><Relationship Id="rId11" Type="http://schemas.openxmlformats.org/officeDocument/2006/relationships/hyperlink" Target="https://github.com/RyanEdwards1/ZSL/blob/master/README.md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github.com/RyanEdwards1/Project-2-High-Low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RyanEdwards1/ZSL" TargetMode="External"/><Relationship Id="rId19" Type="http://schemas.openxmlformats.org/officeDocument/2006/relationships/hyperlink" Target="https://github.com/RyanEdwards1/Tasks/blob/master/CMM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yanEdwards1/Glossary-Of-Tech-Terms/blob/master/README.md" TargetMode="External"/><Relationship Id="rId14" Type="http://schemas.openxmlformats.org/officeDocument/2006/relationships/hyperlink" Target="https://github.com/RyanEdwards1/Glossary-Of-Tech-Terms/blob/master/README.md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edwards</cp:lastModifiedBy>
  <cp:revision>3</cp:revision>
  <dcterms:created xsi:type="dcterms:W3CDTF">2018-05-23T19:14:00Z</dcterms:created>
  <dcterms:modified xsi:type="dcterms:W3CDTF">2018-05-23T19:25:00Z</dcterms:modified>
</cp:coreProperties>
</file>