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100BF78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6478635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74EE9A" w14:textId="37B58D9C" w:rsidR="006318FA" w:rsidRDefault="00B46C45" w:rsidP="00442EE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how-to-calculate-the-greatest-common-divisor-and-least-common-multiple-of-a-given-pair-of-numbers" w:history="1">
              <w:r w:rsidR="00442EE3"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https://github.com/RyanEdwards1/Maths/blob/master/README.md#how-to-calculate-the-greatest-common-divisor-and-least-common-multiple-of-a-given-pair-of-numbers</w:t>
              </w:r>
            </w:hyperlink>
            <w:r w:rsidR="00442EE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10511E" w14:textId="6C287DF4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0CC4E64B" w14:textId="77777777" w:rsidR="00D367D3" w:rsidRDefault="00D367D3" w:rsidP="00442E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73C9F1" w14:textId="3B282360" w:rsidR="00442EE3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</w:t>
            </w:r>
            <w:r w:rsidR="00CA5AD8">
              <w:rPr>
                <w:rFonts w:ascii="Arial" w:hAnsi="Arial" w:cs="Arial"/>
                <w:sz w:val="22"/>
                <w:szCs w:val="22"/>
              </w:rPr>
              <w:t xml:space="preserve">to How to calculate the greatest common divisor and the least common multiple </w:t>
            </w:r>
          </w:p>
          <w:p w14:paraId="72C5023C" w14:textId="27BE5947" w:rsidR="00442EE3" w:rsidRPr="00026C9A" w:rsidRDefault="00442EE3" w:rsidP="00442EE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1FE7D8E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25AE00A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B0DA97" w14:textId="0B3732E3" w:rsidR="00CD25CE" w:rsidRDefault="00B46C45" w:rsidP="0032318B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rithmetic-and-geometric-progressions" w:history="1">
              <w:r w:rsidR="007E7804" w:rsidRPr="0089017F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https://github.com/RyanEdwards1/Maths/blob/master/README.md#arithmetic-and-geometric-progressions</w:t>
              </w:r>
            </w:hyperlink>
            <w:r w:rsidR="007E780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801B02" w14:textId="77B31D99" w:rsidR="007E7804" w:rsidRPr="00026C9A" w:rsidRDefault="007E7804" w:rsidP="0032318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3D14898A" w14:textId="77777777" w:rsidR="007E7804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9824BD" w14:textId="254AAE7C" w:rsidR="00D367D3" w:rsidRPr="00026C9A" w:rsidRDefault="007E780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some example code for </w:t>
            </w:r>
            <w:r w:rsidRPr="007E7804">
              <w:rPr>
                <w:rFonts w:ascii="Arial" w:hAnsi="Arial" w:cs="Arial"/>
                <w:sz w:val="22"/>
                <w:szCs w:val="22"/>
              </w:rPr>
              <w:t>arithmetic and geometric progressions</w:t>
            </w:r>
          </w:p>
          <w:p w14:paraId="27C64A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07021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F5D41C7" w14:textId="61FB2E53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C2D0648" w14:textId="77777777" w:rsidR="00C10B73" w:rsidRDefault="00C10B7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154641" w14:textId="1563640A" w:rsidR="00C10B73" w:rsidRDefault="00C10B73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8610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https://github.com/RyanEdwards1/Maths/blob/master/README.md#conditional-probability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81463C7" w14:textId="02D90FA1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3E704F9A" w14:textId="77777777" w:rsidR="00C10B73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088E7B" w14:textId="0045F2F7" w:rsidR="00C10B73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05B5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B05B5D" w:rsidRPr="00B05B5D">
              <w:rPr>
                <w:rFonts w:ascii="Arial" w:hAnsi="Arial" w:cs="Arial"/>
                <w:sz w:val="22"/>
                <w:szCs w:val="22"/>
              </w:rPr>
              <w:t>different events occurring within independent trials</w:t>
            </w:r>
          </w:p>
          <w:p w14:paraId="45D0F920" w14:textId="6799596D" w:rsidR="00C10B73" w:rsidRPr="00026C9A" w:rsidRDefault="00C10B73" w:rsidP="00C10B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5A4F4AE9" w14:textId="2325246D" w:rsidR="00C56EA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7A97C5A" w14:textId="02F4DA5A" w:rsidR="00CD25CE" w:rsidRDefault="00CD25CE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61950" w14:textId="77777777" w:rsidR="00C56EAF" w:rsidRDefault="00C56EA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8610E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https://github.com/RyanEdwards1/Maths/blob/master/README.md#event-occurring-from-a-discrete-random-variable</w:t>
              </w:r>
            </w:hyperlink>
          </w:p>
          <w:p w14:paraId="65825979" w14:textId="22597E7C" w:rsidR="005A5D3A" w:rsidRPr="00026C9A" w:rsidRDefault="00C56EA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121FCB6D" w14:textId="77777777" w:rsidR="00C56EAF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D006B3" w14:textId="04D68A07" w:rsidR="00D367D3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the </w:t>
            </w:r>
            <w:r w:rsidRPr="00C56EAF">
              <w:rPr>
                <w:rFonts w:ascii="Arial" w:hAnsi="Arial" w:cs="Arial"/>
                <w:sz w:val="22"/>
                <w:szCs w:val="22"/>
              </w:rPr>
              <w:t>event occurring from a discrete, random variable</w:t>
            </w:r>
          </w:p>
          <w:p w14:paraId="0FF72A7A" w14:textId="547774FE" w:rsidR="00C56EAF" w:rsidRPr="00026C9A" w:rsidRDefault="00C56EAF" w:rsidP="00C56EA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1534C40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33C31BA" w14:textId="77777777" w:rsidR="005A5D3A" w:rsidRPr="000365E7" w:rsidRDefault="005A5D3A" w:rsidP="00D367D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4D850CC" w14:textId="14923014" w:rsidR="00946A29" w:rsidRPr="000365E7" w:rsidRDefault="000365E7" w:rsidP="000365E7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</w:pPr>
            <w:hyperlink r:id="rId10" w:history="1">
              <w:r w:rsidRPr="008610E5">
                <w:rPr>
                  <w:rStyle w:val="Hyperlink"/>
                  <w:rFonts w:ascii="Arial" w:hAnsi="Arial" w:cs="Arial"/>
                  <w:sz w:val="22"/>
                  <w:szCs w:val="22"/>
                  <w:lang w:val="en-US"/>
                </w:rPr>
                <w:t>https://github.com/RyanEdwards1/Maths#simple-shapes-using-co-ordinate-geometry</w:t>
              </w:r>
            </w:hyperlink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0365E7">
              <w:rPr>
                <w:rFonts w:ascii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  <w:p w14:paraId="3932C2F5" w14:textId="5448B86F" w:rsidR="000365E7" w:rsidRPr="00026C9A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5B97FC80" w14:textId="77777777" w:rsidR="00D367D3" w:rsidRDefault="00D367D3" w:rsidP="000365E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0DFD00" w14:textId="0FBF9FFD" w:rsidR="000365E7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the simple shapes using co-ordinate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geometry </w:t>
            </w:r>
          </w:p>
          <w:p w14:paraId="1EC525A0" w14:textId="5B28ECB7" w:rsidR="000365E7" w:rsidRPr="00026C9A" w:rsidRDefault="000365E7" w:rsidP="000365E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3FAAD36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A6CBDE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1C73E1" w14:textId="6851D961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048F1BDC" w14:textId="402A2D6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241838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08E64D3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77F3A4E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2F1DC7" w14:textId="61832745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4C67FFE9" w14:textId="45E563B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195927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23AF9DE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F5CB00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24B845" w14:textId="021EC9E9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Research on google </w:t>
            </w:r>
          </w:p>
          <w:p w14:paraId="6904AF3F" w14:textId="6338F53B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3F1A97D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5D2941D1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BB7C1F8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90EDE4" w14:textId="37A86BE7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47D94C47" w14:textId="7C644AA7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101504D9" w14:textId="74D1D89E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661CFC4B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D7719A4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F1E5FC" w14:textId="240FC5C2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312EFF23" w14:textId="708CF723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302936D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0D3E792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C7A63E3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89A0C6B" w14:textId="109388DA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Coordinates in project 1 </w:t>
            </w:r>
          </w:p>
          <w:p w14:paraId="2A54BF08" w14:textId="1F7E3A94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4EF2B99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C70E1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5187786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D67510D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763FC4" w14:textId="7AB35D56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22141D3" w14:textId="1D5CA016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AE2E37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4E9C2DFD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50AA4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7F6389" w14:textId="76D33C13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51776E93" w14:textId="4AFA403E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58C73B5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5F0362E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51CCF7" w14:textId="77777777" w:rsidR="005A5D3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C2B41D" w14:textId="4165E99C" w:rsidR="005A5D3A" w:rsidRPr="00F84B01" w:rsidRDefault="005A5D3A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>N/A - Yet to do</w:t>
            </w:r>
          </w:p>
          <w:p w14:paraId="2767EAE1" w14:textId="6483AE4D" w:rsidR="005A5D3A" w:rsidRPr="00026C9A" w:rsidRDefault="005A5D3A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2003E7E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5009EA">
        <w:tc>
          <w:tcPr>
            <w:tcW w:w="15390" w:type="dxa"/>
          </w:tcPr>
          <w:p w14:paraId="3858A6C1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7AA4061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BDAD" w14:textId="2F189F60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74047BCF" w14:textId="1B903519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5ED5F330" w14:textId="77777777" w:rsidTr="005009EA">
        <w:tc>
          <w:tcPr>
            <w:tcW w:w="15390" w:type="dxa"/>
          </w:tcPr>
          <w:p w14:paraId="74E06029" w14:textId="64AC2012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5009EA">
        <w:tc>
          <w:tcPr>
            <w:tcW w:w="15390" w:type="dxa"/>
          </w:tcPr>
          <w:p w14:paraId="1A1CBA1E" w14:textId="77777777" w:rsidR="00C80249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  <w:r w:rsidR="005A5D3A">
              <w:rPr>
                <w:rFonts w:ascii="Arial" w:hAnsi="Arial" w:cs="Arial"/>
                <w:sz w:val="22"/>
                <w:szCs w:val="22"/>
              </w:rPr>
              <w:t>#</w:t>
            </w:r>
          </w:p>
          <w:p w14:paraId="41A0FF77" w14:textId="77777777" w:rsidR="005A5D3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971E80" w14:textId="10C4CD87" w:rsidR="005A5D3A" w:rsidRPr="00F84B01" w:rsidRDefault="005A5D3A" w:rsidP="005009E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84B01">
              <w:rPr>
                <w:rFonts w:ascii="Arial" w:hAnsi="Arial" w:cs="Arial"/>
                <w:color w:val="FF0000"/>
                <w:sz w:val="22"/>
                <w:szCs w:val="22"/>
              </w:rPr>
              <w:t xml:space="preserve">N/A - Yet to do </w:t>
            </w:r>
          </w:p>
          <w:p w14:paraId="50DF60A9" w14:textId="5B980F7D" w:rsidR="005A5D3A" w:rsidRPr="00026C9A" w:rsidRDefault="005A5D3A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249" w:rsidRPr="00026C9A" w14:paraId="0DC29283" w14:textId="77777777" w:rsidTr="005009EA">
        <w:tc>
          <w:tcPr>
            <w:tcW w:w="15390" w:type="dxa"/>
          </w:tcPr>
          <w:p w14:paraId="2FB2FCA1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09275EC" w14:textId="77777777" w:rsidR="00C80249" w:rsidRPr="00026C9A" w:rsidRDefault="00C80249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1"/>
      <w:footerReference w:type="even" r:id="rId12"/>
      <w:footerReference w:type="default" r:id="rId13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A198C" w14:textId="77777777" w:rsidR="00C8121F" w:rsidRDefault="00C8121F" w:rsidP="0055439E">
      <w:r>
        <w:separator/>
      </w:r>
    </w:p>
  </w:endnote>
  <w:endnote w:type="continuationSeparator" w:id="0">
    <w:p w14:paraId="1CF3AA17" w14:textId="77777777" w:rsidR="00C8121F" w:rsidRDefault="00C8121F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B0B652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B46C45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7B976" w14:textId="77777777" w:rsidR="00C8121F" w:rsidRDefault="00C8121F" w:rsidP="0055439E">
      <w:r>
        <w:separator/>
      </w:r>
    </w:p>
  </w:footnote>
  <w:footnote w:type="continuationSeparator" w:id="0">
    <w:p w14:paraId="08420B81" w14:textId="77777777" w:rsidR="00C8121F" w:rsidRDefault="00C8121F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1FF59D7B" w:rsidR="00D367D3" w:rsidRPr="0055439E" w:rsidRDefault="005A5D3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365E7"/>
    <w:rsid w:val="001B4BC5"/>
    <w:rsid w:val="002603D1"/>
    <w:rsid w:val="002D6464"/>
    <w:rsid w:val="0032318B"/>
    <w:rsid w:val="0038797D"/>
    <w:rsid w:val="00442EE3"/>
    <w:rsid w:val="0055439E"/>
    <w:rsid w:val="005A5D3A"/>
    <w:rsid w:val="006318FA"/>
    <w:rsid w:val="00673B18"/>
    <w:rsid w:val="00714B7F"/>
    <w:rsid w:val="00734F37"/>
    <w:rsid w:val="007401D5"/>
    <w:rsid w:val="007E7804"/>
    <w:rsid w:val="008D1223"/>
    <w:rsid w:val="008F767F"/>
    <w:rsid w:val="00946A29"/>
    <w:rsid w:val="009D5F71"/>
    <w:rsid w:val="00A11884"/>
    <w:rsid w:val="00A62149"/>
    <w:rsid w:val="00AD1F31"/>
    <w:rsid w:val="00B05B5D"/>
    <w:rsid w:val="00B25FE0"/>
    <w:rsid w:val="00B46C45"/>
    <w:rsid w:val="00B51805"/>
    <w:rsid w:val="00C10B73"/>
    <w:rsid w:val="00C56EAF"/>
    <w:rsid w:val="00C80249"/>
    <w:rsid w:val="00C8121F"/>
    <w:rsid w:val="00C90213"/>
    <w:rsid w:val="00CA5AD8"/>
    <w:rsid w:val="00CD25CE"/>
    <w:rsid w:val="00D367D3"/>
    <w:rsid w:val="00D429A3"/>
    <w:rsid w:val="00D94347"/>
    <w:rsid w:val="00F4653C"/>
    <w:rsid w:val="00F84B01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7E78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78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10B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Maths/blob/master/README.md#conditional-probability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yanEdwards1/Maths/blob/master/README.md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Maths/blob/master/README.m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yanEdwards1/Maths#simple-shapes-using-co-ordinate-geometr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Maths/blob/master/README.md#event-occurring-from-a-discrete-random-variab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</cp:revision>
  <dcterms:created xsi:type="dcterms:W3CDTF">2018-02-21T11:35:00Z</dcterms:created>
  <dcterms:modified xsi:type="dcterms:W3CDTF">2018-02-21T11:35:00Z</dcterms:modified>
</cp:coreProperties>
</file>