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77CE" w14:textId="70DA1D93" w:rsidR="001360D6" w:rsidRDefault="008377A0">
      <w:r>
        <w:t xml:space="preserve">Array Assignments. </w:t>
      </w:r>
    </w:p>
    <w:p w14:paraId="7AAD8523" w14:textId="6DD98FEA" w:rsidR="008377A0" w:rsidRDefault="008377A0"/>
    <w:p w14:paraId="57CD6021" w14:textId="1E4EF24F" w:rsidR="00AF2EF8" w:rsidRDefault="008377A0" w:rsidP="00AF2EF8">
      <w:pPr>
        <w:pStyle w:val="ListParagraph"/>
        <w:numPr>
          <w:ilvl w:val="0"/>
          <w:numId w:val="1"/>
        </w:numPr>
      </w:pPr>
      <w:r>
        <w:t xml:space="preserve">Write the code for the following problem. Assign 10 last names to an array. Write a function to display the names. Write another function to display the names in reverse order. </w:t>
      </w:r>
    </w:p>
    <w:tbl>
      <w:tblPr>
        <w:tblStyle w:val="TableGrid"/>
        <w:tblW w:w="10620" w:type="dxa"/>
        <w:tblInd w:w="-635" w:type="dxa"/>
        <w:tblLook w:val="04A0" w:firstRow="1" w:lastRow="0" w:firstColumn="1" w:lastColumn="0" w:noHBand="0" w:noVBand="1"/>
      </w:tblPr>
      <w:tblGrid>
        <w:gridCol w:w="1710"/>
        <w:gridCol w:w="6570"/>
        <w:gridCol w:w="2340"/>
      </w:tblGrid>
      <w:tr w:rsidR="00B95558" w14:paraId="007A5A00" w14:textId="77777777" w:rsidTr="00201429">
        <w:tc>
          <w:tcPr>
            <w:tcW w:w="1710" w:type="dxa"/>
          </w:tcPr>
          <w:p w14:paraId="428C4B1D" w14:textId="326C3CC4" w:rsidR="00B95558" w:rsidRDefault="00B95558" w:rsidP="00A63A88">
            <w:pPr>
              <w:pStyle w:val="ListParagraph"/>
              <w:ind w:left="0"/>
            </w:pPr>
            <w:r>
              <w:t>Input</w:t>
            </w:r>
          </w:p>
        </w:tc>
        <w:tc>
          <w:tcPr>
            <w:tcW w:w="6570" w:type="dxa"/>
          </w:tcPr>
          <w:p w14:paraId="1B2A6B62" w14:textId="2CB00B78" w:rsidR="00B95558" w:rsidRDefault="00B95558" w:rsidP="00A63A88">
            <w:pPr>
              <w:pStyle w:val="ListParagraph"/>
              <w:ind w:left="0"/>
            </w:pPr>
            <w:r>
              <w:t>Processing</w:t>
            </w:r>
          </w:p>
        </w:tc>
        <w:tc>
          <w:tcPr>
            <w:tcW w:w="2340" w:type="dxa"/>
          </w:tcPr>
          <w:p w14:paraId="45664BE5" w14:textId="5E1B6B31" w:rsidR="00B95558" w:rsidRDefault="00B95558" w:rsidP="00A63A88">
            <w:pPr>
              <w:pStyle w:val="ListParagraph"/>
              <w:ind w:left="0"/>
            </w:pPr>
            <w:r>
              <w:t>Output</w:t>
            </w:r>
          </w:p>
        </w:tc>
      </w:tr>
      <w:tr w:rsidR="00B95558" w14:paraId="41379A38" w14:textId="77777777" w:rsidTr="00201429">
        <w:tc>
          <w:tcPr>
            <w:tcW w:w="1710" w:type="dxa"/>
          </w:tcPr>
          <w:p w14:paraId="70DB6240" w14:textId="00EF1A35" w:rsidR="00B95558" w:rsidRDefault="00BA6216" w:rsidP="00A63A88">
            <w:pPr>
              <w:pStyle w:val="ListParagraph"/>
              <w:ind w:left="0"/>
            </w:pPr>
            <w:r>
              <w:t>L</w:t>
            </w:r>
            <w:r w:rsidR="003118C3">
              <w:t>name</w:t>
            </w:r>
          </w:p>
        </w:tc>
        <w:tc>
          <w:tcPr>
            <w:tcW w:w="6570" w:type="dxa"/>
          </w:tcPr>
          <w:p w14:paraId="2B55308E" w14:textId="447322E3" w:rsidR="00B95558" w:rsidRDefault="00BA6216" w:rsidP="00A63A88">
            <w:pPr>
              <w:pStyle w:val="ListParagraph"/>
              <w:ind w:left="0"/>
            </w:pPr>
            <w:r>
              <w:t>Lname = [“A”,”B”,”C”</w:t>
            </w:r>
            <w:r w:rsidR="008105BC">
              <w:t>,”D”,”E”,”F”,”G”,”H”,”I”,”J”</w:t>
            </w:r>
            <w:r w:rsidR="006509D6">
              <w:t>]</w:t>
            </w:r>
          </w:p>
        </w:tc>
        <w:tc>
          <w:tcPr>
            <w:tcW w:w="2340" w:type="dxa"/>
          </w:tcPr>
          <w:p w14:paraId="7E348DFA" w14:textId="77777777" w:rsidR="00B95558" w:rsidRDefault="00B95558" w:rsidP="00A63A88">
            <w:pPr>
              <w:pStyle w:val="ListParagraph"/>
              <w:ind w:left="0"/>
            </w:pPr>
          </w:p>
        </w:tc>
      </w:tr>
      <w:tr w:rsidR="00B95558" w14:paraId="51889D38" w14:textId="77777777" w:rsidTr="00201429">
        <w:tc>
          <w:tcPr>
            <w:tcW w:w="1710" w:type="dxa"/>
          </w:tcPr>
          <w:p w14:paraId="0D242D7D" w14:textId="004DECBA" w:rsidR="00B95558" w:rsidRDefault="006509D6" w:rsidP="00A63A88">
            <w:pPr>
              <w:pStyle w:val="ListParagraph"/>
              <w:ind w:left="0"/>
            </w:pPr>
            <w:r>
              <w:t xml:space="preserve">Forward </w:t>
            </w:r>
          </w:p>
        </w:tc>
        <w:tc>
          <w:tcPr>
            <w:tcW w:w="6570" w:type="dxa"/>
          </w:tcPr>
          <w:p w14:paraId="1548DF78" w14:textId="77777777" w:rsidR="00B95558" w:rsidRDefault="006509D6" w:rsidP="00A63A88">
            <w:pPr>
              <w:pStyle w:val="ListParagraph"/>
              <w:ind w:left="0"/>
            </w:pPr>
            <w:r>
              <w:t xml:space="preserve">Def </w:t>
            </w:r>
            <w:r w:rsidR="008C5B9A">
              <w:t>forward(lname)</w:t>
            </w:r>
          </w:p>
          <w:p w14:paraId="579593C2" w14:textId="77777777" w:rsidR="008C5B9A" w:rsidRDefault="008C5B9A" w:rsidP="00A63A88">
            <w:pPr>
              <w:pStyle w:val="ListParagraph"/>
              <w:ind w:left="0"/>
            </w:pPr>
            <w:r>
              <w:t xml:space="preserve">    For I in range (0,9):</w:t>
            </w:r>
          </w:p>
          <w:p w14:paraId="3FF1D167" w14:textId="2B6505E8" w:rsidR="00935C4D" w:rsidRDefault="00935C4D" w:rsidP="00A63A88">
            <w:pPr>
              <w:pStyle w:val="ListParagraph"/>
              <w:ind w:left="0"/>
            </w:pPr>
            <w:r>
              <w:t xml:space="preserve">       Print(lname[i])</w:t>
            </w:r>
          </w:p>
        </w:tc>
        <w:tc>
          <w:tcPr>
            <w:tcW w:w="2340" w:type="dxa"/>
          </w:tcPr>
          <w:p w14:paraId="3AFB30B7" w14:textId="0511DBA6" w:rsidR="00B95558" w:rsidRDefault="00935C4D" w:rsidP="00A63A88">
            <w:pPr>
              <w:pStyle w:val="ListParagraph"/>
              <w:ind w:left="0"/>
            </w:pPr>
            <w:r>
              <w:t>Last names forward</w:t>
            </w:r>
          </w:p>
        </w:tc>
      </w:tr>
      <w:tr w:rsidR="00B95558" w14:paraId="29125C88" w14:textId="77777777" w:rsidTr="00201429">
        <w:tc>
          <w:tcPr>
            <w:tcW w:w="1710" w:type="dxa"/>
          </w:tcPr>
          <w:p w14:paraId="010444CA" w14:textId="29E157D8" w:rsidR="00B95558" w:rsidRDefault="00935C4D" w:rsidP="00A63A88">
            <w:pPr>
              <w:pStyle w:val="ListParagraph"/>
              <w:ind w:left="0"/>
            </w:pPr>
            <w:r>
              <w:t>reverse</w:t>
            </w:r>
          </w:p>
        </w:tc>
        <w:tc>
          <w:tcPr>
            <w:tcW w:w="6570" w:type="dxa"/>
          </w:tcPr>
          <w:p w14:paraId="7F7DBF80" w14:textId="77777777" w:rsidR="00B95558" w:rsidRDefault="00935C4D" w:rsidP="00A63A88">
            <w:pPr>
              <w:pStyle w:val="ListParagraph"/>
              <w:ind w:left="0"/>
            </w:pPr>
            <w:r>
              <w:t>Def reverse(lname)</w:t>
            </w:r>
          </w:p>
          <w:p w14:paraId="4710A2ED" w14:textId="77777777" w:rsidR="00935C4D" w:rsidRDefault="00935C4D" w:rsidP="00A63A88">
            <w:pPr>
              <w:pStyle w:val="ListParagraph"/>
              <w:ind w:left="0"/>
            </w:pPr>
            <w:r>
              <w:t xml:space="preserve">    </w:t>
            </w:r>
            <w:r w:rsidR="006F5B09">
              <w:t>For x in range(</w:t>
            </w:r>
            <w:r w:rsidR="00DC3653">
              <w:t>9,0,-1):</w:t>
            </w:r>
          </w:p>
          <w:p w14:paraId="1BCFABE3" w14:textId="671A5BA6" w:rsidR="00DC3653" w:rsidRDefault="00DC3653" w:rsidP="00A63A88">
            <w:pPr>
              <w:pStyle w:val="ListParagraph"/>
              <w:ind w:left="0"/>
            </w:pPr>
            <w:r>
              <w:t xml:space="preserve">        Print(</w:t>
            </w:r>
            <w:r w:rsidR="00497850">
              <w:t>lname[</w:t>
            </w:r>
            <w:r>
              <w:t>x</w:t>
            </w:r>
            <w:r w:rsidR="00497850">
              <w:t>]</w:t>
            </w:r>
            <w:r>
              <w:t>)</w:t>
            </w:r>
          </w:p>
        </w:tc>
        <w:tc>
          <w:tcPr>
            <w:tcW w:w="2340" w:type="dxa"/>
          </w:tcPr>
          <w:p w14:paraId="0901E748" w14:textId="24FFEC48" w:rsidR="00B95558" w:rsidRDefault="00D71CDA" w:rsidP="00A63A88">
            <w:pPr>
              <w:pStyle w:val="ListParagraph"/>
              <w:ind w:left="0"/>
            </w:pPr>
            <w:r>
              <w:t>Last names in reverse</w:t>
            </w:r>
          </w:p>
        </w:tc>
      </w:tr>
      <w:tr w:rsidR="00B95558" w14:paraId="773B9AED" w14:textId="77777777" w:rsidTr="00201429">
        <w:tc>
          <w:tcPr>
            <w:tcW w:w="1710" w:type="dxa"/>
          </w:tcPr>
          <w:p w14:paraId="4074A569" w14:textId="77777777" w:rsidR="00B95558" w:rsidRDefault="00B95558" w:rsidP="00A63A88">
            <w:pPr>
              <w:pStyle w:val="ListParagraph"/>
              <w:ind w:left="0"/>
            </w:pPr>
          </w:p>
        </w:tc>
        <w:tc>
          <w:tcPr>
            <w:tcW w:w="6570" w:type="dxa"/>
          </w:tcPr>
          <w:p w14:paraId="3B603F70" w14:textId="77777777" w:rsidR="00B95558" w:rsidRDefault="00D71CDA" w:rsidP="00A63A88">
            <w:pPr>
              <w:pStyle w:val="ListParagraph"/>
              <w:ind w:left="0"/>
            </w:pPr>
            <w:r>
              <w:t>F</w:t>
            </w:r>
            <w:r w:rsidR="00160196">
              <w:t>orward</w:t>
            </w:r>
            <w:r>
              <w:t>(lname)</w:t>
            </w:r>
          </w:p>
          <w:p w14:paraId="55FA80BA" w14:textId="1A857154" w:rsidR="00D71CDA" w:rsidRDefault="00D71CDA" w:rsidP="00A63A88">
            <w:pPr>
              <w:pStyle w:val="ListParagraph"/>
              <w:ind w:left="0"/>
            </w:pPr>
            <w:r>
              <w:t>Reverse(lname)</w:t>
            </w:r>
          </w:p>
        </w:tc>
        <w:tc>
          <w:tcPr>
            <w:tcW w:w="2340" w:type="dxa"/>
          </w:tcPr>
          <w:p w14:paraId="06293DFC" w14:textId="66AE5325" w:rsidR="00B95558" w:rsidRDefault="00D71CDA" w:rsidP="00A63A88">
            <w:pPr>
              <w:pStyle w:val="ListParagraph"/>
              <w:ind w:left="0"/>
            </w:pPr>
            <w:r>
              <w:t>Calls the functions to print</w:t>
            </w:r>
          </w:p>
        </w:tc>
      </w:tr>
      <w:tr w:rsidR="00B95558" w14:paraId="22F7FC4A" w14:textId="77777777" w:rsidTr="00201429">
        <w:tc>
          <w:tcPr>
            <w:tcW w:w="1710" w:type="dxa"/>
          </w:tcPr>
          <w:p w14:paraId="44B360A5" w14:textId="77777777" w:rsidR="00B95558" w:rsidRDefault="00B95558" w:rsidP="00A63A88">
            <w:pPr>
              <w:pStyle w:val="ListParagraph"/>
              <w:ind w:left="0"/>
            </w:pPr>
          </w:p>
        </w:tc>
        <w:tc>
          <w:tcPr>
            <w:tcW w:w="6570" w:type="dxa"/>
          </w:tcPr>
          <w:p w14:paraId="308F7F2C" w14:textId="77777777" w:rsidR="00B95558" w:rsidRDefault="00B95558" w:rsidP="00A63A88">
            <w:pPr>
              <w:pStyle w:val="ListParagraph"/>
              <w:ind w:left="0"/>
            </w:pPr>
          </w:p>
        </w:tc>
        <w:tc>
          <w:tcPr>
            <w:tcW w:w="2340" w:type="dxa"/>
          </w:tcPr>
          <w:p w14:paraId="0C0E7DAD" w14:textId="77777777" w:rsidR="00B95558" w:rsidRDefault="00B95558" w:rsidP="00A63A88">
            <w:pPr>
              <w:pStyle w:val="ListParagraph"/>
              <w:ind w:left="0"/>
            </w:pPr>
          </w:p>
        </w:tc>
      </w:tr>
      <w:tr w:rsidR="00B95558" w14:paraId="1321EE42" w14:textId="77777777" w:rsidTr="00201429">
        <w:tc>
          <w:tcPr>
            <w:tcW w:w="1710" w:type="dxa"/>
          </w:tcPr>
          <w:p w14:paraId="1E965D54" w14:textId="77777777" w:rsidR="00B95558" w:rsidRDefault="00B95558" w:rsidP="00A63A88">
            <w:pPr>
              <w:pStyle w:val="ListParagraph"/>
              <w:ind w:left="0"/>
            </w:pPr>
          </w:p>
        </w:tc>
        <w:tc>
          <w:tcPr>
            <w:tcW w:w="6570" w:type="dxa"/>
          </w:tcPr>
          <w:p w14:paraId="09872D12" w14:textId="77777777" w:rsidR="00B95558" w:rsidRDefault="00B95558" w:rsidP="00A63A88">
            <w:pPr>
              <w:pStyle w:val="ListParagraph"/>
              <w:ind w:left="0"/>
            </w:pPr>
          </w:p>
        </w:tc>
        <w:tc>
          <w:tcPr>
            <w:tcW w:w="2340" w:type="dxa"/>
          </w:tcPr>
          <w:p w14:paraId="21D8BEF1" w14:textId="77777777" w:rsidR="00B95558" w:rsidRDefault="00B95558" w:rsidP="00A63A88">
            <w:pPr>
              <w:pStyle w:val="ListParagraph"/>
              <w:ind w:left="0"/>
            </w:pPr>
          </w:p>
        </w:tc>
      </w:tr>
      <w:tr w:rsidR="00B95558" w14:paraId="6F9D78F3" w14:textId="77777777" w:rsidTr="00201429">
        <w:tc>
          <w:tcPr>
            <w:tcW w:w="1710" w:type="dxa"/>
          </w:tcPr>
          <w:p w14:paraId="17BE1120" w14:textId="77777777" w:rsidR="00B95558" w:rsidRDefault="00B95558" w:rsidP="00A63A88">
            <w:pPr>
              <w:pStyle w:val="ListParagraph"/>
              <w:ind w:left="0"/>
            </w:pPr>
          </w:p>
        </w:tc>
        <w:tc>
          <w:tcPr>
            <w:tcW w:w="6570" w:type="dxa"/>
          </w:tcPr>
          <w:p w14:paraId="71A3C679" w14:textId="77777777" w:rsidR="00B95558" w:rsidRDefault="00B95558" w:rsidP="00A63A88">
            <w:pPr>
              <w:pStyle w:val="ListParagraph"/>
              <w:ind w:left="0"/>
            </w:pPr>
          </w:p>
        </w:tc>
        <w:tc>
          <w:tcPr>
            <w:tcW w:w="2340" w:type="dxa"/>
          </w:tcPr>
          <w:p w14:paraId="33020598" w14:textId="77777777" w:rsidR="00B95558" w:rsidRDefault="00B95558" w:rsidP="00A63A88">
            <w:pPr>
              <w:pStyle w:val="ListParagraph"/>
              <w:ind w:left="0"/>
            </w:pPr>
          </w:p>
        </w:tc>
      </w:tr>
    </w:tbl>
    <w:p w14:paraId="55B28987" w14:textId="77777777" w:rsidR="00A63A88" w:rsidRDefault="00A63A88" w:rsidP="00A63A88">
      <w:pPr>
        <w:pStyle w:val="ListParagraph"/>
      </w:pPr>
    </w:p>
    <w:p w14:paraId="2482E8B4" w14:textId="77777777" w:rsidR="00B80178" w:rsidRDefault="00B80178" w:rsidP="00A63A88">
      <w:pPr>
        <w:pStyle w:val="ListParagraph"/>
      </w:pPr>
    </w:p>
    <w:p w14:paraId="547BCF22" w14:textId="5B075A1D" w:rsidR="008377A0" w:rsidRDefault="008377A0" w:rsidP="008377A0">
      <w:pPr>
        <w:pStyle w:val="ListParagraph"/>
        <w:numPr>
          <w:ilvl w:val="0"/>
          <w:numId w:val="1"/>
        </w:numPr>
      </w:pPr>
      <w: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tbl>
      <w:tblPr>
        <w:tblStyle w:val="TableGrid"/>
        <w:tblW w:w="10620" w:type="dxa"/>
        <w:tblInd w:w="-635" w:type="dxa"/>
        <w:tblLook w:val="04A0" w:firstRow="1" w:lastRow="0" w:firstColumn="1" w:lastColumn="0" w:noHBand="0" w:noVBand="1"/>
      </w:tblPr>
      <w:tblGrid>
        <w:gridCol w:w="1620"/>
        <w:gridCol w:w="6660"/>
        <w:gridCol w:w="2340"/>
      </w:tblGrid>
      <w:tr w:rsidR="00AD5186" w14:paraId="290BC323" w14:textId="77777777" w:rsidTr="00903D00">
        <w:tc>
          <w:tcPr>
            <w:tcW w:w="1620" w:type="dxa"/>
          </w:tcPr>
          <w:p w14:paraId="13319910" w14:textId="55267BE4" w:rsidR="00AD5186" w:rsidRDefault="00903D00" w:rsidP="008377A0">
            <w:pPr>
              <w:pStyle w:val="ListParagraph"/>
              <w:ind w:left="0"/>
            </w:pPr>
            <w:r>
              <w:t>Input</w:t>
            </w:r>
          </w:p>
        </w:tc>
        <w:tc>
          <w:tcPr>
            <w:tcW w:w="6660" w:type="dxa"/>
          </w:tcPr>
          <w:p w14:paraId="70C9B687" w14:textId="46D46377" w:rsidR="00AD5186" w:rsidRDefault="00903D00" w:rsidP="008377A0">
            <w:pPr>
              <w:pStyle w:val="ListParagraph"/>
              <w:ind w:left="0"/>
            </w:pPr>
            <w:r>
              <w:t>Processing</w:t>
            </w:r>
          </w:p>
        </w:tc>
        <w:tc>
          <w:tcPr>
            <w:tcW w:w="2340" w:type="dxa"/>
          </w:tcPr>
          <w:p w14:paraId="056C5BD6" w14:textId="1E1999A0" w:rsidR="00AD5186" w:rsidRDefault="00903D00" w:rsidP="008377A0">
            <w:pPr>
              <w:pStyle w:val="ListParagraph"/>
              <w:ind w:left="0"/>
            </w:pPr>
            <w:r>
              <w:t>Output</w:t>
            </w:r>
          </w:p>
        </w:tc>
      </w:tr>
      <w:tr w:rsidR="004044EC" w14:paraId="611F4849" w14:textId="77777777" w:rsidTr="00903D00">
        <w:tc>
          <w:tcPr>
            <w:tcW w:w="1620" w:type="dxa"/>
          </w:tcPr>
          <w:p w14:paraId="4349D781" w14:textId="62E72EED" w:rsidR="004044EC" w:rsidRDefault="004044EC" w:rsidP="004044EC">
            <w:pPr>
              <w:pStyle w:val="ListParagraph"/>
              <w:ind w:left="0"/>
            </w:pPr>
            <w:r>
              <w:t>Lname</w:t>
            </w:r>
          </w:p>
        </w:tc>
        <w:tc>
          <w:tcPr>
            <w:tcW w:w="6660" w:type="dxa"/>
          </w:tcPr>
          <w:p w14:paraId="02DD35C7" w14:textId="2E0FD95A" w:rsidR="004044EC" w:rsidRDefault="004044EC" w:rsidP="004044EC">
            <w:pPr>
              <w:pStyle w:val="ListParagraph"/>
              <w:ind w:left="0"/>
            </w:pPr>
            <w:r>
              <w:t>Lname = [“A”,”B”,”C”,”D”,”E”,”F”,”G”,”H”,”I”,”J”]</w:t>
            </w:r>
          </w:p>
        </w:tc>
        <w:tc>
          <w:tcPr>
            <w:tcW w:w="2340" w:type="dxa"/>
          </w:tcPr>
          <w:p w14:paraId="7B64B276" w14:textId="77777777" w:rsidR="004044EC" w:rsidRDefault="004044EC" w:rsidP="004044EC">
            <w:pPr>
              <w:pStyle w:val="ListParagraph"/>
              <w:ind w:left="0"/>
            </w:pPr>
          </w:p>
        </w:tc>
      </w:tr>
      <w:tr w:rsidR="004044EC" w14:paraId="0AC9FFFE" w14:textId="77777777" w:rsidTr="00903D00">
        <w:tc>
          <w:tcPr>
            <w:tcW w:w="1620" w:type="dxa"/>
          </w:tcPr>
          <w:p w14:paraId="08250D30" w14:textId="5F94A1C5" w:rsidR="004044EC" w:rsidRDefault="00F12602" w:rsidP="004044EC">
            <w:pPr>
              <w:pStyle w:val="ListParagraph"/>
              <w:ind w:left="0"/>
            </w:pPr>
            <w:r>
              <w:t>Scores</w:t>
            </w:r>
          </w:p>
        </w:tc>
        <w:tc>
          <w:tcPr>
            <w:tcW w:w="6660" w:type="dxa"/>
          </w:tcPr>
          <w:p w14:paraId="107796CC" w14:textId="4E79FB9A" w:rsidR="00CA4205" w:rsidRDefault="00F12602" w:rsidP="004044EC">
            <w:pPr>
              <w:pStyle w:val="ListParagraph"/>
              <w:ind w:left="0"/>
            </w:pPr>
            <w:r>
              <w:t>Scores = [</w:t>
            </w:r>
            <w:r w:rsidR="003F4E31">
              <w:t>100</w:t>
            </w:r>
            <w:r w:rsidR="00CA4205">
              <w:t>.0,99.0,98.0,97.0,96.0,95.0,94.0,93.0</w:t>
            </w:r>
            <w:r w:rsidR="00630628">
              <w:t>,92.0,91.0]</w:t>
            </w:r>
          </w:p>
        </w:tc>
        <w:tc>
          <w:tcPr>
            <w:tcW w:w="2340" w:type="dxa"/>
          </w:tcPr>
          <w:p w14:paraId="56E0D7F7" w14:textId="77777777" w:rsidR="004044EC" w:rsidRDefault="004044EC" w:rsidP="004044EC">
            <w:pPr>
              <w:pStyle w:val="ListParagraph"/>
              <w:ind w:left="0"/>
            </w:pPr>
          </w:p>
        </w:tc>
      </w:tr>
      <w:tr w:rsidR="004044EC" w14:paraId="4DAE5C6D" w14:textId="77777777" w:rsidTr="00903D00">
        <w:tc>
          <w:tcPr>
            <w:tcW w:w="1620" w:type="dxa"/>
          </w:tcPr>
          <w:p w14:paraId="026E5DE9" w14:textId="0FD624AD" w:rsidR="004044EC" w:rsidRDefault="006C4E46" w:rsidP="004044EC">
            <w:pPr>
              <w:pStyle w:val="ListParagraph"/>
              <w:ind w:left="0"/>
            </w:pPr>
            <w:r>
              <w:t>exams</w:t>
            </w:r>
          </w:p>
        </w:tc>
        <w:tc>
          <w:tcPr>
            <w:tcW w:w="6660" w:type="dxa"/>
          </w:tcPr>
          <w:p w14:paraId="71C0923C" w14:textId="77777777" w:rsidR="004044EC" w:rsidRDefault="006C4E46" w:rsidP="004044EC">
            <w:pPr>
              <w:pStyle w:val="ListParagraph"/>
              <w:ind w:left="0"/>
            </w:pPr>
            <w:r>
              <w:t>Def exams(lname,scores)</w:t>
            </w:r>
            <w:r w:rsidR="00CF04DD">
              <w:t>:</w:t>
            </w:r>
          </w:p>
          <w:p w14:paraId="546B1853" w14:textId="77777777" w:rsidR="00CF04DD" w:rsidRDefault="00CF04DD" w:rsidP="004044EC">
            <w:pPr>
              <w:pStyle w:val="ListParagraph"/>
              <w:ind w:left="0"/>
            </w:pPr>
            <w:r>
              <w:t xml:space="preserve">   For x in range (0,9,1)</w:t>
            </w:r>
            <w:r w:rsidR="00DA0D56">
              <w:t>:</w:t>
            </w:r>
          </w:p>
          <w:p w14:paraId="5F1574AE" w14:textId="07A0A014" w:rsidR="006341B7" w:rsidRDefault="006341B7" w:rsidP="004044EC">
            <w:pPr>
              <w:pStyle w:val="ListParagraph"/>
              <w:ind w:left="0"/>
            </w:pPr>
            <w:r>
              <w:t xml:space="preserve">      Print</w:t>
            </w:r>
            <w:r w:rsidR="00FB0177">
              <w:t>(lname[x], “ scored “, scores[x])</w:t>
            </w:r>
          </w:p>
        </w:tc>
        <w:tc>
          <w:tcPr>
            <w:tcW w:w="2340" w:type="dxa"/>
          </w:tcPr>
          <w:p w14:paraId="552A2A87" w14:textId="666E93AC" w:rsidR="004044EC" w:rsidRDefault="00862F94" w:rsidP="004044EC">
            <w:pPr>
              <w:pStyle w:val="ListParagraph"/>
              <w:ind w:left="0"/>
            </w:pPr>
            <w:r>
              <w:t>Prints names and their respective scores</w:t>
            </w:r>
          </w:p>
        </w:tc>
      </w:tr>
      <w:tr w:rsidR="004044EC" w14:paraId="185C6C84" w14:textId="77777777" w:rsidTr="00903D00">
        <w:tc>
          <w:tcPr>
            <w:tcW w:w="1620" w:type="dxa"/>
          </w:tcPr>
          <w:p w14:paraId="351CA434" w14:textId="77777777" w:rsidR="004044EC" w:rsidRDefault="004044EC" w:rsidP="004044EC">
            <w:pPr>
              <w:pStyle w:val="ListParagraph"/>
              <w:ind w:left="0"/>
            </w:pPr>
          </w:p>
        </w:tc>
        <w:tc>
          <w:tcPr>
            <w:tcW w:w="6660" w:type="dxa"/>
          </w:tcPr>
          <w:p w14:paraId="26D43A3B" w14:textId="20283D8C" w:rsidR="004044EC" w:rsidRDefault="00862F94" w:rsidP="004044EC">
            <w:pPr>
              <w:pStyle w:val="ListParagraph"/>
              <w:ind w:left="0"/>
            </w:pPr>
            <w:r>
              <w:t>Exams(lname,scores)</w:t>
            </w:r>
          </w:p>
        </w:tc>
        <w:tc>
          <w:tcPr>
            <w:tcW w:w="2340" w:type="dxa"/>
          </w:tcPr>
          <w:p w14:paraId="36CAAD05" w14:textId="77777777" w:rsidR="004044EC" w:rsidRDefault="004044EC" w:rsidP="004044EC">
            <w:pPr>
              <w:pStyle w:val="ListParagraph"/>
              <w:ind w:left="0"/>
            </w:pPr>
          </w:p>
        </w:tc>
      </w:tr>
      <w:tr w:rsidR="004044EC" w14:paraId="7F6A8598" w14:textId="77777777" w:rsidTr="00903D00">
        <w:tc>
          <w:tcPr>
            <w:tcW w:w="1620" w:type="dxa"/>
          </w:tcPr>
          <w:p w14:paraId="2CBBB34F" w14:textId="77777777" w:rsidR="004044EC" w:rsidRDefault="004044EC" w:rsidP="004044EC">
            <w:pPr>
              <w:pStyle w:val="ListParagraph"/>
              <w:ind w:left="0"/>
            </w:pPr>
          </w:p>
        </w:tc>
        <w:tc>
          <w:tcPr>
            <w:tcW w:w="6660" w:type="dxa"/>
          </w:tcPr>
          <w:p w14:paraId="37DAAFBF" w14:textId="77777777" w:rsidR="004044EC" w:rsidRDefault="004044EC" w:rsidP="004044EC">
            <w:pPr>
              <w:pStyle w:val="ListParagraph"/>
              <w:ind w:left="0"/>
            </w:pPr>
          </w:p>
        </w:tc>
        <w:tc>
          <w:tcPr>
            <w:tcW w:w="2340" w:type="dxa"/>
          </w:tcPr>
          <w:p w14:paraId="5B950841" w14:textId="77777777" w:rsidR="004044EC" w:rsidRDefault="004044EC" w:rsidP="004044EC">
            <w:pPr>
              <w:pStyle w:val="ListParagraph"/>
              <w:ind w:left="0"/>
            </w:pPr>
          </w:p>
        </w:tc>
      </w:tr>
      <w:tr w:rsidR="004044EC" w14:paraId="279304A9" w14:textId="77777777" w:rsidTr="00903D00">
        <w:tc>
          <w:tcPr>
            <w:tcW w:w="1620" w:type="dxa"/>
          </w:tcPr>
          <w:p w14:paraId="34940C35" w14:textId="77777777" w:rsidR="004044EC" w:rsidRDefault="004044EC" w:rsidP="004044EC">
            <w:pPr>
              <w:pStyle w:val="ListParagraph"/>
              <w:ind w:left="0"/>
            </w:pPr>
          </w:p>
        </w:tc>
        <w:tc>
          <w:tcPr>
            <w:tcW w:w="6660" w:type="dxa"/>
          </w:tcPr>
          <w:p w14:paraId="2EA52DFD" w14:textId="77777777" w:rsidR="004044EC" w:rsidRDefault="004044EC" w:rsidP="004044EC">
            <w:pPr>
              <w:pStyle w:val="ListParagraph"/>
              <w:ind w:left="0"/>
            </w:pPr>
          </w:p>
        </w:tc>
        <w:tc>
          <w:tcPr>
            <w:tcW w:w="2340" w:type="dxa"/>
          </w:tcPr>
          <w:p w14:paraId="11E2097F" w14:textId="77777777" w:rsidR="004044EC" w:rsidRDefault="004044EC" w:rsidP="004044EC">
            <w:pPr>
              <w:pStyle w:val="ListParagraph"/>
              <w:ind w:left="0"/>
            </w:pPr>
          </w:p>
        </w:tc>
      </w:tr>
      <w:tr w:rsidR="004044EC" w14:paraId="14A467CD" w14:textId="77777777" w:rsidTr="00903D00">
        <w:tc>
          <w:tcPr>
            <w:tcW w:w="1620" w:type="dxa"/>
          </w:tcPr>
          <w:p w14:paraId="4E2691B9" w14:textId="77777777" w:rsidR="004044EC" w:rsidRDefault="004044EC" w:rsidP="004044EC">
            <w:pPr>
              <w:pStyle w:val="ListParagraph"/>
              <w:ind w:left="0"/>
            </w:pPr>
          </w:p>
        </w:tc>
        <w:tc>
          <w:tcPr>
            <w:tcW w:w="6660" w:type="dxa"/>
          </w:tcPr>
          <w:p w14:paraId="38B1473D" w14:textId="77777777" w:rsidR="004044EC" w:rsidRDefault="004044EC" w:rsidP="004044EC">
            <w:pPr>
              <w:pStyle w:val="ListParagraph"/>
              <w:ind w:left="0"/>
            </w:pPr>
          </w:p>
        </w:tc>
        <w:tc>
          <w:tcPr>
            <w:tcW w:w="2340" w:type="dxa"/>
          </w:tcPr>
          <w:p w14:paraId="0406D19F" w14:textId="77777777" w:rsidR="004044EC" w:rsidRDefault="004044EC" w:rsidP="004044EC">
            <w:pPr>
              <w:pStyle w:val="ListParagraph"/>
              <w:ind w:left="0"/>
            </w:pPr>
          </w:p>
        </w:tc>
      </w:tr>
    </w:tbl>
    <w:p w14:paraId="09ECC954" w14:textId="77777777" w:rsidR="008377A0" w:rsidRDefault="008377A0" w:rsidP="008377A0">
      <w:pPr>
        <w:pStyle w:val="ListParagraph"/>
      </w:pPr>
    </w:p>
    <w:p w14:paraId="31A27075" w14:textId="112AA4B4" w:rsidR="005C6EA5" w:rsidRDefault="005C6EA5">
      <w:r>
        <w:br w:type="page"/>
      </w:r>
    </w:p>
    <w:p w14:paraId="2BFD3913" w14:textId="77777777" w:rsidR="00AD5186" w:rsidRDefault="00AD5186" w:rsidP="008377A0">
      <w:pPr>
        <w:pStyle w:val="ListParagraph"/>
      </w:pPr>
    </w:p>
    <w:p w14:paraId="4418E3ED" w14:textId="6EAE58E3" w:rsidR="008377A0" w:rsidRDefault="008377A0" w:rsidP="008377A0">
      <w:pPr>
        <w:pStyle w:val="ListParagraph"/>
        <w:numPr>
          <w:ilvl w:val="0"/>
          <w:numId w:val="1"/>
        </w:numPr>
      </w:pPr>
      <w:r>
        <w:t>Write the code for the following problem.</w:t>
      </w:r>
      <w:r w:rsidR="00E03132">
        <w:t xml:space="preserve"> The data to load is lastname and score. You can do this from a file. </w:t>
      </w:r>
      <w:r>
        <w:t xml:space="preserve"> Add a function to problem to display the last name and highest, last name and lowest. Hint: for highest initialize a variable to 0 (high_var). If the array value is higher than the high_var then set high_var to the array value and set high_index to the position of the array. Proceed through the array until you get to the end. Do the same for finding the lowest using low_var set to 999 (higher than the highest value). </w:t>
      </w:r>
    </w:p>
    <w:tbl>
      <w:tblPr>
        <w:tblStyle w:val="TableGrid"/>
        <w:tblW w:w="10620" w:type="dxa"/>
        <w:tblInd w:w="-635" w:type="dxa"/>
        <w:tblLook w:val="04A0" w:firstRow="1" w:lastRow="0" w:firstColumn="1" w:lastColumn="0" w:noHBand="0" w:noVBand="1"/>
      </w:tblPr>
      <w:tblGrid>
        <w:gridCol w:w="1530"/>
        <w:gridCol w:w="6750"/>
        <w:gridCol w:w="2340"/>
      </w:tblGrid>
      <w:tr w:rsidR="00D97D8A" w14:paraId="69A992CA" w14:textId="77777777" w:rsidTr="00D97D8A">
        <w:tc>
          <w:tcPr>
            <w:tcW w:w="1530" w:type="dxa"/>
          </w:tcPr>
          <w:p w14:paraId="7B2579BB" w14:textId="1B8C78E5" w:rsidR="00D97D8A" w:rsidRDefault="00D97D8A" w:rsidP="00933FB5">
            <w:pPr>
              <w:pStyle w:val="ListParagraph"/>
              <w:ind w:left="0"/>
            </w:pPr>
            <w:r>
              <w:t>Input</w:t>
            </w:r>
          </w:p>
        </w:tc>
        <w:tc>
          <w:tcPr>
            <w:tcW w:w="6750" w:type="dxa"/>
          </w:tcPr>
          <w:p w14:paraId="67BC003B" w14:textId="20D134E8" w:rsidR="00D97D8A" w:rsidRDefault="00D97D8A" w:rsidP="00933FB5">
            <w:pPr>
              <w:pStyle w:val="ListParagraph"/>
              <w:ind w:left="0"/>
            </w:pPr>
            <w:r>
              <w:t>Processing</w:t>
            </w:r>
          </w:p>
        </w:tc>
        <w:tc>
          <w:tcPr>
            <w:tcW w:w="2340" w:type="dxa"/>
          </w:tcPr>
          <w:p w14:paraId="3261B6AB" w14:textId="6B138503" w:rsidR="00D97D8A" w:rsidRDefault="00D97D8A" w:rsidP="00933FB5">
            <w:pPr>
              <w:pStyle w:val="ListParagraph"/>
              <w:ind w:left="0"/>
            </w:pPr>
            <w:r>
              <w:t>Output</w:t>
            </w:r>
          </w:p>
        </w:tc>
      </w:tr>
      <w:tr w:rsidR="00D97D8A" w14:paraId="60534C25" w14:textId="77777777" w:rsidTr="00D97D8A">
        <w:tc>
          <w:tcPr>
            <w:tcW w:w="1530" w:type="dxa"/>
          </w:tcPr>
          <w:p w14:paraId="3E9A1A16" w14:textId="3A988150" w:rsidR="009B50B3" w:rsidRDefault="009B50B3" w:rsidP="00933FB5">
            <w:pPr>
              <w:pStyle w:val="ListParagraph"/>
              <w:ind w:left="0"/>
            </w:pPr>
            <w:r>
              <w:t>File (contains data from problem #2)</w:t>
            </w:r>
          </w:p>
          <w:p w14:paraId="26514838" w14:textId="77777777" w:rsidR="009B50B3" w:rsidRDefault="009B50B3" w:rsidP="00933FB5">
            <w:pPr>
              <w:pStyle w:val="ListParagraph"/>
              <w:ind w:left="0"/>
            </w:pPr>
          </w:p>
          <w:p w14:paraId="3A4B57FC" w14:textId="38E78E77" w:rsidR="004D172A" w:rsidRDefault="004D172A" w:rsidP="00933FB5">
            <w:pPr>
              <w:pStyle w:val="ListParagraph"/>
              <w:ind w:left="0"/>
            </w:pPr>
            <w:r>
              <w:t>Lname</w:t>
            </w:r>
          </w:p>
          <w:p w14:paraId="297132F7" w14:textId="5E2A53EA" w:rsidR="004D172A" w:rsidRDefault="004D172A" w:rsidP="00933FB5">
            <w:pPr>
              <w:pStyle w:val="ListParagraph"/>
              <w:ind w:left="0"/>
            </w:pPr>
            <w:r>
              <w:t>score</w:t>
            </w:r>
          </w:p>
        </w:tc>
        <w:tc>
          <w:tcPr>
            <w:tcW w:w="6750" w:type="dxa"/>
          </w:tcPr>
          <w:p w14:paraId="638739F2" w14:textId="19398645" w:rsidR="00871735" w:rsidRDefault="00871735" w:rsidP="00933FB5">
            <w:pPr>
              <w:pStyle w:val="ListParagraph"/>
              <w:ind w:left="0"/>
            </w:pPr>
            <w:r>
              <w:t xml:space="preserve">Open file to read data </w:t>
            </w:r>
          </w:p>
          <w:p w14:paraId="0666DDF6" w14:textId="59018033" w:rsidR="00055D66" w:rsidRDefault="004D172A" w:rsidP="00933FB5">
            <w:pPr>
              <w:pStyle w:val="ListParagraph"/>
              <w:ind w:left="0"/>
            </w:pPr>
            <w:r>
              <w:t>L</w:t>
            </w:r>
            <w:r w:rsidR="004C5097">
              <w:t>astname</w:t>
            </w:r>
            <w:r>
              <w:t xml:space="preserve"> = f.readline()</w:t>
            </w:r>
          </w:p>
          <w:p w14:paraId="4821BB7D" w14:textId="25DCCF27" w:rsidR="004D172A" w:rsidRDefault="008E0D0A" w:rsidP="00933FB5">
            <w:pPr>
              <w:pStyle w:val="ListParagraph"/>
              <w:ind w:left="0"/>
            </w:pPr>
            <w:r>
              <w:t>L</w:t>
            </w:r>
            <w:r w:rsidR="004C5097">
              <w:t>name</w:t>
            </w:r>
            <w:r>
              <w:t xml:space="preserve"> = []</w:t>
            </w:r>
          </w:p>
          <w:p w14:paraId="6D2B69DB" w14:textId="19962CAE" w:rsidR="008E0D0A" w:rsidRDefault="008E0D0A" w:rsidP="00933FB5">
            <w:pPr>
              <w:pStyle w:val="ListParagraph"/>
              <w:ind w:left="0"/>
            </w:pPr>
            <w:r>
              <w:t>S</w:t>
            </w:r>
            <w:r w:rsidR="00DD351D">
              <w:t>core</w:t>
            </w:r>
            <w:r>
              <w:t xml:space="preserve"> = []</w:t>
            </w:r>
          </w:p>
          <w:p w14:paraId="78CA6F34" w14:textId="677D92A2" w:rsidR="008E0D0A" w:rsidRDefault="00871735" w:rsidP="00933FB5">
            <w:pPr>
              <w:pStyle w:val="ListParagraph"/>
              <w:ind w:left="0"/>
            </w:pPr>
            <w:r>
              <w:t>While l</w:t>
            </w:r>
            <w:r w:rsidR="004C5097">
              <w:t>astname</w:t>
            </w:r>
            <w:r w:rsidR="00C202C0">
              <w:t xml:space="preserve"> != “”:</w:t>
            </w:r>
          </w:p>
          <w:p w14:paraId="4DE485B0" w14:textId="0DF22818" w:rsidR="00C202C0" w:rsidRDefault="00C202C0" w:rsidP="00933FB5">
            <w:pPr>
              <w:pStyle w:val="ListParagraph"/>
              <w:ind w:left="0"/>
            </w:pPr>
            <w:r>
              <w:t xml:space="preserve">   L</w:t>
            </w:r>
            <w:r w:rsidR="004C5097">
              <w:t>name</w:t>
            </w:r>
            <w:r>
              <w:t xml:space="preserve"> = string read from file</w:t>
            </w:r>
          </w:p>
          <w:p w14:paraId="15ED9E53" w14:textId="77777777" w:rsidR="00BA7499" w:rsidRDefault="00BA7499" w:rsidP="00933FB5">
            <w:pPr>
              <w:pStyle w:val="ListParagraph"/>
              <w:ind w:left="0"/>
            </w:pPr>
            <w:r>
              <w:t xml:space="preserve">   S = float from file</w:t>
            </w:r>
          </w:p>
          <w:p w14:paraId="768E05B2" w14:textId="77777777" w:rsidR="00BA7499" w:rsidRDefault="00BA7499" w:rsidP="00933FB5">
            <w:pPr>
              <w:pStyle w:val="ListParagraph"/>
              <w:ind w:left="0"/>
            </w:pPr>
            <w:r>
              <w:t xml:space="preserve">   Score</w:t>
            </w:r>
            <w:r w:rsidR="00E16E2C">
              <w:t>.append(s)</w:t>
            </w:r>
          </w:p>
          <w:p w14:paraId="7E7DA93B" w14:textId="2A4CDC29" w:rsidR="008D77BC" w:rsidRDefault="00E16E2C" w:rsidP="00933FB5">
            <w:pPr>
              <w:pStyle w:val="ListParagraph"/>
              <w:ind w:left="0"/>
            </w:pPr>
            <w:r>
              <w:t xml:space="preserve">   L</w:t>
            </w:r>
            <w:r w:rsidR="0024596D">
              <w:t>astname</w:t>
            </w:r>
            <w:r>
              <w:t xml:space="preserve"> = f.readline()</w:t>
            </w:r>
          </w:p>
          <w:p w14:paraId="03C2F8FC" w14:textId="77777777" w:rsidR="008D77BC" w:rsidRDefault="008D77BC" w:rsidP="00933FB5">
            <w:pPr>
              <w:pStyle w:val="ListParagraph"/>
              <w:ind w:left="0"/>
            </w:pPr>
            <w:r>
              <w:t>Close file</w:t>
            </w:r>
          </w:p>
          <w:p w14:paraId="76BCF090" w14:textId="7274549F" w:rsidR="009D5B7A" w:rsidRDefault="009D5B7A" w:rsidP="00933FB5">
            <w:pPr>
              <w:pStyle w:val="ListParagraph"/>
              <w:ind w:left="0"/>
            </w:pPr>
            <w:r>
              <w:t>Highandlow(lname,salary)</w:t>
            </w:r>
          </w:p>
        </w:tc>
        <w:tc>
          <w:tcPr>
            <w:tcW w:w="2340" w:type="dxa"/>
          </w:tcPr>
          <w:p w14:paraId="4965C56A" w14:textId="77777777" w:rsidR="00D97D8A" w:rsidRDefault="00D97D8A" w:rsidP="00933FB5">
            <w:pPr>
              <w:pStyle w:val="ListParagraph"/>
              <w:ind w:left="0"/>
            </w:pPr>
          </w:p>
        </w:tc>
      </w:tr>
      <w:tr w:rsidR="00D97D8A" w14:paraId="0E0AAD54" w14:textId="77777777" w:rsidTr="00D97D8A">
        <w:tc>
          <w:tcPr>
            <w:tcW w:w="1530" w:type="dxa"/>
          </w:tcPr>
          <w:p w14:paraId="769D2312" w14:textId="77777777" w:rsidR="00D97D8A" w:rsidRDefault="00D97D8A" w:rsidP="00933FB5">
            <w:pPr>
              <w:pStyle w:val="ListParagraph"/>
              <w:ind w:left="0"/>
            </w:pPr>
          </w:p>
        </w:tc>
        <w:tc>
          <w:tcPr>
            <w:tcW w:w="6750" w:type="dxa"/>
          </w:tcPr>
          <w:p w14:paraId="05575E82" w14:textId="77777777" w:rsidR="00D97D8A" w:rsidRDefault="00D97D8A" w:rsidP="00933FB5">
            <w:pPr>
              <w:pStyle w:val="ListParagraph"/>
              <w:ind w:left="0"/>
            </w:pPr>
          </w:p>
        </w:tc>
        <w:tc>
          <w:tcPr>
            <w:tcW w:w="2340" w:type="dxa"/>
          </w:tcPr>
          <w:p w14:paraId="03D1432C" w14:textId="77777777" w:rsidR="00D97D8A" w:rsidRDefault="00D97D8A" w:rsidP="00933FB5">
            <w:pPr>
              <w:pStyle w:val="ListParagraph"/>
              <w:ind w:left="0"/>
            </w:pPr>
          </w:p>
        </w:tc>
      </w:tr>
      <w:tr w:rsidR="00D97D8A" w14:paraId="393A678A" w14:textId="77777777" w:rsidTr="00D97D8A">
        <w:tc>
          <w:tcPr>
            <w:tcW w:w="1530" w:type="dxa"/>
          </w:tcPr>
          <w:p w14:paraId="400CA624" w14:textId="1F44B345" w:rsidR="00D97D8A" w:rsidRDefault="00922200" w:rsidP="003752A9">
            <w:pPr>
              <w:pStyle w:val="ListParagraph"/>
              <w:ind w:left="0"/>
            </w:pPr>
            <w:r>
              <w:t>H</w:t>
            </w:r>
            <w:r w:rsidR="003752A9">
              <w:t>ighandlow</w:t>
            </w:r>
          </w:p>
          <w:p w14:paraId="299E306A" w14:textId="77777777" w:rsidR="00922200" w:rsidRDefault="00922200" w:rsidP="00922200">
            <w:pPr>
              <w:pStyle w:val="ListParagraph"/>
              <w:ind w:left="0"/>
            </w:pPr>
            <w:r>
              <w:t>Hvar</w:t>
            </w:r>
          </w:p>
          <w:p w14:paraId="34B41DE3" w14:textId="77777777" w:rsidR="00922200" w:rsidRDefault="00922200" w:rsidP="00922200">
            <w:pPr>
              <w:pStyle w:val="ListParagraph"/>
              <w:ind w:left="0"/>
            </w:pPr>
            <w:r>
              <w:t>Lvar</w:t>
            </w:r>
          </w:p>
          <w:p w14:paraId="23EB07B0" w14:textId="77777777" w:rsidR="002447EB" w:rsidRDefault="002447EB" w:rsidP="002447EB">
            <w:pPr>
              <w:pStyle w:val="ListParagraph"/>
              <w:ind w:left="0"/>
            </w:pPr>
            <w:r>
              <w:t>Hindex</w:t>
            </w:r>
          </w:p>
          <w:p w14:paraId="0A92A9A8" w14:textId="77777777" w:rsidR="002447EB" w:rsidRDefault="002447EB" w:rsidP="002447EB">
            <w:pPr>
              <w:pStyle w:val="ListParagraph"/>
              <w:ind w:left="0"/>
            </w:pPr>
            <w:r>
              <w:t>Lindex</w:t>
            </w:r>
          </w:p>
          <w:p w14:paraId="4AA827C9" w14:textId="7C861CD2" w:rsidR="00922200" w:rsidRDefault="00922200" w:rsidP="003752A9">
            <w:pPr>
              <w:pStyle w:val="ListParagraph"/>
              <w:ind w:left="0"/>
            </w:pPr>
          </w:p>
        </w:tc>
        <w:tc>
          <w:tcPr>
            <w:tcW w:w="6750" w:type="dxa"/>
          </w:tcPr>
          <w:p w14:paraId="6EA595D6" w14:textId="772421D2" w:rsidR="00D97D8A" w:rsidRDefault="003752A9" w:rsidP="00933FB5">
            <w:pPr>
              <w:pStyle w:val="ListParagraph"/>
              <w:ind w:left="0"/>
            </w:pPr>
            <w:r>
              <w:t>Def highandlow(lname,s</w:t>
            </w:r>
            <w:r w:rsidR="0092217C">
              <w:t>core</w:t>
            </w:r>
            <w:r>
              <w:t>)</w:t>
            </w:r>
          </w:p>
          <w:p w14:paraId="6863C722" w14:textId="77777777" w:rsidR="003752A9" w:rsidRDefault="003752A9" w:rsidP="00933FB5">
            <w:pPr>
              <w:pStyle w:val="ListParagraph"/>
              <w:ind w:left="0"/>
            </w:pPr>
            <w:r>
              <w:t xml:space="preserve">   </w:t>
            </w:r>
            <w:r w:rsidR="001E5BB4">
              <w:t>L = len(</w:t>
            </w:r>
            <w:r w:rsidR="00922200">
              <w:t xml:space="preserve">lname) </w:t>
            </w:r>
          </w:p>
          <w:p w14:paraId="22EE814C" w14:textId="77777777" w:rsidR="00922200" w:rsidRDefault="00922200" w:rsidP="00933FB5">
            <w:pPr>
              <w:pStyle w:val="ListParagraph"/>
              <w:ind w:left="0"/>
            </w:pPr>
            <w:r>
              <w:t xml:space="preserve">   Hvar = -1</w:t>
            </w:r>
          </w:p>
          <w:p w14:paraId="1E885EF4" w14:textId="77777777" w:rsidR="00922200" w:rsidRDefault="00922200" w:rsidP="00933FB5">
            <w:pPr>
              <w:pStyle w:val="ListParagraph"/>
              <w:ind w:left="0"/>
            </w:pPr>
            <w:r>
              <w:t xml:space="preserve">   Lvar = 999</w:t>
            </w:r>
          </w:p>
          <w:p w14:paraId="68CDC670" w14:textId="77777777" w:rsidR="00727231" w:rsidRDefault="00727231" w:rsidP="00933FB5">
            <w:pPr>
              <w:pStyle w:val="ListParagraph"/>
              <w:ind w:left="0"/>
            </w:pPr>
            <w:r>
              <w:t xml:space="preserve">   For x in range (0,L,1):</w:t>
            </w:r>
          </w:p>
          <w:p w14:paraId="0E2016FB" w14:textId="6C376E5F" w:rsidR="00727231" w:rsidRDefault="00727231" w:rsidP="00933FB5">
            <w:pPr>
              <w:pStyle w:val="ListParagraph"/>
              <w:ind w:left="0"/>
            </w:pPr>
            <w:r>
              <w:t xml:space="preserve">      If float</w:t>
            </w:r>
            <w:r w:rsidR="00175E82">
              <w:t>(s</w:t>
            </w:r>
            <w:r w:rsidR="00DD351D">
              <w:t>core</w:t>
            </w:r>
            <w:r w:rsidR="00175E82">
              <w:t>[x]) &gt; float(h</w:t>
            </w:r>
            <w:r w:rsidR="0089659F">
              <w:t>var):</w:t>
            </w:r>
          </w:p>
          <w:p w14:paraId="7BBF8363" w14:textId="77777777" w:rsidR="0089659F" w:rsidRDefault="0089659F" w:rsidP="00933FB5">
            <w:pPr>
              <w:pStyle w:val="ListParagraph"/>
              <w:ind w:left="0"/>
            </w:pPr>
            <w:r>
              <w:t xml:space="preserve">          </w:t>
            </w:r>
            <w:r w:rsidR="002447EB">
              <w:t>Hindex = x</w:t>
            </w:r>
          </w:p>
          <w:p w14:paraId="0E4915FF" w14:textId="77777777" w:rsidR="002447EB" w:rsidRDefault="002447EB" w:rsidP="00933FB5">
            <w:pPr>
              <w:pStyle w:val="ListParagraph"/>
              <w:ind w:left="0"/>
            </w:pPr>
            <w:r>
              <w:t xml:space="preserve">          </w:t>
            </w:r>
            <w:r w:rsidR="00DD351D">
              <w:t>Hscore = score</w:t>
            </w:r>
            <w:r w:rsidR="008D785B">
              <w:t>[x]</w:t>
            </w:r>
          </w:p>
          <w:p w14:paraId="1A8A76F7" w14:textId="6B01C1E8" w:rsidR="008D785B" w:rsidRDefault="008D785B" w:rsidP="00933FB5">
            <w:pPr>
              <w:pStyle w:val="ListParagraph"/>
              <w:ind w:left="0"/>
            </w:pPr>
            <w:r>
              <w:t xml:space="preserve">      </w:t>
            </w:r>
            <w:r w:rsidR="004C091A">
              <w:t>I</w:t>
            </w:r>
            <w:r>
              <w:t>f</w:t>
            </w:r>
            <w:r w:rsidR="004C091A">
              <w:t xml:space="preserve"> </w:t>
            </w:r>
            <w:r w:rsidR="00781DEC">
              <w:t>float(s</w:t>
            </w:r>
            <w:r w:rsidR="00277A52">
              <w:t>core</w:t>
            </w:r>
            <w:r w:rsidR="00781DEC">
              <w:t>[x]) &lt; float(</w:t>
            </w:r>
            <w:r w:rsidR="00277A52">
              <w:t>lvar</w:t>
            </w:r>
            <w:r w:rsidR="00ED7570">
              <w:t>):</w:t>
            </w:r>
          </w:p>
          <w:p w14:paraId="2A14D313" w14:textId="77777777" w:rsidR="00ED7570" w:rsidRDefault="00ED7570" w:rsidP="00933FB5">
            <w:pPr>
              <w:pStyle w:val="ListParagraph"/>
              <w:ind w:left="0"/>
            </w:pPr>
            <w:r>
              <w:t xml:space="preserve">          Lindex=x</w:t>
            </w:r>
          </w:p>
          <w:p w14:paraId="4BA7364E" w14:textId="77777777" w:rsidR="00ED7570" w:rsidRDefault="00ED7570" w:rsidP="00933FB5">
            <w:pPr>
              <w:pStyle w:val="ListParagraph"/>
              <w:ind w:left="0"/>
            </w:pPr>
            <w:r>
              <w:t xml:space="preserve">          Lscore=</w:t>
            </w:r>
            <w:r w:rsidR="008F5A59">
              <w:t>score[x]</w:t>
            </w:r>
          </w:p>
          <w:p w14:paraId="31CDF777" w14:textId="70B7BBFE" w:rsidR="008F5A59" w:rsidRDefault="008F5A59" w:rsidP="00933FB5">
            <w:pPr>
              <w:pStyle w:val="ListParagraph"/>
              <w:ind w:left="0"/>
            </w:pPr>
            <w:r>
              <w:t xml:space="preserve">   Print h</w:t>
            </w:r>
            <w:r w:rsidR="005674B5">
              <w:t>score</w:t>
            </w:r>
          </w:p>
          <w:p w14:paraId="300B33AB" w14:textId="0333593A" w:rsidR="008F5A59" w:rsidRDefault="008F5A59" w:rsidP="00933FB5">
            <w:pPr>
              <w:pStyle w:val="ListParagraph"/>
              <w:ind w:left="0"/>
            </w:pPr>
            <w:r>
              <w:t xml:space="preserve">   Print l</w:t>
            </w:r>
            <w:r w:rsidR="005674B5">
              <w:t>score</w:t>
            </w:r>
          </w:p>
        </w:tc>
        <w:tc>
          <w:tcPr>
            <w:tcW w:w="2340" w:type="dxa"/>
          </w:tcPr>
          <w:p w14:paraId="6C96D497" w14:textId="77777777" w:rsidR="00D97D8A" w:rsidRDefault="0016703F" w:rsidP="00933FB5">
            <w:pPr>
              <w:pStyle w:val="ListParagraph"/>
              <w:ind w:left="0"/>
            </w:pPr>
            <w:r>
              <w:t>Highest score</w:t>
            </w:r>
          </w:p>
          <w:p w14:paraId="38CA054F" w14:textId="6CA468BC" w:rsidR="0016703F" w:rsidRDefault="0016703F" w:rsidP="00933FB5">
            <w:pPr>
              <w:pStyle w:val="ListParagraph"/>
              <w:ind w:left="0"/>
            </w:pPr>
            <w:r>
              <w:t>Lowest score</w:t>
            </w:r>
          </w:p>
        </w:tc>
      </w:tr>
      <w:tr w:rsidR="00D97D8A" w14:paraId="4D72A952" w14:textId="77777777" w:rsidTr="00D97D8A">
        <w:tc>
          <w:tcPr>
            <w:tcW w:w="1530" w:type="dxa"/>
          </w:tcPr>
          <w:p w14:paraId="10A2E9AF" w14:textId="77777777" w:rsidR="00D97D8A" w:rsidRDefault="00D97D8A" w:rsidP="00933FB5">
            <w:pPr>
              <w:pStyle w:val="ListParagraph"/>
              <w:ind w:left="0"/>
            </w:pPr>
          </w:p>
        </w:tc>
        <w:tc>
          <w:tcPr>
            <w:tcW w:w="6750" w:type="dxa"/>
          </w:tcPr>
          <w:p w14:paraId="54EB9C2A" w14:textId="77777777" w:rsidR="00D97D8A" w:rsidRDefault="00D97D8A" w:rsidP="00933FB5">
            <w:pPr>
              <w:pStyle w:val="ListParagraph"/>
              <w:ind w:left="0"/>
            </w:pPr>
          </w:p>
        </w:tc>
        <w:tc>
          <w:tcPr>
            <w:tcW w:w="2340" w:type="dxa"/>
          </w:tcPr>
          <w:p w14:paraId="6DD2DCEF" w14:textId="77777777" w:rsidR="00D97D8A" w:rsidRDefault="00D97D8A" w:rsidP="00933FB5">
            <w:pPr>
              <w:pStyle w:val="ListParagraph"/>
              <w:ind w:left="0"/>
            </w:pPr>
          </w:p>
        </w:tc>
      </w:tr>
      <w:tr w:rsidR="00D97D8A" w14:paraId="0231305F" w14:textId="77777777" w:rsidTr="00D97D8A">
        <w:tc>
          <w:tcPr>
            <w:tcW w:w="1530" w:type="dxa"/>
          </w:tcPr>
          <w:p w14:paraId="42D6893A" w14:textId="77777777" w:rsidR="00D97D8A" w:rsidRDefault="00D97D8A" w:rsidP="00933FB5">
            <w:pPr>
              <w:pStyle w:val="ListParagraph"/>
              <w:ind w:left="0"/>
            </w:pPr>
          </w:p>
        </w:tc>
        <w:tc>
          <w:tcPr>
            <w:tcW w:w="6750" w:type="dxa"/>
          </w:tcPr>
          <w:p w14:paraId="3B5B5920" w14:textId="77777777" w:rsidR="00D97D8A" w:rsidRDefault="00D97D8A" w:rsidP="00933FB5">
            <w:pPr>
              <w:pStyle w:val="ListParagraph"/>
              <w:ind w:left="0"/>
            </w:pPr>
          </w:p>
        </w:tc>
        <w:tc>
          <w:tcPr>
            <w:tcW w:w="2340" w:type="dxa"/>
          </w:tcPr>
          <w:p w14:paraId="3A76FF69" w14:textId="77777777" w:rsidR="00D97D8A" w:rsidRDefault="00D97D8A" w:rsidP="00933FB5">
            <w:pPr>
              <w:pStyle w:val="ListParagraph"/>
              <w:ind w:left="0"/>
            </w:pPr>
          </w:p>
        </w:tc>
      </w:tr>
      <w:tr w:rsidR="00D97D8A" w14:paraId="7F22F14B" w14:textId="77777777" w:rsidTr="00D97D8A">
        <w:tc>
          <w:tcPr>
            <w:tcW w:w="1530" w:type="dxa"/>
          </w:tcPr>
          <w:p w14:paraId="34195C18" w14:textId="77777777" w:rsidR="00D97D8A" w:rsidRDefault="00D97D8A" w:rsidP="00933FB5">
            <w:pPr>
              <w:pStyle w:val="ListParagraph"/>
              <w:ind w:left="0"/>
            </w:pPr>
          </w:p>
        </w:tc>
        <w:tc>
          <w:tcPr>
            <w:tcW w:w="6750" w:type="dxa"/>
          </w:tcPr>
          <w:p w14:paraId="4BEEC54F" w14:textId="77777777" w:rsidR="00D97D8A" w:rsidRDefault="00D97D8A" w:rsidP="00933FB5">
            <w:pPr>
              <w:pStyle w:val="ListParagraph"/>
              <w:ind w:left="0"/>
            </w:pPr>
          </w:p>
        </w:tc>
        <w:tc>
          <w:tcPr>
            <w:tcW w:w="2340" w:type="dxa"/>
          </w:tcPr>
          <w:p w14:paraId="22144836" w14:textId="77777777" w:rsidR="00D97D8A" w:rsidRDefault="00D97D8A" w:rsidP="00933FB5">
            <w:pPr>
              <w:pStyle w:val="ListParagraph"/>
              <w:ind w:left="0"/>
            </w:pPr>
          </w:p>
        </w:tc>
      </w:tr>
      <w:tr w:rsidR="00D97D8A" w14:paraId="6826F029" w14:textId="77777777" w:rsidTr="00D97D8A">
        <w:tc>
          <w:tcPr>
            <w:tcW w:w="1530" w:type="dxa"/>
          </w:tcPr>
          <w:p w14:paraId="7A8FB47E" w14:textId="77777777" w:rsidR="00D97D8A" w:rsidRDefault="00D97D8A" w:rsidP="00933FB5">
            <w:pPr>
              <w:pStyle w:val="ListParagraph"/>
              <w:ind w:left="0"/>
            </w:pPr>
          </w:p>
        </w:tc>
        <w:tc>
          <w:tcPr>
            <w:tcW w:w="6750" w:type="dxa"/>
          </w:tcPr>
          <w:p w14:paraId="760C357D" w14:textId="77777777" w:rsidR="00D97D8A" w:rsidRDefault="00D97D8A" w:rsidP="00933FB5">
            <w:pPr>
              <w:pStyle w:val="ListParagraph"/>
              <w:ind w:left="0"/>
            </w:pPr>
          </w:p>
        </w:tc>
        <w:tc>
          <w:tcPr>
            <w:tcW w:w="2340" w:type="dxa"/>
          </w:tcPr>
          <w:p w14:paraId="4D6CF605" w14:textId="77777777" w:rsidR="00D97D8A" w:rsidRDefault="00D97D8A" w:rsidP="00933FB5">
            <w:pPr>
              <w:pStyle w:val="ListParagraph"/>
              <w:ind w:left="0"/>
            </w:pPr>
          </w:p>
        </w:tc>
      </w:tr>
    </w:tbl>
    <w:p w14:paraId="7560AE0C" w14:textId="77777777" w:rsidR="00933FB5" w:rsidRDefault="00933FB5" w:rsidP="00933FB5">
      <w:pPr>
        <w:pStyle w:val="ListParagraph"/>
      </w:pPr>
    </w:p>
    <w:p w14:paraId="02729050" w14:textId="77777777" w:rsidR="00D97D8A" w:rsidRDefault="00D97D8A" w:rsidP="00933FB5">
      <w:pPr>
        <w:pStyle w:val="ListParagraph"/>
      </w:pPr>
    </w:p>
    <w:p w14:paraId="7BD53546" w14:textId="77777777" w:rsidR="00FD4920" w:rsidRDefault="00FD4920">
      <w:r>
        <w:br w:type="page"/>
      </w:r>
    </w:p>
    <w:p w14:paraId="4B06D8FF" w14:textId="12F27DEA" w:rsidR="00054DD6" w:rsidRPr="009919C6" w:rsidRDefault="00054DD6" w:rsidP="00054DD6">
      <w:pPr>
        <w:pStyle w:val="ListParagraph"/>
        <w:numPr>
          <w:ilvl w:val="0"/>
          <w:numId w:val="1"/>
        </w:numPr>
      </w:pPr>
      <w:r w:rsidRPr="009919C6">
        <w:lastRenderedPageBreak/>
        <w:t xml:space="preserve">Load list of 10 Player Names and Batting Averages from a file into arrays. </w:t>
      </w:r>
      <w:r w:rsidR="00E03132" w:rsidRPr="009919C6">
        <w:t xml:space="preserve">(Create your own file with two items: player last name and batting average, i.e. 0.267, 0.300 etc). </w:t>
      </w:r>
      <w:r w:rsidRPr="009919C6">
        <w:t xml:space="preserve">Write a function to display the arrays. Then use a while loop to repeatedly ask the user for a last name. Write another function to search for the last name in the array and then display last name and batting average when found. </w:t>
      </w:r>
    </w:p>
    <w:tbl>
      <w:tblPr>
        <w:tblStyle w:val="TableGrid"/>
        <w:tblW w:w="11070" w:type="dxa"/>
        <w:tblInd w:w="-635" w:type="dxa"/>
        <w:tblLook w:val="04A0" w:firstRow="1" w:lastRow="0" w:firstColumn="1" w:lastColumn="0" w:noHBand="0" w:noVBand="1"/>
      </w:tblPr>
      <w:tblGrid>
        <w:gridCol w:w="1710"/>
        <w:gridCol w:w="7290"/>
        <w:gridCol w:w="2070"/>
      </w:tblGrid>
      <w:tr w:rsidR="00D97D8A" w14:paraId="1CD5C9C9" w14:textId="77777777" w:rsidTr="00D97D8A">
        <w:tc>
          <w:tcPr>
            <w:tcW w:w="1710" w:type="dxa"/>
          </w:tcPr>
          <w:p w14:paraId="51C5CB94" w14:textId="1C1F5C90" w:rsidR="00D97D8A" w:rsidRDefault="00D97D8A" w:rsidP="00D97D8A">
            <w:pPr>
              <w:pStyle w:val="ListParagraph"/>
              <w:ind w:left="0"/>
            </w:pPr>
            <w:r>
              <w:t>Input</w:t>
            </w:r>
          </w:p>
        </w:tc>
        <w:tc>
          <w:tcPr>
            <w:tcW w:w="7290" w:type="dxa"/>
          </w:tcPr>
          <w:p w14:paraId="2C1FD42B" w14:textId="4CC0D26F" w:rsidR="00D97D8A" w:rsidRDefault="00D97D8A" w:rsidP="00D97D8A">
            <w:pPr>
              <w:pStyle w:val="ListParagraph"/>
              <w:ind w:left="0"/>
            </w:pPr>
            <w:r>
              <w:t>Processing</w:t>
            </w:r>
          </w:p>
        </w:tc>
        <w:tc>
          <w:tcPr>
            <w:tcW w:w="2070" w:type="dxa"/>
          </w:tcPr>
          <w:p w14:paraId="5C1B4292" w14:textId="7E87DF6A" w:rsidR="00D97D8A" w:rsidRDefault="00D97D8A" w:rsidP="00D97D8A">
            <w:pPr>
              <w:pStyle w:val="ListParagraph"/>
              <w:ind w:left="0"/>
            </w:pPr>
            <w:r>
              <w:t>Output</w:t>
            </w:r>
          </w:p>
        </w:tc>
      </w:tr>
      <w:tr w:rsidR="00D97D8A" w14:paraId="047E3958" w14:textId="77777777" w:rsidTr="00D97D8A">
        <w:tc>
          <w:tcPr>
            <w:tcW w:w="1710" w:type="dxa"/>
          </w:tcPr>
          <w:p w14:paraId="50AAE954" w14:textId="036D7161" w:rsidR="00D97D8A" w:rsidRDefault="00287585" w:rsidP="00D97D8A">
            <w:pPr>
              <w:pStyle w:val="ListParagraph"/>
              <w:ind w:left="0"/>
            </w:pPr>
            <w:r>
              <w:t>Data from file</w:t>
            </w:r>
          </w:p>
        </w:tc>
        <w:tc>
          <w:tcPr>
            <w:tcW w:w="7290" w:type="dxa"/>
          </w:tcPr>
          <w:p w14:paraId="1A8EDE04" w14:textId="77777777" w:rsidR="00D97D8A" w:rsidRDefault="00287585" w:rsidP="00D97D8A">
            <w:pPr>
              <w:pStyle w:val="ListParagraph"/>
              <w:ind w:left="0"/>
            </w:pPr>
            <w:r>
              <w:t>Open file</w:t>
            </w:r>
          </w:p>
          <w:p w14:paraId="728135D4" w14:textId="77777777" w:rsidR="00287585" w:rsidRDefault="006D532D" w:rsidP="00D97D8A">
            <w:pPr>
              <w:pStyle w:val="ListParagraph"/>
              <w:ind w:left="0"/>
            </w:pPr>
            <w:r>
              <w:t>Player = f.readline()</w:t>
            </w:r>
          </w:p>
          <w:p w14:paraId="071DB81A" w14:textId="77777777" w:rsidR="006D532D" w:rsidRDefault="006D532D" w:rsidP="00D97D8A">
            <w:pPr>
              <w:pStyle w:val="ListParagraph"/>
              <w:ind w:left="0"/>
            </w:pPr>
            <w:r>
              <w:t>Playername = []</w:t>
            </w:r>
          </w:p>
          <w:p w14:paraId="149F4BE8" w14:textId="77777777" w:rsidR="006D532D" w:rsidRDefault="006D532D" w:rsidP="00D97D8A">
            <w:pPr>
              <w:pStyle w:val="ListParagraph"/>
              <w:ind w:left="0"/>
            </w:pPr>
            <w:r>
              <w:t>Bavg = []</w:t>
            </w:r>
          </w:p>
          <w:p w14:paraId="610A4040" w14:textId="28413AFC" w:rsidR="00D9326A" w:rsidRDefault="00D9326A" w:rsidP="00D97D8A">
            <w:pPr>
              <w:pStyle w:val="ListParagraph"/>
              <w:ind w:left="0"/>
            </w:pPr>
            <w:r>
              <w:t>While player != “”:</w:t>
            </w:r>
          </w:p>
          <w:p w14:paraId="004A81C3" w14:textId="77777777" w:rsidR="00D9326A" w:rsidRDefault="00D9326A" w:rsidP="00D97D8A">
            <w:pPr>
              <w:pStyle w:val="ListParagraph"/>
              <w:ind w:left="0"/>
            </w:pPr>
            <w:r>
              <w:t xml:space="preserve">   </w:t>
            </w:r>
            <w:r w:rsidR="00BA4C29">
              <w:t>Playername</w:t>
            </w:r>
            <w:r w:rsidR="006741C7">
              <w:t>.append(s</w:t>
            </w:r>
            <w:r w:rsidR="0059688B">
              <w:t>tr(player).rstrip(“\n”))</w:t>
            </w:r>
          </w:p>
          <w:p w14:paraId="79524948" w14:textId="77777777" w:rsidR="0059688B" w:rsidRDefault="0059688B" w:rsidP="00D97D8A">
            <w:pPr>
              <w:pStyle w:val="ListParagraph"/>
              <w:ind w:left="0"/>
            </w:pPr>
            <w:r>
              <w:t xml:space="preserve">   </w:t>
            </w:r>
            <w:r w:rsidR="00695FEF">
              <w:t>B = float(f.readline())</w:t>
            </w:r>
          </w:p>
          <w:p w14:paraId="3C15E93D" w14:textId="77777777" w:rsidR="00695FEF" w:rsidRDefault="00695FEF" w:rsidP="00D97D8A">
            <w:pPr>
              <w:pStyle w:val="ListParagraph"/>
              <w:ind w:left="0"/>
            </w:pPr>
            <w:r>
              <w:t xml:space="preserve">   </w:t>
            </w:r>
            <w:r w:rsidR="00DB0CB4">
              <w:t>Bavg.append(s)</w:t>
            </w:r>
          </w:p>
          <w:p w14:paraId="1DFA642D" w14:textId="77777777" w:rsidR="00DB0CB4" w:rsidRDefault="00DB0CB4" w:rsidP="00D97D8A">
            <w:pPr>
              <w:pStyle w:val="ListParagraph"/>
              <w:ind w:left="0"/>
            </w:pPr>
            <w:r>
              <w:t xml:space="preserve">   Player = f.readline()</w:t>
            </w:r>
          </w:p>
          <w:p w14:paraId="0308A8FD" w14:textId="77777777" w:rsidR="00A016E8" w:rsidRDefault="00A016E8" w:rsidP="00D97D8A">
            <w:pPr>
              <w:pStyle w:val="ListParagraph"/>
              <w:ind w:left="0"/>
            </w:pPr>
            <w:r>
              <w:t>f.close()</w:t>
            </w:r>
          </w:p>
          <w:p w14:paraId="41037FEB" w14:textId="77777777" w:rsidR="000112FF" w:rsidRDefault="000112FF" w:rsidP="00D97D8A">
            <w:pPr>
              <w:pStyle w:val="ListParagraph"/>
              <w:ind w:left="0"/>
            </w:pPr>
            <w:r>
              <w:t>display(playername,bavg)</w:t>
            </w:r>
          </w:p>
          <w:p w14:paraId="50855A5E" w14:textId="77777777" w:rsidR="0036466A" w:rsidRDefault="0036466A" w:rsidP="00D97D8A">
            <w:pPr>
              <w:pStyle w:val="ListParagraph"/>
              <w:ind w:left="0"/>
            </w:pPr>
            <w:r>
              <w:t>response = user input string (yes or no)</w:t>
            </w:r>
          </w:p>
          <w:p w14:paraId="7EC9B32F" w14:textId="77777777" w:rsidR="0036466A" w:rsidRDefault="0036466A" w:rsidP="00D97D8A">
            <w:pPr>
              <w:pStyle w:val="ListParagraph"/>
              <w:ind w:left="0"/>
            </w:pPr>
            <w:r>
              <w:t>while response == yes</w:t>
            </w:r>
          </w:p>
          <w:p w14:paraId="1F927CD9" w14:textId="7A402BE2" w:rsidR="000E4D24" w:rsidRDefault="000E4D24" w:rsidP="00D97D8A">
            <w:pPr>
              <w:pStyle w:val="ListParagraph"/>
              <w:ind w:left="0"/>
            </w:pPr>
            <w:r>
              <w:t xml:space="preserve">    </w:t>
            </w:r>
            <w:r w:rsidR="002758CE">
              <w:t>sname = user input string sname</w:t>
            </w:r>
          </w:p>
          <w:p w14:paraId="14F639ED" w14:textId="75CAC4AB" w:rsidR="00452241" w:rsidRDefault="00452241" w:rsidP="00D97D8A">
            <w:pPr>
              <w:pStyle w:val="ListParagraph"/>
              <w:ind w:left="0"/>
            </w:pPr>
            <w:r>
              <w:t xml:space="preserve">    search(playername,</w:t>
            </w:r>
            <w:r w:rsidR="000E4D24">
              <w:t>sname</w:t>
            </w:r>
            <w:r>
              <w:t>)</w:t>
            </w:r>
          </w:p>
          <w:p w14:paraId="5F2DB765" w14:textId="0812AF78" w:rsidR="00C7595B" w:rsidRDefault="00E91A5B" w:rsidP="00540EE4">
            <w:pPr>
              <w:pStyle w:val="ListParagraph"/>
              <w:ind w:left="0"/>
            </w:pPr>
            <w:r>
              <w:t xml:space="preserve">    </w:t>
            </w:r>
            <w:r w:rsidR="00C43511">
              <w:t>I = search(playername,sname)</w:t>
            </w:r>
          </w:p>
          <w:p w14:paraId="6BE4C6E3" w14:textId="278B4548" w:rsidR="00C7595B" w:rsidRDefault="00C7595B" w:rsidP="00D97D8A">
            <w:pPr>
              <w:pStyle w:val="ListParagraph"/>
              <w:ind w:left="0"/>
            </w:pPr>
            <w:r>
              <w:t xml:space="preserve">    Print (playername[i], “Batting av</w:t>
            </w:r>
            <w:r w:rsidR="00504ACF">
              <w:t>g is “, bavg[i])</w:t>
            </w:r>
          </w:p>
          <w:p w14:paraId="7FBA8C39" w14:textId="77777777" w:rsidR="00452241" w:rsidRDefault="00452241" w:rsidP="00D97D8A">
            <w:pPr>
              <w:pStyle w:val="ListParagraph"/>
              <w:ind w:left="0"/>
            </w:pPr>
            <w:r>
              <w:t xml:space="preserve">    response = user input string (yes or no)</w:t>
            </w:r>
          </w:p>
          <w:p w14:paraId="47C61607" w14:textId="7BE31585" w:rsidR="00452241" w:rsidRDefault="00452241" w:rsidP="00D97D8A">
            <w:pPr>
              <w:pStyle w:val="ListParagraph"/>
              <w:ind w:left="0"/>
            </w:pPr>
            <w:r>
              <w:t xml:space="preserve">print (“stopping </w:t>
            </w:r>
            <w:r w:rsidR="002731CD">
              <w:t>program”)</w:t>
            </w:r>
          </w:p>
        </w:tc>
        <w:tc>
          <w:tcPr>
            <w:tcW w:w="2070" w:type="dxa"/>
          </w:tcPr>
          <w:p w14:paraId="1547F492" w14:textId="77777777" w:rsidR="00D97D8A" w:rsidRDefault="00D97D8A" w:rsidP="00D97D8A">
            <w:pPr>
              <w:pStyle w:val="ListParagraph"/>
              <w:ind w:left="0"/>
            </w:pPr>
          </w:p>
        </w:tc>
      </w:tr>
      <w:tr w:rsidR="00D97D8A" w14:paraId="0F86CF87" w14:textId="77777777" w:rsidTr="00D97D8A">
        <w:tc>
          <w:tcPr>
            <w:tcW w:w="1710" w:type="dxa"/>
          </w:tcPr>
          <w:p w14:paraId="796A9033" w14:textId="77777777" w:rsidR="00D97D8A" w:rsidRDefault="00D97D8A" w:rsidP="00D97D8A">
            <w:pPr>
              <w:pStyle w:val="ListParagraph"/>
              <w:ind w:left="0"/>
            </w:pPr>
          </w:p>
        </w:tc>
        <w:tc>
          <w:tcPr>
            <w:tcW w:w="7290" w:type="dxa"/>
          </w:tcPr>
          <w:p w14:paraId="082AED51" w14:textId="77777777" w:rsidR="00D97D8A" w:rsidRDefault="00D97D8A" w:rsidP="00D97D8A">
            <w:pPr>
              <w:pStyle w:val="ListParagraph"/>
              <w:ind w:left="0"/>
            </w:pPr>
          </w:p>
        </w:tc>
        <w:tc>
          <w:tcPr>
            <w:tcW w:w="2070" w:type="dxa"/>
          </w:tcPr>
          <w:p w14:paraId="71DEE868" w14:textId="77777777" w:rsidR="00D97D8A" w:rsidRDefault="00D97D8A" w:rsidP="00D97D8A">
            <w:pPr>
              <w:pStyle w:val="ListParagraph"/>
              <w:ind w:left="0"/>
            </w:pPr>
          </w:p>
        </w:tc>
      </w:tr>
      <w:tr w:rsidR="00D97D8A" w14:paraId="75962F9F" w14:textId="77777777" w:rsidTr="00D97D8A">
        <w:tc>
          <w:tcPr>
            <w:tcW w:w="1710" w:type="dxa"/>
          </w:tcPr>
          <w:p w14:paraId="41D41754" w14:textId="28A63F98" w:rsidR="00D97D8A" w:rsidRDefault="00D979F9" w:rsidP="00D97D8A">
            <w:pPr>
              <w:pStyle w:val="ListParagraph"/>
              <w:ind w:left="0"/>
            </w:pPr>
            <w:r>
              <w:t>display</w:t>
            </w:r>
          </w:p>
        </w:tc>
        <w:tc>
          <w:tcPr>
            <w:tcW w:w="7290" w:type="dxa"/>
          </w:tcPr>
          <w:p w14:paraId="5BF817FF" w14:textId="77777777" w:rsidR="00D97D8A" w:rsidRDefault="00D979F9" w:rsidP="00D97D8A">
            <w:pPr>
              <w:pStyle w:val="ListParagraph"/>
              <w:ind w:left="0"/>
            </w:pPr>
            <w:r>
              <w:t>Def display(playername,bavg)</w:t>
            </w:r>
          </w:p>
          <w:p w14:paraId="1E913000" w14:textId="75041EE1" w:rsidR="00431250" w:rsidRDefault="00D979F9" w:rsidP="00D97D8A">
            <w:pPr>
              <w:pStyle w:val="ListParagraph"/>
              <w:ind w:left="0"/>
            </w:pPr>
            <w:r>
              <w:t xml:space="preserve">    </w:t>
            </w:r>
            <w:r w:rsidR="00742047">
              <w:t xml:space="preserve"> </w:t>
            </w:r>
            <w:r w:rsidR="00431250">
              <w:t>L = len(</w:t>
            </w:r>
            <w:r w:rsidR="00346C48">
              <w:t>playername)</w:t>
            </w:r>
          </w:p>
          <w:p w14:paraId="50C3D540" w14:textId="6E53DA2A" w:rsidR="00D979F9" w:rsidRDefault="00431250" w:rsidP="00D97D8A">
            <w:pPr>
              <w:pStyle w:val="ListParagraph"/>
              <w:ind w:left="0"/>
            </w:pPr>
            <w:r>
              <w:t xml:space="preserve">     </w:t>
            </w:r>
            <w:r w:rsidR="004D0B68">
              <w:t xml:space="preserve">For x in </w:t>
            </w:r>
            <w:r>
              <w:t>range (0,l,1)</w:t>
            </w:r>
            <w:r w:rsidR="004D0B68">
              <w:t>:</w:t>
            </w:r>
          </w:p>
          <w:p w14:paraId="008FCE95" w14:textId="1EBF1F00" w:rsidR="006F4010" w:rsidRDefault="006F4010" w:rsidP="00D97D8A">
            <w:pPr>
              <w:pStyle w:val="ListParagraph"/>
              <w:ind w:left="0"/>
            </w:pPr>
            <w:r>
              <w:t xml:space="preserve">       Print(x)</w:t>
            </w:r>
          </w:p>
        </w:tc>
        <w:tc>
          <w:tcPr>
            <w:tcW w:w="2070" w:type="dxa"/>
          </w:tcPr>
          <w:p w14:paraId="27F4CE2C" w14:textId="77777777" w:rsidR="00D97D8A" w:rsidRDefault="00D97D8A" w:rsidP="00D97D8A">
            <w:pPr>
              <w:pStyle w:val="ListParagraph"/>
              <w:ind w:left="0"/>
            </w:pPr>
          </w:p>
        </w:tc>
      </w:tr>
      <w:tr w:rsidR="00D97D8A" w14:paraId="4586D0BC" w14:textId="77777777" w:rsidTr="00D97D8A">
        <w:tc>
          <w:tcPr>
            <w:tcW w:w="1710" w:type="dxa"/>
          </w:tcPr>
          <w:p w14:paraId="2DBD5ED7" w14:textId="77777777" w:rsidR="00D97D8A" w:rsidRDefault="004A2471" w:rsidP="00D97D8A">
            <w:pPr>
              <w:pStyle w:val="ListParagraph"/>
              <w:ind w:left="0"/>
            </w:pPr>
            <w:r>
              <w:t>search</w:t>
            </w:r>
          </w:p>
          <w:p w14:paraId="1DADD09A" w14:textId="246F89E1" w:rsidR="003A179B" w:rsidRDefault="003A179B" w:rsidP="00D97D8A">
            <w:pPr>
              <w:pStyle w:val="ListParagraph"/>
              <w:ind w:left="0"/>
            </w:pPr>
            <w:r>
              <w:t>sname</w:t>
            </w:r>
          </w:p>
        </w:tc>
        <w:tc>
          <w:tcPr>
            <w:tcW w:w="7290" w:type="dxa"/>
          </w:tcPr>
          <w:p w14:paraId="1A632C7C" w14:textId="543CFB43" w:rsidR="00D97D8A" w:rsidRDefault="00EB720E" w:rsidP="00D97D8A">
            <w:pPr>
              <w:pStyle w:val="ListParagraph"/>
              <w:ind w:left="0"/>
            </w:pPr>
            <w:r>
              <w:t>Def search (playername,</w:t>
            </w:r>
            <w:r w:rsidR="002D5A66">
              <w:t>s</w:t>
            </w:r>
            <w:r w:rsidR="000E4D24">
              <w:t>name</w:t>
            </w:r>
            <w:r>
              <w:t>)</w:t>
            </w:r>
          </w:p>
          <w:p w14:paraId="33621E94" w14:textId="6886262E" w:rsidR="00742047" w:rsidRDefault="00742047" w:rsidP="00D97D8A">
            <w:pPr>
              <w:pStyle w:val="ListParagraph"/>
              <w:ind w:left="0"/>
            </w:pPr>
            <w:r>
              <w:t xml:space="preserve">    </w:t>
            </w:r>
            <w:r w:rsidR="00D1058E">
              <w:t xml:space="preserve">Y </w:t>
            </w:r>
            <w:r>
              <w:t>= len(playername)</w:t>
            </w:r>
          </w:p>
          <w:p w14:paraId="3D4F53C2" w14:textId="2F172F4D" w:rsidR="003A179B" w:rsidRDefault="003A179B" w:rsidP="00D97D8A">
            <w:pPr>
              <w:pStyle w:val="ListParagraph"/>
              <w:ind w:left="0"/>
            </w:pPr>
            <w:r>
              <w:t xml:space="preserve">    User input sname</w:t>
            </w:r>
          </w:p>
          <w:p w14:paraId="6222806C" w14:textId="77777777" w:rsidR="005B0C2C" w:rsidRDefault="005B0C2C" w:rsidP="00D97D8A">
            <w:pPr>
              <w:pStyle w:val="ListParagraph"/>
              <w:ind w:left="0"/>
            </w:pPr>
            <w:r>
              <w:t xml:space="preserve">    Sindex </w:t>
            </w:r>
            <w:r w:rsidR="004D23A2">
              <w:t>= -1</w:t>
            </w:r>
          </w:p>
          <w:p w14:paraId="072326F0" w14:textId="77777777" w:rsidR="002758CE" w:rsidRDefault="002758CE" w:rsidP="00D97D8A">
            <w:pPr>
              <w:pStyle w:val="ListParagraph"/>
              <w:ind w:left="0"/>
            </w:pPr>
            <w:r>
              <w:t xml:space="preserve">    For y in range (0,l,1):</w:t>
            </w:r>
          </w:p>
          <w:p w14:paraId="3B7C94B0" w14:textId="77777777" w:rsidR="002758CE" w:rsidRDefault="002758CE" w:rsidP="00D97D8A">
            <w:pPr>
              <w:pStyle w:val="ListParagraph"/>
              <w:ind w:left="0"/>
            </w:pPr>
            <w:r>
              <w:t xml:space="preserve">       If playername</w:t>
            </w:r>
            <w:r w:rsidR="008A1F3C">
              <w:t>[y] == sname:</w:t>
            </w:r>
          </w:p>
          <w:p w14:paraId="4AC6B03D" w14:textId="77777777" w:rsidR="002820DB" w:rsidRDefault="002820DB" w:rsidP="00D97D8A">
            <w:pPr>
              <w:pStyle w:val="ListParagraph"/>
              <w:ind w:left="0"/>
            </w:pPr>
            <w:r>
              <w:t xml:space="preserve">       Sindex = y</w:t>
            </w:r>
          </w:p>
          <w:p w14:paraId="30285A1F" w14:textId="45AA241F" w:rsidR="002820DB" w:rsidRDefault="002820DB" w:rsidP="00D97D8A">
            <w:pPr>
              <w:pStyle w:val="ListParagraph"/>
              <w:ind w:left="0"/>
            </w:pPr>
            <w:r>
              <w:t xml:space="preserve">     Return sindex</w:t>
            </w:r>
          </w:p>
        </w:tc>
        <w:tc>
          <w:tcPr>
            <w:tcW w:w="2070" w:type="dxa"/>
          </w:tcPr>
          <w:p w14:paraId="17161741" w14:textId="77777777" w:rsidR="00D97D8A" w:rsidRDefault="00D97D8A" w:rsidP="00D97D8A">
            <w:pPr>
              <w:pStyle w:val="ListParagraph"/>
              <w:ind w:left="0"/>
            </w:pPr>
          </w:p>
        </w:tc>
      </w:tr>
      <w:tr w:rsidR="00D97D8A" w14:paraId="70D2575A" w14:textId="77777777" w:rsidTr="00D97D8A">
        <w:tc>
          <w:tcPr>
            <w:tcW w:w="1710" w:type="dxa"/>
          </w:tcPr>
          <w:p w14:paraId="60029802" w14:textId="77777777" w:rsidR="00D97D8A" w:rsidRDefault="00D97D8A" w:rsidP="00D97D8A">
            <w:pPr>
              <w:pStyle w:val="ListParagraph"/>
              <w:ind w:left="0"/>
            </w:pPr>
          </w:p>
        </w:tc>
        <w:tc>
          <w:tcPr>
            <w:tcW w:w="7290" w:type="dxa"/>
          </w:tcPr>
          <w:p w14:paraId="5E8E6B27" w14:textId="77777777" w:rsidR="00D97D8A" w:rsidRDefault="00D97D8A" w:rsidP="00D97D8A">
            <w:pPr>
              <w:pStyle w:val="ListParagraph"/>
              <w:ind w:left="0"/>
            </w:pPr>
          </w:p>
        </w:tc>
        <w:tc>
          <w:tcPr>
            <w:tcW w:w="2070" w:type="dxa"/>
          </w:tcPr>
          <w:p w14:paraId="18B19CA0" w14:textId="77777777" w:rsidR="00D97D8A" w:rsidRDefault="00D97D8A" w:rsidP="00D97D8A">
            <w:pPr>
              <w:pStyle w:val="ListParagraph"/>
              <w:ind w:left="0"/>
            </w:pPr>
          </w:p>
        </w:tc>
      </w:tr>
      <w:tr w:rsidR="00D97D8A" w14:paraId="07832E5C" w14:textId="77777777" w:rsidTr="00D97D8A">
        <w:tc>
          <w:tcPr>
            <w:tcW w:w="1710" w:type="dxa"/>
          </w:tcPr>
          <w:p w14:paraId="506DFE7F" w14:textId="77777777" w:rsidR="00D97D8A" w:rsidRDefault="00D97D8A" w:rsidP="00D97D8A">
            <w:pPr>
              <w:pStyle w:val="ListParagraph"/>
              <w:ind w:left="0"/>
            </w:pPr>
          </w:p>
        </w:tc>
        <w:tc>
          <w:tcPr>
            <w:tcW w:w="7290" w:type="dxa"/>
          </w:tcPr>
          <w:p w14:paraId="26C93012" w14:textId="77777777" w:rsidR="00D97D8A" w:rsidRDefault="00D97D8A" w:rsidP="00D97D8A">
            <w:pPr>
              <w:pStyle w:val="ListParagraph"/>
              <w:ind w:left="0"/>
            </w:pPr>
          </w:p>
        </w:tc>
        <w:tc>
          <w:tcPr>
            <w:tcW w:w="2070" w:type="dxa"/>
          </w:tcPr>
          <w:p w14:paraId="0F45E587" w14:textId="77777777" w:rsidR="00D97D8A" w:rsidRDefault="00D97D8A" w:rsidP="00D97D8A">
            <w:pPr>
              <w:pStyle w:val="ListParagraph"/>
              <w:ind w:left="0"/>
            </w:pPr>
          </w:p>
        </w:tc>
      </w:tr>
      <w:tr w:rsidR="00D97D8A" w14:paraId="4F96207D" w14:textId="77777777" w:rsidTr="00D97D8A">
        <w:tc>
          <w:tcPr>
            <w:tcW w:w="1710" w:type="dxa"/>
          </w:tcPr>
          <w:p w14:paraId="4E962962" w14:textId="77777777" w:rsidR="00D97D8A" w:rsidRDefault="00D97D8A" w:rsidP="00D97D8A">
            <w:pPr>
              <w:pStyle w:val="ListParagraph"/>
              <w:ind w:left="0"/>
            </w:pPr>
          </w:p>
        </w:tc>
        <w:tc>
          <w:tcPr>
            <w:tcW w:w="7290" w:type="dxa"/>
          </w:tcPr>
          <w:p w14:paraId="71BE63A6" w14:textId="77777777" w:rsidR="00D97D8A" w:rsidRDefault="00D97D8A" w:rsidP="00D97D8A">
            <w:pPr>
              <w:pStyle w:val="ListParagraph"/>
              <w:ind w:left="0"/>
            </w:pPr>
          </w:p>
        </w:tc>
        <w:tc>
          <w:tcPr>
            <w:tcW w:w="2070" w:type="dxa"/>
          </w:tcPr>
          <w:p w14:paraId="3001C959" w14:textId="77777777" w:rsidR="00D97D8A" w:rsidRDefault="00D97D8A" w:rsidP="00D97D8A">
            <w:pPr>
              <w:pStyle w:val="ListParagraph"/>
              <w:ind w:left="0"/>
            </w:pPr>
          </w:p>
        </w:tc>
      </w:tr>
    </w:tbl>
    <w:p w14:paraId="4A734A35" w14:textId="77777777" w:rsidR="00D97D8A" w:rsidRDefault="00D97D8A" w:rsidP="00D97D8A">
      <w:pPr>
        <w:pStyle w:val="ListParagraph"/>
      </w:pPr>
    </w:p>
    <w:p w14:paraId="755CAD79" w14:textId="77777777" w:rsidR="00054DD6" w:rsidRDefault="00054DD6" w:rsidP="00054DD6">
      <w:pPr>
        <w:pStyle w:val="ListParagraph"/>
      </w:pPr>
    </w:p>
    <w:p w14:paraId="55EB8D4C" w14:textId="2909A8AB" w:rsidR="00C35239" w:rsidRDefault="00054DD6" w:rsidP="00C35239">
      <w:pPr>
        <w:pStyle w:val="ListParagraph"/>
        <w:numPr>
          <w:ilvl w:val="0"/>
          <w:numId w:val="1"/>
        </w:numPr>
      </w:pPr>
      <w:r>
        <w:t xml:space="preserve">Modify 4 above to display a message, “Name not found” when the name is not in the list. </w:t>
      </w:r>
    </w:p>
    <w:p w14:paraId="5E687B6D" w14:textId="7A2B971C" w:rsidR="00C35239" w:rsidRDefault="00C35239" w:rsidP="00C35239">
      <w:pPr>
        <w:ind w:left="360"/>
      </w:pPr>
    </w:p>
    <w:tbl>
      <w:tblPr>
        <w:tblStyle w:val="TableGrid"/>
        <w:tblW w:w="11070" w:type="dxa"/>
        <w:tblInd w:w="-635" w:type="dxa"/>
        <w:tblLook w:val="04A0" w:firstRow="1" w:lastRow="0" w:firstColumn="1" w:lastColumn="0" w:noHBand="0" w:noVBand="1"/>
      </w:tblPr>
      <w:tblGrid>
        <w:gridCol w:w="1710"/>
        <w:gridCol w:w="7290"/>
        <w:gridCol w:w="2070"/>
      </w:tblGrid>
      <w:tr w:rsidR="00D97D8A" w14:paraId="0DA91558" w14:textId="77777777" w:rsidTr="00D97D8A">
        <w:tc>
          <w:tcPr>
            <w:tcW w:w="1710" w:type="dxa"/>
          </w:tcPr>
          <w:p w14:paraId="6A359018" w14:textId="43678887" w:rsidR="00D97D8A" w:rsidRDefault="00D97D8A" w:rsidP="00AF2EF8">
            <w:pPr>
              <w:pStyle w:val="ListParagraph"/>
              <w:ind w:left="0"/>
            </w:pPr>
            <w:r>
              <w:lastRenderedPageBreak/>
              <w:t>Input</w:t>
            </w:r>
          </w:p>
        </w:tc>
        <w:tc>
          <w:tcPr>
            <w:tcW w:w="7290" w:type="dxa"/>
          </w:tcPr>
          <w:p w14:paraId="23E5C5DB" w14:textId="29958ABA" w:rsidR="00D97D8A" w:rsidRDefault="00D97D8A" w:rsidP="00AF2EF8">
            <w:pPr>
              <w:pStyle w:val="ListParagraph"/>
              <w:ind w:left="0"/>
            </w:pPr>
            <w:r>
              <w:t>Processing</w:t>
            </w:r>
          </w:p>
        </w:tc>
        <w:tc>
          <w:tcPr>
            <w:tcW w:w="2070" w:type="dxa"/>
          </w:tcPr>
          <w:p w14:paraId="40E433EE" w14:textId="480CE63A" w:rsidR="00D97D8A" w:rsidRDefault="00D97D8A" w:rsidP="00AF2EF8">
            <w:pPr>
              <w:pStyle w:val="ListParagraph"/>
              <w:ind w:left="0"/>
            </w:pPr>
            <w:r>
              <w:t>Output</w:t>
            </w:r>
          </w:p>
        </w:tc>
      </w:tr>
      <w:tr w:rsidR="00D97D8A" w14:paraId="0B333F03" w14:textId="77777777" w:rsidTr="00D97D8A">
        <w:tc>
          <w:tcPr>
            <w:tcW w:w="1710" w:type="dxa"/>
          </w:tcPr>
          <w:p w14:paraId="2AA48951" w14:textId="77777777" w:rsidR="00D97D8A" w:rsidRDefault="00D97D8A" w:rsidP="00AF2EF8">
            <w:pPr>
              <w:pStyle w:val="ListParagraph"/>
              <w:ind w:left="0"/>
            </w:pPr>
          </w:p>
        </w:tc>
        <w:tc>
          <w:tcPr>
            <w:tcW w:w="7290" w:type="dxa"/>
          </w:tcPr>
          <w:p w14:paraId="0534B2AF" w14:textId="52493B67" w:rsidR="00D97D8A" w:rsidRDefault="00C35239" w:rsidP="00AF2EF8">
            <w:pPr>
              <w:pStyle w:val="ListParagraph"/>
              <w:ind w:left="0"/>
            </w:pPr>
            <w:r>
              <w:t xml:space="preserve">All code above is the same, the only thing modified is our </w:t>
            </w:r>
            <w:r w:rsidR="000A0212">
              <w:t>while loop</w:t>
            </w:r>
          </w:p>
        </w:tc>
        <w:tc>
          <w:tcPr>
            <w:tcW w:w="2070" w:type="dxa"/>
          </w:tcPr>
          <w:p w14:paraId="51B79746" w14:textId="77777777" w:rsidR="00D97D8A" w:rsidRDefault="00D97D8A" w:rsidP="00AF2EF8">
            <w:pPr>
              <w:pStyle w:val="ListParagraph"/>
              <w:ind w:left="0"/>
            </w:pPr>
          </w:p>
        </w:tc>
      </w:tr>
      <w:tr w:rsidR="00D97D8A" w14:paraId="284920C3" w14:textId="77777777" w:rsidTr="00D97D8A">
        <w:tc>
          <w:tcPr>
            <w:tcW w:w="1710" w:type="dxa"/>
          </w:tcPr>
          <w:p w14:paraId="4804FCC1" w14:textId="65A7CEE4" w:rsidR="00D97D8A" w:rsidRDefault="000A0212" w:rsidP="00AF2EF8">
            <w:pPr>
              <w:pStyle w:val="ListParagraph"/>
              <w:ind w:left="0"/>
            </w:pPr>
            <w:r>
              <w:t>While loop</w:t>
            </w:r>
          </w:p>
        </w:tc>
        <w:tc>
          <w:tcPr>
            <w:tcW w:w="7290" w:type="dxa"/>
          </w:tcPr>
          <w:p w14:paraId="24ED9680" w14:textId="77777777" w:rsidR="00EA51CA" w:rsidRDefault="00EA51CA" w:rsidP="00EA51CA">
            <w:pPr>
              <w:pStyle w:val="ListParagraph"/>
              <w:ind w:left="0"/>
            </w:pPr>
            <w:r>
              <w:t>response = user input string (yes or no)</w:t>
            </w:r>
          </w:p>
          <w:p w14:paraId="49B380F2" w14:textId="77777777" w:rsidR="00EA51CA" w:rsidRDefault="00EA51CA" w:rsidP="00EA51CA">
            <w:pPr>
              <w:pStyle w:val="ListParagraph"/>
              <w:ind w:left="0"/>
            </w:pPr>
            <w:r>
              <w:t>while response == yes</w:t>
            </w:r>
          </w:p>
          <w:p w14:paraId="06669298" w14:textId="77777777" w:rsidR="00EA51CA" w:rsidRDefault="00EA51CA" w:rsidP="00EA51CA">
            <w:pPr>
              <w:pStyle w:val="ListParagraph"/>
              <w:ind w:left="0"/>
            </w:pPr>
            <w:r>
              <w:t xml:space="preserve">    sname = user input string sname</w:t>
            </w:r>
          </w:p>
          <w:p w14:paraId="28127A0E" w14:textId="77777777" w:rsidR="00EA51CA" w:rsidRDefault="00EA51CA" w:rsidP="00EA51CA">
            <w:pPr>
              <w:pStyle w:val="ListParagraph"/>
              <w:ind w:left="0"/>
            </w:pPr>
            <w:r>
              <w:t xml:space="preserve">    search(playername,sname)</w:t>
            </w:r>
          </w:p>
          <w:p w14:paraId="67E144B3" w14:textId="77777777" w:rsidR="00EA51CA" w:rsidRDefault="00EA51CA" w:rsidP="00EA51CA">
            <w:pPr>
              <w:pStyle w:val="ListParagraph"/>
              <w:ind w:left="0"/>
            </w:pPr>
            <w:r>
              <w:t xml:space="preserve">    I = search(playername,sname)</w:t>
            </w:r>
          </w:p>
          <w:p w14:paraId="48156A28" w14:textId="77777777" w:rsidR="00EA51CA" w:rsidRDefault="00EA51CA" w:rsidP="00EA51CA">
            <w:pPr>
              <w:pStyle w:val="ListParagraph"/>
              <w:ind w:left="0"/>
            </w:pPr>
            <w:r>
              <w:t xml:space="preserve">    If I == -1:</w:t>
            </w:r>
          </w:p>
          <w:p w14:paraId="78966648" w14:textId="77777777" w:rsidR="00EA51CA" w:rsidRDefault="00EA51CA" w:rsidP="00EA51CA">
            <w:pPr>
              <w:pStyle w:val="ListParagraph"/>
              <w:ind w:left="0"/>
            </w:pPr>
            <w:r>
              <w:t xml:space="preserve">      Print (“name not found”)</w:t>
            </w:r>
          </w:p>
          <w:p w14:paraId="3CDECB9F" w14:textId="77777777" w:rsidR="00EA51CA" w:rsidRDefault="00EA51CA" w:rsidP="00EA51CA">
            <w:pPr>
              <w:pStyle w:val="ListParagraph"/>
              <w:ind w:left="0"/>
            </w:pPr>
            <w:r>
              <w:t xml:space="preserve">    Else: </w:t>
            </w:r>
          </w:p>
          <w:p w14:paraId="4A366927" w14:textId="77777777" w:rsidR="00EA51CA" w:rsidRDefault="00EA51CA" w:rsidP="00EA51CA">
            <w:pPr>
              <w:pStyle w:val="ListParagraph"/>
              <w:ind w:left="0"/>
            </w:pPr>
            <w:r>
              <w:t xml:space="preserve">       Print (playername[i], “Batting avg is “, bavg[i])</w:t>
            </w:r>
          </w:p>
          <w:p w14:paraId="246CE791" w14:textId="77777777" w:rsidR="00EA51CA" w:rsidRDefault="00EA51CA" w:rsidP="00EA51CA">
            <w:pPr>
              <w:pStyle w:val="ListParagraph"/>
              <w:ind w:left="0"/>
            </w:pPr>
            <w:r>
              <w:t xml:space="preserve">    response = user input string (yes or no)</w:t>
            </w:r>
          </w:p>
          <w:p w14:paraId="02614777" w14:textId="00FC7CD2" w:rsidR="00C35239" w:rsidRDefault="00EA51CA" w:rsidP="00EA51CA">
            <w:pPr>
              <w:pStyle w:val="ListParagraph"/>
              <w:ind w:left="0"/>
            </w:pPr>
            <w:r>
              <w:t>print (“stopping program”)</w:t>
            </w:r>
          </w:p>
        </w:tc>
        <w:tc>
          <w:tcPr>
            <w:tcW w:w="2070" w:type="dxa"/>
          </w:tcPr>
          <w:p w14:paraId="68FF616A" w14:textId="77777777" w:rsidR="00D97D8A" w:rsidRDefault="00D97D8A" w:rsidP="00AF2EF8">
            <w:pPr>
              <w:pStyle w:val="ListParagraph"/>
              <w:ind w:left="0"/>
            </w:pPr>
          </w:p>
        </w:tc>
      </w:tr>
      <w:tr w:rsidR="00D97D8A" w14:paraId="22D961B3" w14:textId="77777777" w:rsidTr="00D97D8A">
        <w:tc>
          <w:tcPr>
            <w:tcW w:w="1710" w:type="dxa"/>
          </w:tcPr>
          <w:p w14:paraId="187AAFFC" w14:textId="77777777" w:rsidR="00D97D8A" w:rsidRDefault="00D97D8A" w:rsidP="00AF2EF8">
            <w:pPr>
              <w:pStyle w:val="ListParagraph"/>
              <w:ind w:left="0"/>
            </w:pPr>
          </w:p>
        </w:tc>
        <w:tc>
          <w:tcPr>
            <w:tcW w:w="7290" w:type="dxa"/>
          </w:tcPr>
          <w:p w14:paraId="35BE138A" w14:textId="77777777" w:rsidR="00D97D8A" w:rsidRDefault="00D97D8A" w:rsidP="00AF2EF8">
            <w:pPr>
              <w:pStyle w:val="ListParagraph"/>
              <w:ind w:left="0"/>
            </w:pPr>
          </w:p>
        </w:tc>
        <w:tc>
          <w:tcPr>
            <w:tcW w:w="2070" w:type="dxa"/>
          </w:tcPr>
          <w:p w14:paraId="5800696D" w14:textId="77777777" w:rsidR="00D97D8A" w:rsidRDefault="00D97D8A" w:rsidP="00AF2EF8">
            <w:pPr>
              <w:pStyle w:val="ListParagraph"/>
              <w:ind w:left="0"/>
            </w:pPr>
          </w:p>
        </w:tc>
      </w:tr>
      <w:tr w:rsidR="00D97D8A" w14:paraId="5FF03672" w14:textId="77777777" w:rsidTr="00D97D8A">
        <w:tc>
          <w:tcPr>
            <w:tcW w:w="1710" w:type="dxa"/>
          </w:tcPr>
          <w:p w14:paraId="0885E779" w14:textId="77777777" w:rsidR="00D97D8A" w:rsidRDefault="00D97D8A" w:rsidP="00AF2EF8">
            <w:pPr>
              <w:pStyle w:val="ListParagraph"/>
              <w:ind w:left="0"/>
            </w:pPr>
          </w:p>
        </w:tc>
        <w:tc>
          <w:tcPr>
            <w:tcW w:w="7290" w:type="dxa"/>
          </w:tcPr>
          <w:p w14:paraId="140DBF76" w14:textId="77777777" w:rsidR="00D97D8A" w:rsidRDefault="00D97D8A" w:rsidP="00AF2EF8">
            <w:pPr>
              <w:pStyle w:val="ListParagraph"/>
              <w:ind w:left="0"/>
            </w:pPr>
          </w:p>
        </w:tc>
        <w:tc>
          <w:tcPr>
            <w:tcW w:w="2070" w:type="dxa"/>
          </w:tcPr>
          <w:p w14:paraId="6E76D5AD" w14:textId="77777777" w:rsidR="00D97D8A" w:rsidRDefault="00D97D8A" w:rsidP="00AF2EF8">
            <w:pPr>
              <w:pStyle w:val="ListParagraph"/>
              <w:ind w:left="0"/>
            </w:pPr>
          </w:p>
        </w:tc>
      </w:tr>
      <w:tr w:rsidR="00D97D8A" w14:paraId="7B224113" w14:textId="77777777" w:rsidTr="00D97D8A">
        <w:tc>
          <w:tcPr>
            <w:tcW w:w="1710" w:type="dxa"/>
          </w:tcPr>
          <w:p w14:paraId="1D65A322" w14:textId="77777777" w:rsidR="00D97D8A" w:rsidRDefault="00D97D8A" w:rsidP="00AF2EF8">
            <w:pPr>
              <w:pStyle w:val="ListParagraph"/>
              <w:ind w:left="0"/>
            </w:pPr>
          </w:p>
        </w:tc>
        <w:tc>
          <w:tcPr>
            <w:tcW w:w="7290" w:type="dxa"/>
          </w:tcPr>
          <w:p w14:paraId="5F302285" w14:textId="77777777" w:rsidR="00D97D8A" w:rsidRDefault="00D97D8A" w:rsidP="00AF2EF8">
            <w:pPr>
              <w:pStyle w:val="ListParagraph"/>
              <w:ind w:left="0"/>
            </w:pPr>
          </w:p>
        </w:tc>
        <w:tc>
          <w:tcPr>
            <w:tcW w:w="2070" w:type="dxa"/>
          </w:tcPr>
          <w:p w14:paraId="54A939FB" w14:textId="77777777" w:rsidR="00D97D8A" w:rsidRDefault="00D97D8A" w:rsidP="00AF2EF8">
            <w:pPr>
              <w:pStyle w:val="ListParagraph"/>
              <w:ind w:left="0"/>
            </w:pPr>
          </w:p>
        </w:tc>
      </w:tr>
      <w:tr w:rsidR="00D97D8A" w14:paraId="2F865A0C" w14:textId="77777777" w:rsidTr="00D97D8A">
        <w:tc>
          <w:tcPr>
            <w:tcW w:w="1710" w:type="dxa"/>
          </w:tcPr>
          <w:p w14:paraId="6C276F82" w14:textId="77777777" w:rsidR="00D97D8A" w:rsidRDefault="00D97D8A" w:rsidP="00AF2EF8">
            <w:pPr>
              <w:pStyle w:val="ListParagraph"/>
              <w:ind w:left="0"/>
            </w:pPr>
          </w:p>
        </w:tc>
        <w:tc>
          <w:tcPr>
            <w:tcW w:w="7290" w:type="dxa"/>
          </w:tcPr>
          <w:p w14:paraId="3FEDC6F0" w14:textId="77777777" w:rsidR="00D97D8A" w:rsidRDefault="00D97D8A" w:rsidP="00AF2EF8">
            <w:pPr>
              <w:pStyle w:val="ListParagraph"/>
              <w:ind w:left="0"/>
            </w:pPr>
          </w:p>
        </w:tc>
        <w:tc>
          <w:tcPr>
            <w:tcW w:w="2070" w:type="dxa"/>
          </w:tcPr>
          <w:p w14:paraId="1FF5B0A4" w14:textId="77777777" w:rsidR="00D97D8A" w:rsidRDefault="00D97D8A" w:rsidP="00AF2EF8">
            <w:pPr>
              <w:pStyle w:val="ListParagraph"/>
              <w:ind w:left="0"/>
            </w:pPr>
          </w:p>
        </w:tc>
      </w:tr>
      <w:tr w:rsidR="00D97D8A" w14:paraId="3D36C473" w14:textId="77777777" w:rsidTr="00D97D8A">
        <w:tc>
          <w:tcPr>
            <w:tcW w:w="1710" w:type="dxa"/>
          </w:tcPr>
          <w:p w14:paraId="5039495D" w14:textId="77777777" w:rsidR="00D97D8A" w:rsidRDefault="00D97D8A" w:rsidP="00AF2EF8">
            <w:pPr>
              <w:pStyle w:val="ListParagraph"/>
              <w:ind w:left="0"/>
            </w:pPr>
          </w:p>
        </w:tc>
        <w:tc>
          <w:tcPr>
            <w:tcW w:w="7290" w:type="dxa"/>
          </w:tcPr>
          <w:p w14:paraId="40C047CE" w14:textId="77777777" w:rsidR="00D97D8A" w:rsidRDefault="00D97D8A" w:rsidP="00AF2EF8">
            <w:pPr>
              <w:pStyle w:val="ListParagraph"/>
              <w:ind w:left="0"/>
            </w:pPr>
          </w:p>
        </w:tc>
        <w:tc>
          <w:tcPr>
            <w:tcW w:w="2070" w:type="dxa"/>
          </w:tcPr>
          <w:p w14:paraId="2B8F8D91" w14:textId="77777777" w:rsidR="00D97D8A" w:rsidRDefault="00D97D8A" w:rsidP="00AF2EF8">
            <w:pPr>
              <w:pStyle w:val="ListParagraph"/>
              <w:ind w:left="0"/>
            </w:pPr>
          </w:p>
        </w:tc>
      </w:tr>
    </w:tbl>
    <w:p w14:paraId="50A2013E" w14:textId="77777777" w:rsidR="00AF2EF8" w:rsidRDefault="00AF2EF8" w:rsidP="00AF2EF8">
      <w:pPr>
        <w:pStyle w:val="ListParagraph"/>
      </w:pPr>
    </w:p>
    <w:p w14:paraId="47E25349" w14:textId="3660A071" w:rsidR="00AF2EF8" w:rsidRDefault="00AF2EF8" w:rsidP="00AF2EF8">
      <w:r>
        <w:t xml:space="preserve">Example to be provided. </w:t>
      </w:r>
    </w:p>
    <w:p w14:paraId="33F7E0CC" w14:textId="6CA013E6" w:rsidR="00AF2EF8" w:rsidRDefault="00AF2EF8" w:rsidP="00AF2EF8">
      <w:r>
        <w:t xml:space="preserve">Load 10 employee last names and salaries into parallel arrays. Write a function to display the last names and salaries. Display the last names in reverse order. </w:t>
      </w:r>
      <w:r w:rsidR="00CA63FC">
        <w:t xml:space="preserve">Write a function to find the employee with the highest salary. Write a loop to sum and display total of all salaries. Repeatedly ask the user for a name. Display the name and salary when found. Display message “Employee Not Found” when the last name is not in the list. </w:t>
      </w:r>
    </w:p>
    <w:sectPr w:rsidR="00AF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35492"/>
    <w:multiLevelType w:val="hybridMultilevel"/>
    <w:tmpl w:val="1DE2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54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A0"/>
    <w:rsid w:val="000112FF"/>
    <w:rsid w:val="000229DB"/>
    <w:rsid w:val="00054DD6"/>
    <w:rsid w:val="00055D66"/>
    <w:rsid w:val="000A0212"/>
    <w:rsid w:val="000E4D24"/>
    <w:rsid w:val="00160196"/>
    <w:rsid w:val="0016703F"/>
    <w:rsid w:val="00175E82"/>
    <w:rsid w:val="001C4413"/>
    <w:rsid w:val="001E5BB4"/>
    <w:rsid w:val="001F7ADF"/>
    <w:rsid w:val="00201429"/>
    <w:rsid w:val="002447EB"/>
    <w:rsid w:val="0024596D"/>
    <w:rsid w:val="00250895"/>
    <w:rsid w:val="002731CD"/>
    <w:rsid w:val="002758CE"/>
    <w:rsid w:val="00277A52"/>
    <w:rsid w:val="002820DB"/>
    <w:rsid w:val="00284193"/>
    <w:rsid w:val="00287585"/>
    <w:rsid w:val="002A6580"/>
    <w:rsid w:val="002D5A66"/>
    <w:rsid w:val="003118C3"/>
    <w:rsid w:val="00346C48"/>
    <w:rsid w:val="0036466A"/>
    <w:rsid w:val="003752A9"/>
    <w:rsid w:val="003A179B"/>
    <w:rsid w:val="003F4E31"/>
    <w:rsid w:val="004044EC"/>
    <w:rsid w:val="00431250"/>
    <w:rsid w:val="00452241"/>
    <w:rsid w:val="00497850"/>
    <w:rsid w:val="004A2471"/>
    <w:rsid w:val="004C091A"/>
    <w:rsid w:val="004C5097"/>
    <w:rsid w:val="004D0B68"/>
    <w:rsid w:val="004D172A"/>
    <w:rsid w:val="004D23A2"/>
    <w:rsid w:val="00504ACF"/>
    <w:rsid w:val="00540EE4"/>
    <w:rsid w:val="005674B5"/>
    <w:rsid w:val="00593622"/>
    <w:rsid w:val="0059688B"/>
    <w:rsid w:val="005B0C2C"/>
    <w:rsid w:val="005C6EA5"/>
    <w:rsid w:val="00630628"/>
    <w:rsid w:val="006341B7"/>
    <w:rsid w:val="006509D6"/>
    <w:rsid w:val="006741C7"/>
    <w:rsid w:val="00695FEF"/>
    <w:rsid w:val="006C4E46"/>
    <w:rsid w:val="006D532D"/>
    <w:rsid w:val="006F4010"/>
    <w:rsid w:val="006F5B09"/>
    <w:rsid w:val="00727231"/>
    <w:rsid w:val="00742047"/>
    <w:rsid w:val="007818F2"/>
    <w:rsid w:val="00781DEC"/>
    <w:rsid w:val="008105BC"/>
    <w:rsid w:val="008377A0"/>
    <w:rsid w:val="00862F94"/>
    <w:rsid w:val="00871735"/>
    <w:rsid w:val="0089659F"/>
    <w:rsid w:val="008977B6"/>
    <w:rsid w:val="008A1F3C"/>
    <w:rsid w:val="008B0DC4"/>
    <w:rsid w:val="008C5B9A"/>
    <w:rsid w:val="008D77BC"/>
    <w:rsid w:val="008D785B"/>
    <w:rsid w:val="008E0D0A"/>
    <w:rsid w:val="008E0E35"/>
    <w:rsid w:val="008F5A59"/>
    <w:rsid w:val="00903D00"/>
    <w:rsid w:val="0092217C"/>
    <w:rsid w:val="00922200"/>
    <w:rsid w:val="00933FB5"/>
    <w:rsid w:val="00935C4D"/>
    <w:rsid w:val="009919C6"/>
    <w:rsid w:val="009B50B3"/>
    <w:rsid w:val="009D5B7A"/>
    <w:rsid w:val="00A016E8"/>
    <w:rsid w:val="00A63A88"/>
    <w:rsid w:val="00AD5186"/>
    <w:rsid w:val="00AF2EF8"/>
    <w:rsid w:val="00B80178"/>
    <w:rsid w:val="00B95558"/>
    <w:rsid w:val="00BA4C29"/>
    <w:rsid w:val="00BA6216"/>
    <w:rsid w:val="00BA7499"/>
    <w:rsid w:val="00C202C0"/>
    <w:rsid w:val="00C35239"/>
    <w:rsid w:val="00C43511"/>
    <w:rsid w:val="00C7595B"/>
    <w:rsid w:val="00CA4205"/>
    <w:rsid w:val="00CA63FC"/>
    <w:rsid w:val="00CC5729"/>
    <w:rsid w:val="00CF04DD"/>
    <w:rsid w:val="00D1058E"/>
    <w:rsid w:val="00D63C13"/>
    <w:rsid w:val="00D71CDA"/>
    <w:rsid w:val="00D9326A"/>
    <w:rsid w:val="00D979F9"/>
    <w:rsid w:val="00D97D8A"/>
    <w:rsid w:val="00DA0D56"/>
    <w:rsid w:val="00DB0CB4"/>
    <w:rsid w:val="00DC3653"/>
    <w:rsid w:val="00DD351D"/>
    <w:rsid w:val="00DE1C40"/>
    <w:rsid w:val="00E03132"/>
    <w:rsid w:val="00E16E2C"/>
    <w:rsid w:val="00E26F27"/>
    <w:rsid w:val="00E91A5B"/>
    <w:rsid w:val="00EA51CA"/>
    <w:rsid w:val="00EB720E"/>
    <w:rsid w:val="00ED7570"/>
    <w:rsid w:val="00F12602"/>
    <w:rsid w:val="00F12649"/>
    <w:rsid w:val="00FB0177"/>
    <w:rsid w:val="00FB19F6"/>
    <w:rsid w:val="00FC3555"/>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7B2"/>
  <w15:chartTrackingRefBased/>
  <w15:docId w15:val="{13FD9BA3-870B-4386-9409-CEE79B0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A0"/>
    <w:pPr>
      <w:ind w:left="720"/>
      <w:contextualSpacing/>
    </w:pPr>
  </w:style>
  <w:style w:type="table" w:styleId="TableGrid">
    <w:name w:val="Table Grid"/>
    <w:basedOn w:val="TableNormal"/>
    <w:uiPriority w:val="39"/>
    <w:rsid w:val="00B95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Ryan Facks</cp:lastModifiedBy>
  <cp:revision>118</cp:revision>
  <dcterms:created xsi:type="dcterms:W3CDTF">2023-04-12T17:25:00Z</dcterms:created>
  <dcterms:modified xsi:type="dcterms:W3CDTF">2023-04-14T23:55:00Z</dcterms:modified>
</cp:coreProperties>
</file>