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8526" w14:textId="1855B9B9" w:rsidR="00D9054D" w:rsidRDefault="001D167D" w:rsidP="001D16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Website Company Profile</w:t>
      </w:r>
    </w:p>
    <w:p w14:paraId="2BC299E4" w14:textId="78C0650B" w:rsidR="001D167D" w:rsidRDefault="001D167D" w:rsidP="001D16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“Café Leblanc”</w:t>
      </w:r>
    </w:p>
    <w:p w14:paraId="168FC74B" w14:textId="24DD37FA" w:rsidR="001D167D" w:rsidRDefault="001D167D" w:rsidP="001D167D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5B94058" w14:textId="647F3635" w:rsidR="001D167D" w:rsidRDefault="001D167D" w:rsidP="001D16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Website</w:t>
      </w:r>
    </w:p>
    <w:p w14:paraId="7F4F71B5" w14:textId="1141DA08" w:rsidR="001D167D" w:rsidRDefault="001D167D" w:rsidP="001D1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company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café </w:t>
      </w:r>
      <w:proofErr w:type="spellStart"/>
      <w:r>
        <w:rPr>
          <w:rFonts w:ascii="Times New Roman" w:hAnsi="Times New Roman" w:cs="Times New Roman"/>
          <w:sz w:val="24"/>
          <w:szCs w:val="24"/>
        </w:rPr>
        <w:t>leblanc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Café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kopi,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cookie, dan macaroon. Pada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café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café,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café,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café. 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forum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forum,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on progress. Karena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company profile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café kami offline.</w:t>
      </w:r>
    </w:p>
    <w:p w14:paraId="1CD04735" w14:textId="7D487545" w:rsidR="00E43DE1" w:rsidRDefault="00E43DE1" w:rsidP="001D1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01990" w14:textId="6170B72D" w:rsidR="00E43DE1" w:rsidRDefault="00E43DE1" w:rsidP="001D1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</w:p>
    <w:p w14:paraId="4D2D2201" w14:textId="7DEFDEA4" w:rsidR="00E43DE1" w:rsidRPr="00E43DE1" w:rsidRDefault="005208A6" w:rsidP="00E43D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 pada folder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>) “</w:t>
      </w:r>
      <w:r w:rsidR="00E43DE1" w:rsidRPr="00E43DE1">
        <w:rPr>
          <w:rFonts w:ascii="Times New Roman" w:hAnsi="Times New Roman" w:cs="Times New Roman"/>
          <w:sz w:val="24"/>
          <w:szCs w:val="24"/>
        </w:rPr>
        <w:t xml:space="preserve">git clone </w:t>
      </w:r>
      <w:r w:rsidRPr="005208A6">
        <w:rPr>
          <w:rFonts w:ascii="Times New Roman" w:hAnsi="Times New Roman" w:cs="Times New Roman"/>
          <w:sz w:val="24"/>
          <w:szCs w:val="24"/>
        </w:rPr>
        <w:t>https://github.com/RyanFebrian2202/B-Com_Quest_Ryan-Febrian.git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77E569B" w14:textId="0F16B4B2" w:rsidR="00E43DE1" w:rsidRPr="00E43DE1" w:rsidRDefault="00466682" w:rsidP="00E43D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43DE1" w:rsidRPr="00E43DE1">
        <w:rPr>
          <w:rFonts w:ascii="Times New Roman" w:hAnsi="Times New Roman" w:cs="Times New Roman"/>
          <w:sz w:val="24"/>
          <w:szCs w:val="24"/>
        </w:rPr>
        <w:t>astikan</w:t>
      </w:r>
      <w:proofErr w:type="spellEnd"/>
      <w:r w:rsidR="00E43DE1" w:rsidRPr="00E4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DE1" w:rsidRPr="00E43DE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43DE1" w:rsidRPr="00E43DE1">
        <w:rPr>
          <w:rFonts w:ascii="Times New Roman" w:hAnsi="Times New Roman" w:cs="Times New Roman"/>
          <w:sz w:val="24"/>
          <w:szCs w:val="24"/>
        </w:rPr>
        <w:t xml:space="preserve"> di root folder &amp; </w:t>
      </w:r>
      <w:proofErr w:type="spellStart"/>
      <w:r w:rsidR="00E43DE1" w:rsidRPr="00E43DE1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E43DE1" w:rsidRPr="00E43D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43DE1" w:rsidRPr="00E43DE1"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14:paraId="24CD54C6" w14:textId="3034F863" w:rsidR="00E43DE1" w:rsidRPr="00E43DE1" w:rsidRDefault="00466682" w:rsidP="00E43D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 “</w:t>
      </w:r>
      <w:r w:rsidR="00E43DE1" w:rsidRPr="00E43DE1">
        <w:rPr>
          <w:rFonts w:ascii="Times New Roman" w:hAnsi="Times New Roman" w:cs="Times New Roman"/>
          <w:sz w:val="24"/>
          <w:szCs w:val="24"/>
        </w:rPr>
        <w:t>composer install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E43DE1" w:rsidRPr="00E43DE1">
        <w:rPr>
          <w:rFonts w:ascii="Times New Roman" w:hAnsi="Times New Roman" w:cs="Times New Roman"/>
          <w:sz w:val="24"/>
          <w:szCs w:val="24"/>
        </w:rPr>
        <w:t>, k</w:t>
      </w:r>
      <w:proofErr w:type="spellStart"/>
      <w:r w:rsidR="00E43DE1" w:rsidRPr="00E43DE1">
        <w:rPr>
          <w:rFonts w:ascii="Times New Roman" w:hAnsi="Times New Roman" w:cs="Times New Roman"/>
          <w:sz w:val="24"/>
          <w:szCs w:val="24"/>
        </w:rPr>
        <w:t>alau</w:t>
      </w:r>
      <w:proofErr w:type="spellEnd"/>
      <w:r w:rsidR="00E43DE1" w:rsidRPr="00E43DE1">
        <w:rPr>
          <w:rFonts w:ascii="Times New Roman" w:hAnsi="Times New Roman" w:cs="Times New Roman"/>
          <w:sz w:val="24"/>
          <w:szCs w:val="24"/>
        </w:rPr>
        <w:t xml:space="preserve"> error (composer install --ignore-platform-</w:t>
      </w:r>
      <w:proofErr w:type="spellStart"/>
      <w:r w:rsidR="00E43DE1" w:rsidRPr="00E43DE1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="00E43DE1" w:rsidRPr="00E43DE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E43DE1" w:rsidRPr="00E43DE1">
        <w:rPr>
          <w:rFonts w:ascii="Times New Roman" w:hAnsi="Times New Roman" w:cs="Times New Roman"/>
          <w:sz w:val="24"/>
          <w:szCs w:val="24"/>
        </w:rPr>
        <w:t>ext-fileinfo</w:t>
      </w:r>
      <w:proofErr w:type="spellEnd"/>
      <w:r w:rsidR="00E43DE1" w:rsidRPr="00E43DE1">
        <w:rPr>
          <w:rFonts w:ascii="Times New Roman" w:hAnsi="Times New Roman" w:cs="Times New Roman"/>
          <w:sz w:val="24"/>
          <w:szCs w:val="24"/>
        </w:rPr>
        <w:t>)</w:t>
      </w:r>
    </w:p>
    <w:p w14:paraId="7439E8F2" w14:textId="4CBE4128" w:rsidR="00E43DE1" w:rsidRPr="00E43DE1" w:rsidRDefault="00E43DE1" w:rsidP="00E43D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E43DE1">
        <w:rPr>
          <w:rFonts w:ascii="Times New Roman" w:hAnsi="Times New Roman" w:cs="Times New Roman"/>
          <w:sz w:val="24"/>
          <w:szCs w:val="24"/>
        </w:rPr>
        <w:t>uat file .env</w:t>
      </w:r>
      <w:r>
        <w:rPr>
          <w:rFonts w:ascii="Times New Roman" w:hAnsi="Times New Roman" w:cs="Times New Roman"/>
          <w:sz w:val="24"/>
          <w:szCs w:val="24"/>
        </w:rPr>
        <w:t xml:space="preserve"> di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(copy paste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.env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example)</w:t>
      </w:r>
    </w:p>
    <w:p w14:paraId="6CAA94E1" w14:textId="65E65014" w:rsidR="00E43DE1" w:rsidRDefault="00E43DE1" w:rsidP="00E43D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43DE1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E43DE1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proofErr w:type="gramStart"/>
      <w:r w:rsidRPr="00E43DE1">
        <w:rPr>
          <w:rFonts w:ascii="Times New Roman" w:hAnsi="Times New Roman" w:cs="Times New Roman"/>
          <w:sz w:val="24"/>
          <w:szCs w:val="24"/>
        </w:rPr>
        <w:t>key:generate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4F9AEA9A" w14:textId="26941108" w:rsidR="00E43DE1" w:rsidRDefault="00E43DE1" w:rsidP="00E43D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database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admin</w:t>
      </w:r>
    </w:p>
    <w:p w14:paraId="4BE7B104" w14:textId="6658C7DC" w:rsidR="00E43DE1" w:rsidRPr="00E43DE1" w:rsidRDefault="00E43DE1" w:rsidP="00E43D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di file .env</w:t>
      </w:r>
    </w:p>
    <w:p w14:paraId="3C30223F" w14:textId="7B29B152" w:rsidR="00E43DE1" w:rsidRDefault="00E43DE1" w:rsidP="00E43D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43DE1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E43DE1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proofErr w:type="gramStart"/>
      <w:r w:rsidRPr="00E43DE1">
        <w:rPr>
          <w:rFonts w:ascii="Times New Roman" w:hAnsi="Times New Roman" w:cs="Times New Roman"/>
          <w:sz w:val="24"/>
          <w:szCs w:val="24"/>
        </w:rPr>
        <w:t>migrate:fresh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--seed”</w:t>
      </w:r>
      <w:r w:rsidRPr="00E43D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3DE1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E43DE1"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 w:rsidRPr="00E43DE1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E4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DE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43DE1">
        <w:rPr>
          <w:rFonts w:ascii="Times New Roman" w:hAnsi="Times New Roman" w:cs="Times New Roman"/>
          <w:sz w:val="24"/>
          <w:szCs w:val="24"/>
        </w:rPr>
        <w:t xml:space="preserve"> database di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3DE1">
        <w:rPr>
          <w:rFonts w:ascii="Times New Roman" w:hAnsi="Times New Roman" w:cs="Times New Roman"/>
          <w:sz w:val="24"/>
          <w:szCs w:val="24"/>
        </w:rPr>
        <w:t>.env)</w:t>
      </w:r>
    </w:p>
    <w:p w14:paraId="0984A24F" w14:textId="5874042F" w:rsidR="00466682" w:rsidRDefault="00466682" w:rsidP="004666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D3893" w14:textId="7424FAB1" w:rsidR="00466682" w:rsidRDefault="00466682" w:rsidP="004666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admin dashboard</w:t>
      </w:r>
    </w:p>
    <w:p w14:paraId="49B23D87" w14:textId="497E4965" w:rsidR="00466682" w:rsidRDefault="00466682" w:rsidP="004666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seedernya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01415909" w14:textId="4CDC3C7E" w:rsidR="00466682" w:rsidRDefault="00466682" w:rsidP="004666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ab/>
        <w:t xml:space="preserve">: admin </w:t>
      </w:r>
    </w:p>
    <w:p w14:paraId="51AC7B57" w14:textId="7BBA269A" w:rsidR="00466682" w:rsidRDefault="00466682" w:rsidP="004666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Password</w:t>
      </w:r>
      <w:r>
        <w:rPr>
          <w:rFonts w:ascii="Times New Roman" w:hAnsi="Times New Roman" w:cs="Times New Roman"/>
          <w:sz w:val="24"/>
          <w:szCs w:val="24"/>
        </w:rPr>
        <w:tab/>
        <w:t>: Admin#123</w:t>
      </w:r>
    </w:p>
    <w:p w14:paraId="2F67E466" w14:textId="11270FC5" w:rsidR="00466682" w:rsidRDefault="00466682" w:rsidP="004666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search bar website ‘/admin’</w:t>
      </w:r>
    </w:p>
    <w:p w14:paraId="2294B3B0" w14:textId="3DBE267A" w:rsidR="00466682" w:rsidRDefault="00466682" w:rsidP="004666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D6F15C" w14:textId="5ED93DA2" w:rsidR="00466682" w:rsidRDefault="00466682" w:rsidP="004666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Fitur-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1E4C63" w14:textId="55C16658" w:rsidR="00466682" w:rsidRDefault="00466682" w:rsidP="00466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14:paraId="77802A16" w14:textId="1DFA4227" w:rsidR="00466682" w:rsidRDefault="00466682" w:rsidP="00466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24C88CD7" w14:textId="427F3430" w:rsidR="009D5F21" w:rsidRDefault="009D5F21" w:rsidP="00466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</w:t>
      </w:r>
    </w:p>
    <w:p w14:paraId="5908596F" w14:textId="69C8575A" w:rsidR="00466682" w:rsidRDefault="00466682" w:rsidP="00466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Coffee (admin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02D4E8C" w14:textId="19962C24" w:rsidR="00466682" w:rsidRPr="00466682" w:rsidRDefault="00466682" w:rsidP="00466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Tea </w:t>
      </w:r>
      <w:r>
        <w:rPr>
          <w:rFonts w:ascii="Times New Roman" w:hAnsi="Times New Roman" w:cs="Times New Roman"/>
          <w:sz w:val="24"/>
          <w:szCs w:val="24"/>
        </w:rPr>
        <w:t xml:space="preserve">(admin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06B277" w14:textId="493B6042" w:rsidR="00466682" w:rsidRPr="00466682" w:rsidRDefault="00466682" w:rsidP="00466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Pastry </w:t>
      </w:r>
      <w:r>
        <w:rPr>
          <w:rFonts w:ascii="Times New Roman" w:hAnsi="Times New Roman" w:cs="Times New Roman"/>
          <w:sz w:val="24"/>
          <w:szCs w:val="24"/>
        </w:rPr>
        <w:t xml:space="preserve">(admin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78F4CE9" w14:textId="0BA0E695" w:rsidR="00466682" w:rsidRPr="00466682" w:rsidRDefault="00466682" w:rsidP="00466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Coffee </w:t>
      </w:r>
      <w:r>
        <w:rPr>
          <w:rFonts w:ascii="Times New Roman" w:hAnsi="Times New Roman" w:cs="Times New Roman"/>
          <w:sz w:val="24"/>
          <w:szCs w:val="24"/>
        </w:rPr>
        <w:t xml:space="preserve">(admin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9C4AEF9" w14:textId="10C7F2EA" w:rsidR="00466682" w:rsidRPr="00466682" w:rsidRDefault="00466682" w:rsidP="00466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Tea </w:t>
      </w:r>
      <w:r>
        <w:rPr>
          <w:rFonts w:ascii="Times New Roman" w:hAnsi="Times New Roman" w:cs="Times New Roman"/>
          <w:sz w:val="24"/>
          <w:szCs w:val="24"/>
        </w:rPr>
        <w:t xml:space="preserve">(admin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A61066A" w14:textId="4BE22DA6" w:rsidR="00466682" w:rsidRDefault="00466682" w:rsidP="00466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Pastry </w:t>
      </w:r>
      <w:r>
        <w:rPr>
          <w:rFonts w:ascii="Times New Roman" w:hAnsi="Times New Roman" w:cs="Times New Roman"/>
          <w:sz w:val="24"/>
          <w:szCs w:val="24"/>
        </w:rPr>
        <w:t xml:space="preserve">(admin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EFE0E80" w14:textId="6DE26E40" w:rsidR="009D5F21" w:rsidRDefault="009D5F21" w:rsidP="00466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Coffee </w:t>
      </w:r>
      <w:r>
        <w:rPr>
          <w:rFonts w:ascii="Times New Roman" w:hAnsi="Times New Roman" w:cs="Times New Roman"/>
          <w:sz w:val="24"/>
          <w:szCs w:val="24"/>
        </w:rPr>
        <w:t xml:space="preserve">(admin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3C6DDB3" w14:textId="4EE40219" w:rsidR="009D5F21" w:rsidRDefault="009D5F21" w:rsidP="00466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Tea </w:t>
      </w:r>
      <w:r>
        <w:rPr>
          <w:rFonts w:ascii="Times New Roman" w:hAnsi="Times New Roman" w:cs="Times New Roman"/>
          <w:sz w:val="24"/>
          <w:szCs w:val="24"/>
        </w:rPr>
        <w:t xml:space="preserve">(admin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33047E8" w14:textId="2916D8EF" w:rsidR="009D5F21" w:rsidRDefault="009D5F21" w:rsidP="00466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Pastry </w:t>
      </w:r>
      <w:r>
        <w:rPr>
          <w:rFonts w:ascii="Times New Roman" w:hAnsi="Times New Roman" w:cs="Times New Roman"/>
          <w:sz w:val="24"/>
          <w:szCs w:val="24"/>
        </w:rPr>
        <w:t xml:space="preserve">(admin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C8D21FD" w14:textId="72CE696A" w:rsidR="009D5F21" w:rsidRDefault="009D5F21" w:rsidP="00466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User </w:t>
      </w:r>
      <w:r>
        <w:rPr>
          <w:rFonts w:ascii="Times New Roman" w:hAnsi="Times New Roman" w:cs="Times New Roman"/>
          <w:sz w:val="24"/>
          <w:szCs w:val="24"/>
        </w:rPr>
        <w:t xml:space="preserve">(admin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0EA44A5" w14:textId="6CF2141B" w:rsidR="009D5F21" w:rsidRDefault="009D5F21" w:rsidP="00466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User </w:t>
      </w:r>
      <w:r>
        <w:rPr>
          <w:rFonts w:ascii="Times New Roman" w:hAnsi="Times New Roman" w:cs="Times New Roman"/>
          <w:sz w:val="24"/>
          <w:szCs w:val="24"/>
        </w:rPr>
        <w:t xml:space="preserve">(admin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1646A4D" w14:textId="5CEE3DDE" w:rsidR="00466682" w:rsidRDefault="00466682" w:rsidP="00466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Products</w:t>
      </w:r>
    </w:p>
    <w:p w14:paraId="3AC84564" w14:textId="56DF413D" w:rsidR="00466682" w:rsidRDefault="009D5F21" w:rsidP="00466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Email (contact us)</w:t>
      </w:r>
    </w:p>
    <w:p w14:paraId="6DD26F4E" w14:textId="3F1CE28C" w:rsidR="001D167D" w:rsidRDefault="009D5F21" w:rsidP="001D16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profile (member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22BE22F" w14:textId="3563783B" w:rsidR="005208A6" w:rsidRDefault="005208A6" w:rsidP="005208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82FDF" w14:textId="77777777" w:rsidR="005208A6" w:rsidRPr="005208A6" w:rsidRDefault="005208A6" w:rsidP="005208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208A6" w:rsidRPr="00520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2587"/>
    <w:multiLevelType w:val="hybridMultilevel"/>
    <w:tmpl w:val="6B0AD1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77BBA"/>
    <w:multiLevelType w:val="hybridMultilevel"/>
    <w:tmpl w:val="EB6076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7D"/>
    <w:rsid w:val="001D167D"/>
    <w:rsid w:val="00466682"/>
    <w:rsid w:val="005208A6"/>
    <w:rsid w:val="009D5F21"/>
    <w:rsid w:val="00D9054D"/>
    <w:rsid w:val="00E4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09B7"/>
  <w15:chartTrackingRefBased/>
  <w15:docId w15:val="{621DC777-C384-44D9-9DD1-39D5C316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Febrian</dc:creator>
  <cp:keywords/>
  <dc:description/>
  <cp:lastModifiedBy>Ryan Febrian</cp:lastModifiedBy>
  <cp:revision>1</cp:revision>
  <dcterms:created xsi:type="dcterms:W3CDTF">2022-03-21T15:16:00Z</dcterms:created>
  <dcterms:modified xsi:type="dcterms:W3CDTF">2022-03-21T15:52:00Z</dcterms:modified>
</cp:coreProperties>
</file>