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BC8A" w14:textId="77777777" w:rsidR="00C13201" w:rsidRPr="00C13201" w:rsidRDefault="00C13201" w:rsidP="00C13201">
      <w:pPr>
        <w:pStyle w:val="Heading1"/>
        <w:rPr>
          <w:lang w:val="en-US"/>
        </w:rPr>
      </w:pPr>
      <w:r w:rsidRPr="00C13201">
        <w:rPr>
          <w:lang w:val="en-US"/>
        </w:rPr>
        <w:t>Your life's work,</w:t>
      </w:r>
    </w:p>
    <w:p w14:paraId="57C59A51" w14:textId="30D9D300" w:rsidR="003B6E9F" w:rsidRDefault="00C13201" w:rsidP="00C13201">
      <w:pPr>
        <w:pStyle w:val="Heading1"/>
        <w:rPr>
          <w:lang w:val="en-US"/>
        </w:rPr>
      </w:pPr>
      <w:r w:rsidRPr="00C13201">
        <w:rPr>
          <w:lang w:val="en-US"/>
        </w:rPr>
        <w:t>powered by our life's work</w:t>
      </w:r>
    </w:p>
    <w:p w14:paraId="0281D20B" w14:textId="77777777" w:rsidR="00C13201" w:rsidRDefault="00C13201" w:rsidP="00C13201">
      <w:pPr>
        <w:rPr>
          <w:lang w:val="en-US"/>
        </w:rPr>
      </w:pPr>
    </w:p>
    <w:p w14:paraId="0FF5F9F4" w14:textId="3DD5B992" w:rsidR="00C13201" w:rsidRPr="00C13201" w:rsidRDefault="00C13201" w:rsidP="00C13201">
      <w:pPr>
        <w:rPr>
          <w:lang w:val="en-US"/>
        </w:rPr>
      </w:pPr>
      <w:r w:rsidRPr="00C13201">
        <w:rPr>
          <w:lang w:val="en-US"/>
        </w:rPr>
        <w:t>A unique and powerful software suite to transform the way you work. Designed for businesses of all sizes, built by a company that values your privacy.</w:t>
      </w:r>
    </w:p>
    <w:sectPr w:rsidR="00C13201" w:rsidRPr="00C13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01"/>
    <w:rsid w:val="003B6E9F"/>
    <w:rsid w:val="00C13201"/>
    <w:rsid w:val="00D67BE6"/>
    <w:rsid w:val="00F6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7A28"/>
  <w15:chartTrackingRefBased/>
  <w15:docId w15:val="{1C89A2F1-32E1-456C-A4B6-846D1A8D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2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2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2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Fernandes</dc:creator>
  <cp:keywords/>
  <dc:description/>
  <cp:lastModifiedBy>Ryan Fernandes</cp:lastModifiedBy>
  <cp:revision>2</cp:revision>
  <dcterms:created xsi:type="dcterms:W3CDTF">2025-12-14T08:00:00Z</dcterms:created>
  <dcterms:modified xsi:type="dcterms:W3CDTF">2025-12-14T08:00:00Z</dcterms:modified>
</cp:coreProperties>
</file>