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2CF9B2C2" w14:textId="77777777" w:rsidR="00B54119" w:rsidRDefault="00B54119"/>
    <w:p w14:paraId="024B8144" w14:textId="77777777" w:rsidR="00164331" w:rsidRPr="003E379A" w:rsidRDefault="00E5444B">
      <w:pPr>
        <w:rPr>
          <w:b/>
          <w:sz w:val="27"/>
        </w:rPr>
      </w:pPr>
      <w:r w:rsidRPr="003E379A">
        <w:rPr>
          <w:rFonts w:hint="eastAsia"/>
          <w:b/>
          <w:sz w:val="27"/>
        </w:rPr>
        <w:t>总体问题</w:t>
      </w:r>
    </w:p>
    <w:p w14:paraId="25AAB771" w14:textId="77777777" w:rsidR="00164331" w:rsidRPr="007E23E6" w:rsidRDefault="00164331">
      <w:pPr>
        <w:rPr>
          <w:color w:val="008000"/>
        </w:rPr>
      </w:pPr>
      <w:r w:rsidRPr="007E23E6">
        <w:rPr>
          <w:rFonts w:hint="eastAsia"/>
          <w:color w:val="008000"/>
        </w:rPr>
        <w:t>1</w:t>
      </w:r>
      <w:r w:rsidRPr="007E23E6">
        <w:rPr>
          <w:rFonts w:hint="eastAsia"/>
          <w:color w:val="008000"/>
        </w:rPr>
        <w:t>、</w:t>
      </w:r>
      <w:r w:rsidRPr="007E23E6">
        <w:rPr>
          <w:rFonts w:hint="eastAsia"/>
          <w:b/>
          <w:color w:val="008000"/>
        </w:rPr>
        <w:t>产品不稳定</w:t>
      </w:r>
      <w:r w:rsidR="0002539D" w:rsidRPr="007E23E6">
        <w:rPr>
          <w:rFonts w:hint="eastAsia"/>
          <w:b/>
          <w:color w:val="008000"/>
        </w:rPr>
        <w:t>，</w:t>
      </w:r>
      <w:r w:rsidR="00720871" w:rsidRPr="007E23E6">
        <w:rPr>
          <w:rFonts w:hint="eastAsia"/>
          <w:b/>
          <w:color w:val="008000"/>
        </w:rPr>
        <w:t>有闪退情况</w:t>
      </w:r>
      <w:r w:rsidR="00E5444B" w:rsidRPr="007E23E6">
        <w:rPr>
          <w:rFonts w:hint="eastAsia"/>
          <w:color w:val="008000"/>
        </w:rPr>
        <w:t>（我的手机之前不显示“个人中心的人像入口”，后来卸载下载多次之后显示“人像”，但打开项目内容详情页就会闪退，导致产品根本无法使用）</w:t>
      </w:r>
    </w:p>
    <w:p w14:paraId="214C2433" w14:textId="77777777" w:rsidR="00E5444B" w:rsidRPr="007E23E6" w:rsidRDefault="00E5444B">
      <w:pPr>
        <w:rPr>
          <w:color w:val="008000"/>
        </w:rPr>
      </w:pPr>
      <w:r w:rsidRPr="007E23E6">
        <w:rPr>
          <w:rFonts w:hint="eastAsia"/>
          <w:color w:val="008000"/>
        </w:rPr>
        <w:t>2</w:t>
      </w:r>
      <w:r w:rsidRPr="007E23E6">
        <w:rPr>
          <w:rFonts w:hint="eastAsia"/>
          <w:color w:val="008000"/>
        </w:rPr>
        <w:t>、</w:t>
      </w:r>
      <w:r w:rsidRPr="007E23E6">
        <w:rPr>
          <w:rFonts w:hint="eastAsia"/>
          <w:b/>
          <w:color w:val="008000"/>
        </w:rPr>
        <w:t>下载速度慢，</w:t>
      </w:r>
      <w:r w:rsidRPr="007E23E6">
        <w:rPr>
          <w:rFonts w:hint="eastAsia"/>
          <w:color w:val="008000"/>
        </w:rPr>
        <w:t>比一般</w:t>
      </w:r>
      <w:r w:rsidRPr="007E23E6">
        <w:rPr>
          <w:rFonts w:hint="eastAsia"/>
          <w:color w:val="008000"/>
        </w:rPr>
        <w:t>APP</w:t>
      </w:r>
      <w:r w:rsidRPr="007E23E6">
        <w:rPr>
          <w:rFonts w:hint="eastAsia"/>
          <w:color w:val="008000"/>
        </w:rPr>
        <w:t>装载的速度慢两倍（不知道如何优化下载速度，需要解决或者给出建议）</w:t>
      </w:r>
    </w:p>
    <w:p w14:paraId="01158136" w14:textId="77777777" w:rsidR="00E5444B" w:rsidRPr="003E379A" w:rsidRDefault="00E5444B">
      <w:pPr>
        <w:rPr>
          <w:b/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E379A" w:rsidRPr="00F8716F">
        <w:rPr>
          <w:rFonts w:hint="eastAsia"/>
          <w:b/>
          <w:color w:val="FF0000"/>
          <w:highlight w:val="yellow"/>
        </w:rPr>
        <w:t>用户注册之后，需要提醒用户完善个人信息（开源设计）</w:t>
      </w:r>
    </w:p>
    <w:p w14:paraId="310AAF70" w14:textId="77777777" w:rsidR="00781310" w:rsidRPr="007E23E6" w:rsidRDefault="00781310">
      <w:pPr>
        <w:rPr>
          <w:color w:val="008000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E379A">
        <w:rPr>
          <w:rFonts w:hint="eastAsia"/>
        </w:rPr>
        <w:t>关闭</w:t>
      </w:r>
      <w:r w:rsidR="003E379A">
        <w:rPr>
          <w:rFonts w:hint="eastAsia"/>
        </w:rPr>
        <w:t>APP</w:t>
      </w:r>
      <w:r w:rsidR="003E379A">
        <w:rPr>
          <w:rFonts w:hint="eastAsia"/>
        </w:rPr>
        <w:t>之后，打开登陆界面，</w:t>
      </w:r>
      <w:r w:rsidR="003E379A" w:rsidRPr="00781310">
        <w:rPr>
          <w:rFonts w:hint="eastAsia"/>
          <w:b/>
          <w:color w:val="FF0000"/>
        </w:rPr>
        <w:t>仍需要重新验证</w:t>
      </w:r>
      <w:r w:rsidR="003E379A">
        <w:rPr>
          <w:rFonts w:hint="eastAsia"/>
        </w:rPr>
        <w:t>，</w:t>
      </w:r>
      <w:r w:rsidR="003E379A" w:rsidRPr="007E23E6">
        <w:rPr>
          <w:rFonts w:hint="eastAsia"/>
          <w:color w:val="008000"/>
        </w:rPr>
        <w:t>点击获取验证之后，每次获取的验证码都是相同的</w:t>
      </w:r>
    </w:p>
    <w:p w14:paraId="01F925B9" w14:textId="77777777" w:rsidR="00E5444B" w:rsidRDefault="003E379A">
      <w:r>
        <w:rPr>
          <w:rFonts w:hint="eastAsia"/>
        </w:rPr>
        <w:t>5</w:t>
      </w:r>
      <w:r>
        <w:rPr>
          <w:rFonts w:hint="eastAsia"/>
        </w:rPr>
        <w:t>、</w:t>
      </w:r>
      <w:r w:rsidRPr="003E379A">
        <w:rPr>
          <w:rFonts w:hint="eastAsia"/>
          <w:b/>
          <w:color w:val="FF0000"/>
        </w:rPr>
        <w:t>分享功能</w:t>
      </w:r>
      <w:r>
        <w:rPr>
          <w:rFonts w:hint="eastAsia"/>
        </w:rPr>
        <w:t>（微信和微博分享）</w:t>
      </w:r>
      <w:r w:rsidRPr="00F8716F">
        <w:rPr>
          <w:rFonts w:hint="eastAsia"/>
          <w:b/>
        </w:rPr>
        <w:t>需要实现</w:t>
      </w:r>
    </w:p>
    <w:p w14:paraId="4E28D481" w14:textId="77777777" w:rsidR="003E379A" w:rsidRPr="007E23E6" w:rsidRDefault="003E379A">
      <w:pPr>
        <w:rPr>
          <w:b/>
          <w:color w:val="008000"/>
        </w:rPr>
      </w:pPr>
      <w:r w:rsidRPr="007E23E6">
        <w:rPr>
          <w:rFonts w:hint="eastAsia"/>
          <w:b/>
          <w:color w:val="008000"/>
        </w:rPr>
        <w:t>6</w:t>
      </w:r>
      <w:r w:rsidRPr="007E23E6">
        <w:rPr>
          <w:rFonts w:hint="eastAsia"/>
          <w:b/>
          <w:color w:val="008000"/>
        </w:rPr>
        <w:t>、</w:t>
      </w:r>
      <w:r w:rsidR="00F8716F" w:rsidRPr="007E23E6">
        <w:rPr>
          <w:rFonts w:hint="eastAsia"/>
          <w:b/>
          <w:color w:val="008000"/>
        </w:rPr>
        <w:t>电脑发布的功能需要实现</w:t>
      </w:r>
    </w:p>
    <w:p w14:paraId="0F6D3418" w14:textId="77777777" w:rsidR="003E379A" w:rsidRDefault="003E379A"/>
    <w:p w14:paraId="6B7439A2" w14:textId="77777777" w:rsidR="00E5444B" w:rsidRPr="003E379A" w:rsidRDefault="00E5444B">
      <w:pPr>
        <w:rPr>
          <w:b/>
          <w:sz w:val="27"/>
        </w:rPr>
      </w:pPr>
      <w:r w:rsidRPr="003E379A">
        <w:rPr>
          <w:rFonts w:hint="eastAsia"/>
          <w:b/>
          <w:sz w:val="27"/>
        </w:rPr>
        <w:t>交互体验问题</w:t>
      </w:r>
    </w:p>
    <w:p w14:paraId="64D3EF8A" w14:textId="77777777" w:rsidR="00E5444B" w:rsidRDefault="0047256B" w:rsidP="0086059A">
      <w:pPr>
        <w:jc w:val="center"/>
      </w:pPr>
      <w:r>
        <w:rPr>
          <w:noProof/>
        </w:rPr>
        <w:pict w14:anchorId="4BA858B8">
          <v:shapetype id="_x0000_t61" coordsize="21600,21600" o:spt="61" adj="1350,25920" path="m0,0l0@8@12@24,0@9,,21600@6,21600@15@27@7,21600,21600,21600,21600@9@18@30,21600@8,21600,0@7,0@21@33@6,0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2" type="#_x0000_t61" style="position:absolute;left:0;text-align:left;margin-left:159.75pt;margin-top:431.85pt;width:175.5pt;height:44.25pt;z-index:251664384" adj="3692,-19477">
            <v:textbox>
              <w:txbxContent>
                <w:p w14:paraId="4A937578" w14:textId="77777777" w:rsidR="0047256B" w:rsidRPr="00817A6C" w:rsidRDefault="0047256B" w:rsidP="00817A6C">
                  <w:r w:rsidRPr="0047256B">
                    <w:rPr>
                      <w:rFonts w:hint="eastAsia"/>
                      <w:highlight w:val="yellow"/>
                    </w:rPr>
                    <w:t>向下滑屏到底部后，要有“</w:t>
                  </w:r>
                  <w:r w:rsidRPr="0047256B">
                    <w:rPr>
                      <w:rFonts w:hint="eastAsia"/>
                      <w:b/>
                      <w:color w:val="FF0000"/>
                      <w:highlight w:val="yellow"/>
                    </w:rPr>
                    <w:t>没有了</w:t>
                  </w:r>
                  <w:r w:rsidRPr="0047256B">
                    <w:rPr>
                      <w:rFonts w:hint="eastAsia"/>
                      <w:highlight w:val="yellow"/>
                    </w:rPr>
                    <w:t>”的提示字样，现在没有任何提示</w:t>
                  </w:r>
                </w:p>
                <w:p w14:paraId="160E4F9E" w14:textId="77777777" w:rsidR="0047256B" w:rsidRPr="0086059A" w:rsidRDefault="0047256B" w:rsidP="00817A6C"/>
              </w:txbxContent>
            </v:textbox>
          </v:shape>
        </w:pict>
      </w:r>
      <w:r>
        <w:rPr>
          <w:noProof/>
        </w:rPr>
        <w:pict w14:anchorId="14607B04">
          <v:shape id="_x0000_s1027" type="#_x0000_t61" style="position:absolute;left:0;text-align:left;margin-left:335.25pt;margin-top:94.35pt;width:111.75pt;height:192.75pt;z-index:251659264" adj="-3334,-2706">
            <v:textbox>
              <w:txbxContent>
                <w:p w14:paraId="31AFB8FA" w14:textId="77777777" w:rsidR="0047256B" w:rsidRPr="00325D89" w:rsidRDefault="0047256B" w:rsidP="0086059A">
                  <w:pPr>
                    <w:rPr>
                      <w:b/>
                      <w:highlight w:val="yellow"/>
                    </w:rPr>
                  </w:pPr>
                  <w:r w:rsidRPr="00325D89">
                    <w:rPr>
                      <w:b/>
                      <w:highlight w:val="yellow"/>
                    </w:rPr>
                    <w:t>目前尺寸是</w:t>
                  </w:r>
                  <w:r w:rsidRPr="00325D89">
                    <w:rPr>
                      <w:rFonts w:hint="eastAsia"/>
                      <w:b/>
                      <w:highlight w:val="yellow"/>
                    </w:rPr>
                    <w:t>宽</w:t>
                  </w:r>
                  <w:r w:rsidRPr="00325D89">
                    <w:rPr>
                      <w:rFonts w:hint="eastAsia"/>
                      <w:b/>
                      <w:highlight w:val="yellow"/>
                    </w:rPr>
                    <w:t>750</w:t>
                  </w:r>
                  <w:r w:rsidRPr="00325D89">
                    <w:rPr>
                      <w:rFonts w:hint="eastAsia"/>
                      <w:b/>
                      <w:highlight w:val="yellow"/>
                    </w:rPr>
                    <w:t>，高</w:t>
                  </w:r>
                  <w:r w:rsidRPr="00325D89">
                    <w:rPr>
                      <w:rFonts w:hint="eastAsia"/>
                      <w:b/>
                      <w:highlight w:val="yellow"/>
                    </w:rPr>
                    <w:t>300</w:t>
                  </w:r>
                  <w:r w:rsidRPr="00325D89">
                    <w:rPr>
                      <w:rFonts w:hint="eastAsia"/>
                      <w:b/>
                      <w:highlight w:val="yellow"/>
                    </w:rPr>
                    <w:t>，需要调整</w:t>
                  </w:r>
                  <w:r w:rsidRPr="00325D89">
                    <w:rPr>
                      <w:rFonts w:hint="eastAsia"/>
                      <w:b/>
                      <w:color w:val="FF0000"/>
                      <w:highlight w:val="yellow"/>
                    </w:rPr>
                    <w:t>高度</w:t>
                  </w:r>
                  <w:r w:rsidRPr="00325D89">
                    <w:rPr>
                      <w:rFonts w:hint="eastAsia"/>
                      <w:b/>
                      <w:highlight w:val="yellow"/>
                    </w:rPr>
                    <w:t>，首屏显示三到四个项目即可，</w:t>
                  </w:r>
                  <w:r w:rsidRPr="00325D89">
                    <w:rPr>
                      <w:rFonts w:hint="eastAsia"/>
                      <w:highlight w:val="yellow"/>
                    </w:rPr>
                    <w:t>目前太窄，导致</w:t>
                  </w:r>
                  <w:r w:rsidRPr="00325D89">
                    <w:rPr>
                      <w:rFonts w:hint="eastAsia"/>
                      <w:highlight w:val="yellow"/>
                    </w:rPr>
                    <w:t>90%</w:t>
                  </w:r>
                  <w:r w:rsidRPr="00325D89">
                    <w:rPr>
                      <w:rFonts w:hint="eastAsia"/>
                      <w:highlight w:val="yellow"/>
                    </w:rPr>
                    <w:t>的图像无法完整显示信息</w:t>
                  </w:r>
                </w:p>
                <w:p w14:paraId="3D582151" w14:textId="77777777" w:rsidR="0047256B" w:rsidRPr="00325D89" w:rsidRDefault="0047256B" w:rsidP="0086059A">
                  <w:pPr>
                    <w:rPr>
                      <w:highlight w:val="yellow"/>
                    </w:rPr>
                  </w:pPr>
                </w:p>
                <w:p w14:paraId="7902F9BD" w14:textId="77777777" w:rsidR="0047256B" w:rsidRPr="0086059A" w:rsidRDefault="0047256B" w:rsidP="0086059A">
                  <w:r w:rsidRPr="00325D89">
                    <w:rPr>
                      <w:rFonts w:hint="eastAsia"/>
                      <w:highlight w:val="yellow"/>
                    </w:rPr>
                    <w:t>项目字体都需要加大一到两个字号，标题要加粗显示</w:t>
                  </w:r>
                </w:p>
              </w:txbxContent>
            </v:textbox>
          </v:shape>
        </w:pict>
      </w:r>
      <w:r>
        <w:rPr>
          <w:noProof/>
        </w:rPr>
        <w:pict w14:anchorId="545BF8B5">
          <v:shape id="_x0000_s1026" type="#_x0000_t61" style="position:absolute;left:0;text-align:left;margin-left:-25.5pt;margin-top:77.85pt;width:90pt;height:132pt;z-index:251658240" adj="29880,-9475">
            <v:textbox>
              <w:txbxContent>
                <w:p w14:paraId="14BE5B1C" w14:textId="77777777" w:rsidR="0047256B" w:rsidRDefault="0047256B">
                  <w:r>
                    <w:t>个人中心头像</w:t>
                  </w:r>
                </w:p>
                <w:p w14:paraId="65B9ED61" w14:textId="18EB6489" w:rsidR="0047256B" w:rsidRDefault="0047256B">
                  <w:r>
                    <w:rPr>
                      <w:rFonts w:hint="eastAsia"/>
                    </w:rPr>
                    <w:t>无法显示照片，这里其实后台已经上传个人的头像照片，点击进入之后，可以显示照片</w:t>
                  </w:r>
                  <w:r>
                    <w:t>(</w:t>
                  </w:r>
                  <w:r w:rsidRPr="00325D89">
                    <w:rPr>
                      <w:rFonts w:hint="eastAsia"/>
                      <w:highlight w:val="yellow"/>
                    </w:rPr>
                    <w:t>没发现问题</w:t>
                  </w:r>
                  <w:r>
                    <w:t>)</w:t>
                  </w:r>
                </w:p>
              </w:txbxContent>
            </v:textbox>
          </v:shape>
        </w:pict>
      </w:r>
      <w:r w:rsidR="0086059A">
        <w:rPr>
          <w:noProof/>
          <w:lang w:eastAsia="en-US"/>
        </w:rPr>
        <w:drawing>
          <wp:inline distT="0" distB="0" distL="0" distR="0" wp14:anchorId="676110B1" wp14:editId="11CA4772">
            <wp:extent cx="2724150" cy="4843165"/>
            <wp:effectExtent l="19050" t="0" r="0" b="0"/>
            <wp:docPr id="2" name="图片 1" descr="6049930161983459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4993016198345980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8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6C5B" w14:textId="77777777" w:rsidR="0086059A" w:rsidRDefault="0047256B" w:rsidP="0086059A">
      <w:pPr>
        <w:jc w:val="center"/>
      </w:pPr>
      <w:r>
        <w:rPr>
          <w:noProof/>
        </w:rPr>
        <w:lastRenderedPageBreak/>
        <w:pict w14:anchorId="18239E88">
          <v:shape id="_x0000_s1029" type="#_x0000_t61" style="position:absolute;left:0;text-align:left;margin-left:-88.5pt;margin-top:231pt;width:90pt;height:147pt;z-index:251661312" adj="41220,11219">
            <v:textbox>
              <w:txbxContent>
                <w:p w14:paraId="7F128A1C" w14:textId="77777777" w:rsidR="0047256B" w:rsidRDefault="0047256B" w:rsidP="00C31E7C">
                  <w:r>
                    <w:t>用户头像依然</w:t>
                  </w:r>
                  <w:r w:rsidRPr="00C31E7C">
                    <w:rPr>
                      <w:b/>
                      <w:color w:val="FF0000"/>
                    </w:rPr>
                    <w:t>无法</w:t>
                  </w:r>
                  <w:r w:rsidRPr="00C31E7C">
                    <w:rPr>
                      <w:rFonts w:hint="eastAsia"/>
                      <w:b/>
                      <w:color w:val="FF0000"/>
                    </w:rPr>
                    <w:t>显示</w:t>
                  </w:r>
                  <w:r>
                    <w:rPr>
                      <w:rFonts w:hint="eastAsia"/>
                    </w:rPr>
                    <w:t>（其实已经上传）</w:t>
                  </w:r>
                </w:p>
                <w:p w14:paraId="67E667D3" w14:textId="77777777" w:rsidR="0047256B" w:rsidRDefault="0047256B" w:rsidP="00C31E7C">
                  <w:r>
                    <w:rPr>
                      <w:rFonts w:hint="eastAsia"/>
                    </w:rPr>
                    <w:t>而且两列项目的用户中心头像不对称，</w:t>
                  </w:r>
                  <w:r w:rsidRPr="00C31E7C">
                    <w:rPr>
                      <w:rFonts w:hint="eastAsia"/>
                      <w:b/>
                      <w:color w:val="FF0000"/>
                    </w:rPr>
                    <w:t>这里建议直接取消</w:t>
                  </w:r>
                  <w:r>
                    <w:rPr>
                      <w:rFonts w:hint="eastAsia"/>
                      <w:b/>
                      <w:color w:val="FF0000"/>
                    </w:rPr>
                    <w:t>个人中心</w:t>
                  </w:r>
                  <w:r w:rsidRPr="00C31E7C">
                    <w:rPr>
                      <w:rFonts w:hint="eastAsia"/>
                      <w:b/>
                      <w:color w:val="FF0000"/>
                    </w:rPr>
                    <w:t>头像显示</w:t>
                  </w:r>
                  <w:r>
                    <w:rPr>
                      <w:rFonts w:hint="eastAsia"/>
                      <w:b/>
                      <w:color w:val="FF0000"/>
                    </w:rPr>
                    <w:t>信息</w:t>
                  </w:r>
                </w:p>
              </w:txbxContent>
            </v:textbox>
          </v:shape>
        </w:pict>
      </w:r>
      <w:r>
        <w:rPr>
          <w:noProof/>
        </w:rPr>
        <w:pict w14:anchorId="29859123">
          <v:shape id="_x0000_s1028" type="#_x0000_t61" style="position:absolute;left:0;text-align:left;margin-left:-88.5pt;margin-top:73.5pt;width:90pt;height:145.5pt;z-index:251660288" adj="26460,9442">
            <v:textbox>
              <w:txbxContent>
                <w:p w14:paraId="2D3B034F" w14:textId="1683F6EF" w:rsidR="0047256B" w:rsidRDefault="0047256B" w:rsidP="004C6B45">
                  <w:pPr>
                    <w:rPr>
                      <w:rFonts w:hint="eastAsia"/>
                    </w:rPr>
                  </w:pPr>
                  <w:r>
                    <w:t>第一列项目</w:t>
                  </w:r>
                  <w:r w:rsidRPr="004C6B45">
                    <w:rPr>
                      <w:b/>
                      <w:color w:val="FF0000"/>
                    </w:rPr>
                    <w:t>基本信息</w:t>
                  </w:r>
                  <w:r>
                    <w:t>被遮盖</w:t>
                  </w:r>
                  <w:r>
                    <w:rPr>
                      <w:rFonts w:hint="eastAsia"/>
                    </w:rPr>
                    <w:t>，</w:t>
                  </w:r>
                  <w:r>
                    <w:t>也有情况会显示</w:t>
                  </w:r>
                  <w:r>
                    <w:rPr>
                      <w:rFonts w:hint="eastAsia"/>
                    </w:rPr>
                    <w:t>，</w:t>
                  </w:r>
                  <w:r>
                    <w:t>但多数会被遮盖</w:t>
                  </w:r>
                  <w:r w:rsidR="00535A59">
                    <w:t>(</w:t>
                  </w:r>
                  <w:r w:rsidR="00535A59" w:rsidRPr="00535A59">
                    <w:rPr>
                      <w:rFonts w:hint="eastAsia"/>
                      <w:highlight w:val="yellow"/>
                    </w:rPr>
                    <w:t>没发现问题</w:t>
                  </w:r>
                  <w:r w:rsidR="00535A59">
                    <w:t>)</w:t>
                  </w:r>
                </w:p>
                <w:p w14:paraId="4BFAAC90" w14:textId="77777777" w:rsidR="0047256B" w:rsidRDefault="0047256B" w:rsidP="004C6B45">
                  <w:r w:rsidRPr="00535A59">
                    <w:rPr>
                      <w:rFonts w:hint="eastAsia"/>
                      <w:highlight w:val="yellow"/>
                    </w:rPr>
                    <w:t>而且项目信息</w:t>
                  </w:r>
                  <w:r w:rsidRPr="00535A59">
                    <w:rPr>
                      <w:rFonts w:hint="eastAsia"/>
                      <w:b/>
                      <w:color w:val="FF0000"/>
                      <w:highlight w:val="yellow"/>
                    </w:rPr>
                    <w:t>字号增加</w:t>
                  </w:r>
                  <w:r w:rsidRPr="00535A59">
                    <w:rPr>
                      <w:rFonts w:hint="eastAsia"/>
                      <w:highlight w:val="yellow"/>
                    </w:rPr>
                    <w:t>一到两个号，目前太小</w:t>
                  </w:r>
                  <w:r>
                    <w:rPr>
                      <w:rFonts w:hint="eastAsia"/>
                    </w:rPr>
                    <w:t>，看不清楚</w:t>
                  </w:r>
                </w:p>
              </w:txbxContent>
            </v:textbox>
          </v:shape>
        </w:pict>
      </w:r>
      <w:r>
        <w:rPr>
          <w:noProof/>
        </w:rPr>
        <w:pict w14:anchorId="041DBB5E">
          <v:shape id="_x0000_s1046" type="#_x0000_t61" style="position:absolute;left:0;text-align:left;margin-left:411.75pt;margin-top:54pt;width:90pt;height:147pt;z-index:251677696" adj="-4140,-904">
            <v:textbox>
              <w:txbxContent>
                <w:p w14:paraId="21FD3197" w14:textId="77777777" w:rsidR="0047256B" w:rsidRDefault="0047256B" w:rsidP="004F62AF">
                  <w:r>
                    <w:rPr>
                      <w:rFonts w:hint="eastAsia"/>
                    </w:rPr>
                    <w:t>首行</w:t>
                  </w:r>
                  <w:r>
                    <w:t>两个项目没有阅读量和关注数</w:t>
                  </w:r>
                </w:p>
                <w:p w14:paraId="0964284E" w14:textId="77777777" w:rsidR="0047256B" w:rsidRDefault="0047256B" w:rsidP="004F62AF">
                  <w:r>
                    <w:rPr>
                      <w:rFonts w:hint="eastAsia"/>
                    </w:rPr>
                    <w:t>另外阅读数和关注量完全看不见</w:t>
                  </w:r>
                </w:p>
                <w:p w14:paraId="626ADF86" w14:textId="77777777" w:rsidR="0047256B" w:rsidRDefault="0047256B" w:rsidP="004F62AF">
                  <w:r>
                    <w:rPr>
                      <w:rFonts w:hint="eastAsia"/>
                    </w:rPr>
                    <w:t>建议去掉</w:t>
                  </w:r>
                  <w:r w:rsidRPr="00535A59">
                    <w:rPr>
                      <w:rFonts w:hint="eastAsia"/>
                      <w:highlight w:val="yellow"/>
                    </w:rPr>
                    <w:t>关注量</w:t>
                  </w:r>
                  <w:r>
                    <w:rPr>
                      <w:rFonts w:hint="eastAsia"/>
                    </w:rPr>
                    <w:t>，</w:t>
                  </w:r>
                  <w:r w:rsidRPr="007F221C">
                    <w:rPr>
                      <w:rFonts w:hint="eastAsia"/>
                      <w:b/>
                      <w:color w:val="FF0000"/>
                    </w:rPr>
                    <w:t>阅读数显示在右下角，与名称持平</w:t>
                  </w:r>
                </w:p>
              </w:txbxContent>
            </v:textbox>
          </v:shape>
        </w:pict>
      </w:r>
      <w:r>
        <w:rPr>
          <w:noProof/>
        </w:rPr>
        <w:pict w14:anchorId="03A9BBDA">
          <v:shape id="_x0000_s1044" type="#_x0000_t61" style="position:absolute;left:0;text-align:left;margin-left:411.75pt;margin-top:211.5pt;width:90pt;height:147pt;z-index:251676672" adj="-5220,3504">
            <v:textbox>
              <w:txbxContent>
                <w:p w14:paraId="66F46D1E" w14:textId="77777777" w:rsidR="0047256B" w:rsidRDefault="0047256B" w:rsidP="007F221C">
                  <w:r>
                    <w:t>下翻多页之后</w:t>
                  </w:r>
                  <w:r>
                    <w:rPr>
                      <w:rFonts w:hint="eastAsia"/>
                    </w:rPr>
                    <w:t>，</w:t>
                  </w:r>
                  <w:r>
                    <w:t>同样有遮行现象</w:t>
                  </w:r>
                </w:p>
                <w:p w14:paraId="4A0AF569" w14:textId="77777777" w:rsidR="0047256B" w:rsidRDefault="0047256B" w:rsidP="007F221C"/>
                <w:p w14:paraId="21758AFF" w14:textId="77777777" w:rsidR="0047256B" w:rsidRPr="00F8716F" w:rsidRDefault="0047256B" w:rsidP="007F221C">
                  <w:r>
                    <w:rPr>
                      <w:rFonts w:hint="eastAsia"/>
                    </w:rPr>
                    <w:t>下拉多屏之后，返回不到首屏，建议</w:t>
                  </w:r>
                  <w:r w:rsidRPr="00F8716F">
                    <w:rPr>
                      <w:rFonts w:hint="eastAsia"/>
                      <w:b/>
                      <w:color w:val="FF0000"/>
                    </w:rPr>
                    <w:t>下拉显示灰色横条，上翻显示黑色导航条</w:t>
                  </w:r>
                </w:p>
                <w:p w14:paraId="356227E9" w14:textId="77777777" w:rsidR="0047256B" w:rsidRDefault="0047256B" w:rsidP="007F221C"/>
              </w:txbxContent>
            </v:textbox>
          </v:shape>
        </w:pict>
      </w:r>
      <w:r w:rsidR="004C6B45">
        <w:rPr>
          <w:noProof/>
          <w:lang w:eastAsia="en-US"/>
        </w:rPr>
        <w:drawing>
          <wp:inline distT="0" distB="0" distL="0" distR="0" wp14:anchorId="21983E3D" wp14:editId="68986BCC">
            <wp:extent cx="2543175" cy="4521415"/>
            <wp:effectExtent l="19050" t="0" r="9525" b="0"/>
            <wp:docPr id="3" name="图片 2" descr="460445704845813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0445704845813517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5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AF">
        <w:rPr>
          <w:noProof/>
          <w:lang w:eastAsia="en-US"/>
        </w:rPr>
        <w:drawing>
          <wp:inline distT="0" distB="0" distL="0" distR="0" wp14:anchorId="3A6C4F72" wp14:editId="68309630">
            <wp:extent cx="2480549" cy="4410075"/>
            <wp:effectExtent l="19050" t="0" r="0" b="0"/>
            <wp:docPr id="1" name="图片 0" descr="817503073862529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750307386252996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1587" cy="44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B620" w14:textId="77777777" w:rsidR="00C31E7C" w:rsidRDefault="0047256B" w:rsidP="0086059A">
      <w:pPr>
        <w:jc w:val="center"/>
      </w:pPr>
      <w:r>
        <w:rPr>
          <w:noProof/>
        </w:rPr>
        <w:pict w14:anchorId="2AFE9E1C">
          <v:shape id="_x0000_s1031" type="#_x0000_t61" style="position:absolute;left:0;text-align:left;margin-left:235.5pt;margin-top:216.45pt;width:140.25pt;height:145.5pt;z-index:251663360" adj="3003,-2472">
            <v:textbox>
              <w:txbxContent>
                <w:p w14:paraId="0D6FEE15" w14:textId="77777777" w:rsidR="0047256B" w:rsidRDefault="0047256B" w:rsidP="00971134">
                  <w:pPr>
                    <w:rPr>
                      <w:b/>
                      <w:color w:val="FF0000"/>
                    </w:rPr>
                  </w:pPr>
                  <w:r w:rsidRPr="00535A59">
                    <w:rPr>
                      <w:rFonts w:hint="eastAsia"/>
                      <w:highlight w:val="yellow"/>
                    </w:rPr>
                    <w:t>点击标签，搜索框显示相应文字标签，未选择标签的情况下，建议在搜索框不显示“全部”字样，</w:t>
                  </w:r>
                  <w:r w:rsidRPr="00535A59">
                    <w:rPr>
                      <w:rFonts w:hint="eastAsia"/>
                      <w:b/>
                      <w:color w:val="FF0000"/>
                      <w:highlight w:val="yellow"/>
                    </w:rPr>
                    <w:t>直接不显示内容</w:t>
                  </w:r>
                </w:p>
                <w:p w14:paraId="1A0D5B65" w14:textId="77777777" w:rsidR="0047256B" w:rsidRDefault="0047256B" w:rsidP="00971134">
                  <w:pPr>
                    <w:rPr>
                      <w:b/>
                      <w:color w:val="FF0000"/>
                    </w:rPr>
                  </w:pPr>
                </w:p>
                <w:p w14:paraId="0D77FB46" w14:textId="557569DA" w:rsidR="0047256B" w:rsidRPr="00817A6C" w:rsidRDefault="0047256B" w:rsidP="00971134">
                  <w:r>
                    <w:t>搜索框的</w:t>
                  </w:r>
                  <w:r>
                    <w:rPr>
                      <w:rFonts w:hint="eastAsia"/>
                    </w:rPr>
                    <w:t>x</w:t>
                  </w:r>
                  <w:r>
                    <w:rPr>
                      <w:rFonts w:hint="eastAsia"/>
                    </w:rPr>
                    <w:t>去掉，将放大镜调整到后面，点击进行搜索动作</w:t>
                  </w:r>
                  <w:r w:rsidR="00535A59">
                    <w:t>(</w:t>
                  </w:r>
                  <w:r w:rsidR="00535A59" w:rsidRPr="00535A59">
                    <w:rPr>
                      <w:rFonts w:hint="eastAsia"/>
                      <w:highlight w:val="yellow"/>
                    </w:rPr>
                    <w:t>去不掉系统默认</w:t>
                  </w:r>
                  <w:r w:rsidR="00535A59">
                    <w:t>)</w:t>
                  </w:r>
                </w:p>
              </w:txbxContent>
            </v:textbox>
          </v:shape>
        </w:pict>
      </w:r>
      <w:r>
        <w:rPr>
          <w:noProof/>
        </w:rPr>
        <w:pict w14:anchorId="05045684">
          <v:shape id="_x0000_s1030" type="#_x0000_t61" style="position:absolute;left:0;text-align:left;margin-left:50.25pt;margin-top:216.45pt;width:140.25pt;height:145.5pt;z-index:251662336" adj="3003,-2472">
            <v:textbox>
              <w:txbxContent>
                <w:p w14:paraId="52614061" w14:textId="77777777" w:rsidR="0047256B" w:rsidRPr="007E23E6" w:rsidRDefault="0047256B" w:rsidP="00B54119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灰色</w:t>
                  </w:r>
                  <w:r w:rsidRPr="007E23E6">
                    <w:rPr>
                      <w:color w:val="008000"/>
                    </w:rPr>
                    <w:t>横条</w:t>
                  </w:r>
                  <w:r w:rsidRPr="007E23E6">
                    <w:rPr>
                      <w:rFonts w:hint="eastAsia"/>
                      <w:color w:val="008000"/>
                    </w:rPr>
                    <w:t>“新上线”修改为“</w:t>
                  </w:r>
                  <w:r w:rsidRPr="007E23E6">
                    <w:rPr>
                      <w:rFonts w:hint="eastAsia"/>
                      <w:b/>
                      <w:color w:val="008000"/>
                    </w:rPr>
                    <w:t>搜索更多</w:t>
                  </w:r>
                  <w:r w:rsidRPr="007E23E6">
                    <w:rPr>
                      <w:rFonts w:hint="eastAsia"/>
                      <w:color w:val="008000"/>
                    </w:rPr>
                    <w:t>”</w:t>
                  </w:r>
                </w:p>
                <w:p w14:paraId="77EFB941" w14:textId="77777777" w:rsidR="0047256B" w:rsidRPr="007E23E6" w:rsidRDefault="0047256B" w:rsidP="00B54119">
                  <w:pPr>
                    <w:rPr>
                      <w:color w:val="008000"/>
                    </w:rPr>
                  </w:pPr>
                </w:p>
                <w:p w14:paraId="42A2E1A8" w14:textId="77777777" w:rsidR="0047256B" w:rsidRPr="007E23E6" w:rsidRDefault="0047256B" w:rsidP="00B54119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搜索框为什么不能</w:t>
                  </w:r>
                  <w:r w:rsidRPr="007E23E6">
                    <w:rPr>
                      <w:rFonts w:hint="eastAsia"/>
                      <w:b/>
                      <w:color w:val="008000"/>
                    </w:rPr>
                    <w:t>输入文字</w:t>
                  </w:r>
                  <w:r w:rsidRPr="007E23E6">
                    <w:rPr>
                      <w:rFonts w:hint="eastAsia"/>
                      <w:color w:val="008000"/>
                    </w:rPr>
                    <w:t>？</w:t>
                  </w:r>
                </w:p>
                <w:p w14:paraId="7DB7CB5C" w14:textId="77777777" w:rsidR="0047256B" w:rsidRPr="007E23E6" w:rsidRDefault="0047256B" w:rsidP="00B54119">
                  <w:pPr>
                    <w:rPr>
                      <w:color w:val="008000"/>
                    </w:rPr>
                  </w:pPr>
                </w:p>
              </w:txbxContent>
            </v:textbox>
          </v:shape>
        </w:pict>
      </w:r>
      <w:r w:rsidR="00C31E7C">
        <w:rPr>
          <w:noProof/>
          <w:lang w:eastAsia="en-US"/>
        </w:rPr>
        <w:drawing>
          <wp:inline distT="0" distB="0" distL="0" distR="0" wp14:anchorId="1277BE3A" wp14:editId="16C97A5C">
            <wp:extent cx="2330537" cy="4143375"/>
            <wp:effectExtent l="19050" t="0" r="0" b="0"/>
            <wp:docPr id="8" name="图片 7" descr="463812583827326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381258382732694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537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E7C" w:rsidRPr="00C31E7C">
        <w:rPr>
          <w:noProof/>
          <w:lang w:eastAsia="en-US"/>
        </w:rPr>
        <w:drawing>
          <wp:inline distT="0" distB="0" distL="0" distR="0" wp14:anchorId="4A67D33E" wp14:editId="0C1FD7BB">
            <wp:extent cx="2319822" cy="4124325"/>
            <wp:effectExtent l="19050" t="0" r="4278" b="0"/>
            <wp:docPr id="9" name="图片 5" descr="224798384894078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4798384894078819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9822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C603" w14:textId="77777777" w:rsidR="00817A6C" w:rsidRDefault="0047256B" w:rsidP="003A1CB0">
      <w:pPr>
        <w:jc w:val="center"/>
      </w:pPr>
      <w:r>
        <w:rPr>
          <w:noProof/>
        </w:rPr>
        <w:lastRenderedPageBreak/>
        <w:pict w14:anchorId="3CA3CB1E">
          <v:shape id="_x0000_s1034" type="#_x0000_t61" style="position:absolute;left:0;text-align:left;margin-left:368.25pt;margin-top:86.25pt;width:124.5pt;height:177.75pt;z-index:251666432" adj="-1431,12559">
            <v:textbox>
              <w:txbxContent>
                <w:p w14:paraId="489B572E" w14:textId="77777777" w:rsidR="0047256B" w:rsidRPr="007E23E6" w:rsidRDefault="0047256B" w:rsidP="003A1CB0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项目信息部分</w:t>
                  </w:r>
                </w:p>
                <w:p w14:paraId="0A6C5AFA" w14:textId="77777777" w:rsidR="0047256B" w:rsidRPr="007E23E6" w:rsidRDefault="0047256B" w:rsidP="003A1CB0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1</w:t>
                  </w:r>
                  <w:r w:rsidRPr="007E23E6">
                    <w:rPr>
                      <w:rFonts w:hint="eastAsia"/>
                      <w:color w:val="008000"/>
                    </w:rPr>
                    <w:t>、字段显示不全</w:t>
                  </w:r>
                </w:p>
                <w:p w14:paraId="79EAE56F" w14:textId="77777777" w:rsidR="0047256B" w:rsidRPr="007E23E6" w:rsidRDefault="0047256B" w:rsidP="003A1CB0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2</w:t>
                  </w:r>
                  <w:r w:rsidRPr="007E23E6">
                    <w:rPr>
                      <w:rFonts w:hint="eastAsia"/>
                      <w:color w:val="008000"/>
                    </w:rPr>
                    <w:t>、字段后面的详细信息目前不会折行，当信息过长时将不显示</w:t>
                  </w:r>
                </w:p>
                <w:p w14:paraId="4370D181" w14:textId="77777777" w:rsidR="0047256B" w:rsidRPr="007E23E6" w:rsidRDefault="0047256B" w:rsidP="003A1CB0">
                  <w:pPr>
                    <w:rPr>
                      <w:color w:val="00800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72B421DA">
          <v:shape id="_x0000_s1033" type="#_x0000_t61" style="position:absolute;left:0;text-align:left;margin-left:-78pt;margin-top:86.25pt;width:124.5pt;height:177.75pt;z-index:251665408" adj="23031,7911">
            <v:textbox>
              <w:txbxContent>
                <w:p w14:paraId="68E121D2" w14:textId="77777777" w:rsidR="0047256B" w:rsidRPr="007E23E6" w:rsidRDefault="0047256B" w:rsidP="003A1CB0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这里的发布人头像同样没有显示</w:t>
                  </w:r>
                </w:p>
                <w:p w14:paraId="1FDB5FC4" w14:textId="77777777" w:rsidR="0047256B" w:rsidRPr="007E23E6" w:rsidRDefault="0047256B" w:rsidP="003A1CB0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发布人的名字有的项目是显示的，有的项目是不显示的？</w:t>
                  </w:r>
                </w:p>
                <w:p w14:paraId="3DF599F3" w14:textId="77777777" w:rsidR="0047256B" w:rsidRDefault="0047256B" w:rsidP="003A1CB0">
                  <w:bookmarkStart w:id="0" w:name="_GoBack"/>
                  <w:bookmarkEnd w:id="0"/>
                  <w:r w:rsidRPr="00275D5D">
                    <w:rPr>
                      <w:rFonts w:hint="eastAsia"/>
                      <w:highlight w:val="yellow"/>
                    </w:rPr>
                    <w:t>另外建议所有字号统一再加大一到两个字号，目前字体普遍偏小</w:t>
                  </w:r>
                </w:p>
                <w:p w14:paraId="121FDE84" w14:textId="77777777" w:rsidR="0047256B" w:rsidRDefault="0047256B" w:rsidP="003A1CB0"/>
              </w:txbxContent>
            </v:textbox>
          </v:shape>
        </w:pict>
      </w:r>
      <w:r w:rsidR="003A1CB0">
        <w:rPr>
          <w:noProof/>
          <w:lang w:eastAsia="en-US"/>
        </w:rPr>
        <w:drawing>
          <wp:inline distT="0" distB="0" distL="0" distR="0" wp14:anchorId="03838DE1" wp14:editId="68E69095">
            <wp:extent cx="1998369" cy="3552825"/>
            <wp:effectExtent l="19050" t="0" r="1881" b="0"/>
            <wp:docPr id="14" name="图片 9" descr="663260567358381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326056735838194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8369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CB0">
        <w:rPr>
          <w:rFonts w:hint="eastAsia"/>
          <w:noProof/>
          <w:lang w:eastAsia="en-US"/>
        </w:rPr>
        <w:drawing>
          <wp:inline distT="0" distB="0" distL="0" distR="0" wp14:anchorId="70458588" wp14:editId="3620B7B4">
            <wp:extent cx="1990725" cy="3540070"/>
            <wp:effectExtent l="19050" t="0" r="9525" b="0"/>
            <wp:docPr id="13" name="图片 10" descr="79086438903004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08643890300487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344" cy="35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3981" w14:textId="77777777" w:rsidR="003A1CB0" w:rsidRDefault="0047256B" w:rsidP="003A1CB0">
      <w:pPr>
        <w:jc w:val="center"/>
      </w:pPr>
      <w:r>
        <w:rPr>
          <w:noProof/>
        </w:rPr>
        <w:pict w14:anchorId="203453A0">
          <v:shape id="_x0000_s1036" type="#_x0000_t61" style="position:absolute;left:0;text-align:left;margin-left:215.25pt;margin-top:338.7pt;width:205.5pt;height:85.5pt;z-index:251668480" adj="9302,-5912">
            <v:textbox>
              <w:txbxContent>
                <w:p w14:paraId="2B50F38F" w14:textId="77777777" w:rsidR="0047256B" w:rsidRPr="007E23E6" w:rsidRDefault="0047256B" w:rsidP="003A1CB0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这里下面会有大片的空白，本没有编辑区无法去掉空格？</w:t>
                  </w:r>
                </w:p>
                <w:p w14:paraId="5B9C77DC" w14:textId="77777777" w:rsidR="0047256B" w:rsidRPr="007E23E6" w:rsidRDefault="0047256B" w:rsidP="003A1CB0">
                  <w:pPr>
                    <w:rPr>
                      <w:color w:val="00800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1278F5CC">
          <v:shape id="_x0000_s1035" type="#_x0000_t61" style="position:absolute;left:0;text-align:left;margin-left:-2.25pt;margin-top:338.7pt;width:205.5pt;height:85.5pt;z-index:251667456" adj="18053,-8185">
            <v:textbox>
              <w:txbxContent>
                <w:p w14:paraId="03B738F0" w14:textId="77777777" w:rsidR="0047256B" w:rsidRDefault="0047256B" w:rsidP="003A1CB0">
                  <w:r>
                    <w:rPr>
                      <w:rFonts w:hint="eastAsia"/>
                    </w:rPr>
                    <w:t>虽然是多张图片，但是提示信息不明显，照片深浅不一，会影响提示颜色</w:t>
                  </w:r>
                </w:p>
                <w:p w14:paraId="270FF780" w14:textId="27434ACD" w:rsidR="0047256B" w:rsidRPr="003A1CB0" w:rsidRDefault="0047256B" w:rsidP="003A1CB0">
                  <w:r>
                    <w:rPr>
                      <w:rFonts w:hint="eastAsia"/>
                    </w:rPr>
                    <w:t>建议是不是可以添加图片重叠阴影的效果，表示存在多张图片</w:t>
                  </w:r>
                  <w:r w:rsidR="00171A0B">
                    <w:rPr>
                      <w:rFonts w:hint="eastAsia"/>
                    </w:rPr>
                    <w:t>(</w:t>
                  </w:r>
                  <w:r w:rsidR="00171A0B" w:rsidRPr="00171A0B">
                    <w:rPr>
                      <w:rFonts w:hint="eastAsia"/>
                      <w:highlight w:val="yellow"/>
                    </w:rPr>
                    <w:t>修改成加外边框效果</w:t>
                  </w:r>
                  <w:r w:rsidR="00171A0B">
                    <w:rPr>
                      <w:rFonts w:hint="eastAsia"/>
                    </w:rPr>
                    <w:t>)</w:t>
                  </w:r>
                </w:p>
                <w:p w14:paraId="2A96B8B3" w14:textId="77777777" w:rsidR="0047256B" w:rsidRDefault="0047256B" w:rsidP="003A1CB0"/>
              </w:txbxContent>
            </v:textbox>
          </v:shape>
        </w:pict>
      </w:r>
      <w:r w:rsidR="003A1CB0">
        <w:rPr>
          <w:noProof/>
          <w:lang w:eastAsia="en-US"/>
        </w:rPr>
        <w:drawing>
          <wp:inline distT="0" distB="0" distL="0" distR="0" wp14:anchorId="457A5053" wp14:editId="0068695B">
            <wp:extent cx="2295525" cy="4081128"/>
            <wp:effectExtent l="19050" t="0" r="9525" b="0"/>
            <wp:docPr id="17" name="图片 16" descr="439555658578412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955565857841272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8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CB0">
        <w:rPr>
          <w:noProof/>
          <w:lang w:eastAsia="en-US"/>
        </w:rPr>
        <w:drawing>
          <wp:inline distT="0" distB="0" distL="0" distR="0" wp14:anchorId="409E7C6F" wp14:editId="1B1886E5">
            <wp:extent cx="2351967" cy="4181475"/>
            <wp:effectExtent l="19050" t="0" r="0" b="0"/>
            <wp:docPr id="16" name="图片 15" descr="324625011746674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462501174667405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1967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F098" w14:textId="77777777" w:rsidR="003A1CB0" w:rsidRDefault="003A1CB0" w:rsidP="003A1CB0">
      <w:pPr>
        <w:jc w:val="center"/>
      </w:pPr>
    </w:p>
    <w:p w14:paraId="120EABD2" w14:textId="77777777" w:rsidR="003A1CB0" w:rsidRDefault="003A1CB0" w:rsidP="003A1CB0">
      <w:pPr>
        <w:jc w:val="center"/>
      </w:pPr>
    </w:p>
    <w:p w14:paraId="57E25E65" w14:textId="77777777" w:rsidR="003A1CB0" w:rsidRDefault="003A1CB0" w:rsidP="003A1CB0">
      <w:pPr>
        <w:jc w:val="center"/>
      </w:pPr>
    </w:p>
    <w:p w14:paraId="224C30FE" w14:textId="77777777" w:rsidR="003A1CB0" w:rsidRDefault="003A1CB0" w:rsidP="003A1CB0">
      <w:pPr>
        <w:jc w:val="center"/>
      </w:pPr>
    </w:p>
    <w:p w14:paraId="6000541E" w14:textId="77777777" w:rsidR="003A1CB0" w:rsidRDefault="0047256B" w:rsidP="003E379A">
      <w:pPr>
        <w:jc w:val="left"/>
      </w:pPr>
      <w:r>
        <w:rPr>
          <w:noProof/>
        </w:rPr>
        <w:lastRenderedPageBreak/>
        <w:pict w14:anchorId="16FBB584">
          <v:shape id="_x0000_s1037" type="#_x0000_t61" style="position:absolute;margin-left:231pt;margin-top:21pt;width:205.5pt;height:145.5pt;z-index:251669504" adj="-2523,6658">
            <v:textbox>
              <w:txbxContent>
                <w:p w14:paraId="5A456AB5" w14:textId="77777777" w:rsidR="0047256B" w:rsidRDefault="0047256B" w:rsidP="003E379A">
                  <w:r>
                    <w:rPr>
                      <w:rFonts w:hint="eastAsia"/>
                    </w:rPr>
                    <w:t>在个人中心多次操作之后，返回键需要反复进行多次才能回到首页的项目信息，</w:t>
                  </w:r>
                </w:p>
                <w:p w14:paraId="341B8795" w14:textId="1FA7FB50" w:rsidR="0047256B" w:rsidRPr="000D1226" w:rsidRDefault="0047256B" w:rsidP="003E379A">
                  <w:r>
                    <w:rPr>
                      <w:rFonts w:hint="eastAsia"/>
                    </w:rPr>
                    <w:t>这里建议个人中心页面直接添加“返回首页”按钮一键返回</w:t>
                  </w:r>
                  <w:r w:rsidR="00BD67A8">
                    <w:rPr>
                      <w:rFonts w:hint="eastAsia"/>
                    </w:rPr>
                    <w:t>（</w:t>
                  </w:r>
                  <w:r w:rsidR="00BD67A8" w:rsidRPr="00BD67A8">
                    <w:rPr>
                      <w:rFonts w:hint="eastAsia"/>
                      <w:highlight w:val="yellow"/>
                    </w:rPr>
                    <w:t>需要</w:t>
                  </w:r>
                  <w:proofErr w:type="spellStart"/>
                  <w:r w:rsidR="00BD67A8" w:rsidRPr="00BD67A8">
                    <w:rPr>
                      <w:rFonts w:hint="eastAsia"/>
                      <w:highlight w:val="yellow"/>
                    </w:rPr>
                    <w:t>ui</w:t>
                  </w:r>
                  <w:proofErr w:type="spellEnd"/>
                  <w:r w:rsidR="00BD67A8" w:rsidRPr="00BD67A8">
                    <w:rPr>
                      <w:rFonts w:hint="eastAsia"/>
                      <w:highlight w:val="yellow"/>
                    </w:rPr>
                    <w:t>设计</w:t>
                  </w:r>
                  <w:r w:rsidR="00BD67A8">
                    <w:rPr>
                      <w:rFonts w:hint="eastAsia"/>
                    </w:rPr>
                    <w:t>）</w:t>
                  </w:r>
                </w:p>
                <w:p w14:paraId="1F2D3333" w14:textId="77777777" w:rsidR="0047256B" w:rsidRDefault="0047256B" w:rsidP="003E379A"/>
                <w:p w14:paraId="2411FDBA" w14:textId="77777777" w:rsidR="0047256B" w:rsidRDefault="0047256B" w:rsidP="003E379A">
                  <w:r w:rsidRPr="007C457C">
                    <w:rPr>
                      <w:rFonts w:hint="eastAsia"/>
                      <w:highlight w:val="yellow"/>
                    </w:rPr>
                    <w:t>主题背景板任何部位都能直接连接到个人账户，很容易与左上角的返回按钮混淆，建议去掉触发，只保留头像部分，即点击头像进入个人账户即可</w:t>
                  </w:r>
                </w:p>
              </w:txbxContent>
            </v:textbox>
          </v:shape>
        </w:pict>
      </w:r>
      <w:r>
        <w:rPr>
          <w:noProof/>
        </w:rPr>
        <w:pict w14:anchorId="516F56E1">
          <v:shape id="_x0000_s1038" type="#_x0000_t61" style="position:absolute;margin-left:231pt;margin-top:201.75pt;width:205.5pt;height:55.5pt;z-index:251670528" adj="-2523,1693">
            <v:textbox>
              <w:txbxContent>
                <w:p w14:paraId="5D04F8D4" w14:textId="77777777" w:rsidR="0047256B" w:rsidRPr="000D1226" w:rsidRDefault="0047256B" w:rsidP="000D1226">
                  <w:r w:rsidRPr="00524A9D">
                    <w:rPr>
                      <w:rFonts w:hint="eastAsia"/>
                      <w:highlight w:val="yellow"/>
                    </w:rPr>
                    <w:t>“</w:t>
                  </w:r>
                  <w:r w:rsidRPr="00524A9D">
                    <w:rPr>
                      <w:rFonts w:hint="eastAsia"/>
                      <w:highlight w:val="yellow"/>
                    </w:rPr>
                    <w:t>去给应用评分”链接到百度链接，需要调整链接内容</w:t>
                  </w:r>
                </w:p>
                <w:p w14:paraId="22CAD1C2" w14:textId="77777777" w:rsidR="0047256B" w:rsidRDefault="0047256B" w:rsidP="000D1226"/>
              </w:txbxContent>
            </v:textbox>
          </v:shape>
        </w:pict>
      </w:r>
      <w:r w:rsidR="003E379A">
        <w:rPr>
          <w:noProof/>
          <w:lang w:eastAsia="en-US"/>
        </w:rPr>
        <w:drawing>
          <wp:inline distT="0" distB="0" distL="0" distR="0" wp14:anchorId="3764CBFB" wp14:editId="30F238A5">
            <wp:extent cx="2560912" cy="4552950"/>
            <wp:effectExtent l="19050" t="0" r="0" b="0"/>
            <wp:docPr id="20" name="图片 19" descr="25880577859387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88057785938726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3503" cy="45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E68F" w14:textId="77777777" w:rsidR="003E379A" w:rsidRDefault="0047256B" w:rsidP="000D1226">
      <w:pPr>
        <w:jc w:val="center"/>
      </w:pPr>
      <w:r>
        <w:rPr>
          <w:noProof/>
        </w:rPr>
        <w:pict w14:anchorId="5773F153">
          <v:shape id="_x0000_s1041" type="#_x0000_t61" style="position:absolute;left:0;text-align:left;margin-left:9pt;margin-top:277.2pt;width:205.5pt;height:85.5pt;z-index:251673600" adj="5676,-14817">
            <v:textbox style="mso-next-textbox:#_x0000_s1041">
              <w:txbxContent>
                <w:p w14:paraId="29214C93" w14:textId="77777777" w:rsidR="0047256B" w:rsidRDefault="0047256B" w:rsidP="000D1226">
                  <w:r>
                    <w:rPr>
                      <w:rFonts w:hint="eastAsia"/>
                    </w:rPr>
                    <w:t>进入个人账户后</w:t>
                  </w:r>
                </w:p>
                <w:p w14:paraId="7D835EAB" w14:textId="12C81022" w:rsidR="0047256B" w:rsidRDefault="0047256B" w:rsidP="000D1226"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、名字压线</w:t>
                  </w:r>
                  <w:r w:rsidR="00FB2885">
                    <w:rPr>
                      <w:rFonts w:hint="eastAsia"/>
                    </w:rPr>
                    <w:t>（</w:t>
                  </w:r>
                  <w:r w:rsidR="00FB2885" w:rsidRPr="00FB2885">
                    <w:rPr>
                      <w:rFonts w:hint="eastAsia"/>
                      <w:highlight w:val="yellow"/>
                    </w:rPr>
                    <w:t>没发现问题</w:t>
                  </w:r>
                  <w:r w:rsidR="00FB2885">
                    <w:rPr>
                      <w:rFonts w:hint="eastAsia"/>
                    </w:rPr>
                    <w:t>，</w:t>
                  </w:r>
                  <w:r w:rsidR="00FB2885" w:rsidRPr="00FB2885">
                    <w:rPr>
                      <w:rFonts w:hint="eastAsia"/>
                      <w:highlight w:val="yellow"/>
                    </w:rPr>
                    <w:t>请标明机型</w:t>
                  </w:r>
                  <w:r w:rsidR="00FB2885">
                    <w:rPr>
                      <w:rFonts w:hint="eastAsia"/>
                    </w:rPr>
                    <w:t>）</w:t>
                  </w:r>
                </w:p>
                <w:p w14:paraId="33D3B9F6" w14:textId="77777777" w:rsidR="0047256B" w:rsidRPr="007E23E6" w:rsidRDefault="0047256B" w:rsidP="000D1226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2</w:t>
                  </w:r>
                  <w:r w:rsidRPr="007E23E6">
                    <w:rPr>
                      <w:rFonts w:hint="eastAsia"/>
                      <w:color w:val="008000"/>
                    </w:rPr>
                    <w:t>、发布的项目点击无反应，如果此人没有发布项目，需要去掉该显示</w:t>
                  </w:r>
                </w:p>
                <w:p w14:paraId="5C91E550" w14:textId="77777777" w:rsidR="0047256B" w:rsidRDefault="0047256B" w:rsidP="000D1226"/>
              </w:txbxContent>
            </v:textbox>
          </v:shape>
        </w:pict>
      </w:r>
      <w:r>
        <w:rPr>
          <w:noProof/>
        </w:rPr>
        <w:pict w14:anchorId="15FDDFC3">
          <v:shape id="_x0000_s1040" type="#_x0000_t61" style="position:absolute;left:0;text-align:left;margin-left:227.25pt;margin-top:272.7pt;width:205.5pt;height:85.5pt;z-index:251672576" adj="5676,-14817">
            <v:textbox style="mso-next-textbox:#_x0000_s1040">
              <w:txbxContent>
                <w:p w14:paraId="6307158B" w14:textId="77777777" w:rsidR="0047256B" w:rsidRDefault="0047256B" w:rsidP="000D1226">
                  <w:r>
                    <w:rPr>
                      <w:rFonts w:hint="eastAsia"/>
                    </w:rPr>
                    <w:t>点击“我的收藏”</w:t>
                  </w:r>
                </w:p>
                <w:p w14:paraId="21D26DFC" w14:textId="0E807F69" w:rsidR="0047256B" w:rsidRPr="003A1CB0" w:rsidRDefault="0047256B" w:rsidP="000D1226">
                  <w:r>
                    <w:rPr>
                      <w:rFonts w:hint="eastAsia"/>
                    </w:rPr>
                    <w:t>项目信息错乱</w:t>
                  </w:r>
                  <w:r w:rsidR="00FB2885">
                    <w:rPr>
                      <w:rFonts w:hint="eastAsia"/>
                    </w:rPr>
                    <w:t>(</w:t>
                  </w:r>
                  <w:r w:rsidR="00FB2885" w:rsidRPr="00FB2885">
                    <w:rPr>
                      <w:rFonts w:hint="eastAsia"/>
                      <w:highlight w:val="yellow"/>
                    </w:rPr>
                    <w:t>没发现问题</w:t>
                  </w:r>
                  <w:r w:rsidR="00FB2885">
                    <w:rPr>
                      <w:rFonts w:hint="eastAsia"/>
                    </w:rPr>
                    <w:t>，</w:t>
                  </w:r>
                  <w:r w:rsidR="00FB2885" w:rsidRPr="00FB2885">
                    <w:rPr>
                      <w:rFonts w:hint="eastAsia"/>
                      <w:highlight w:val="yellow"/>
                    </w:rPr>
                    <w:t>请标明机型</w:t>
                  </w:r>
                  <w:r w:rsidR="00FB2885">
                    <w:rPr>
                      <w:rFonts w:hint="eastAsia"/>
                    </w:rPr>
                    <w:t>))</w:t>
                  </w:r>
                </w:p>
                <w:p w14:paraId="20D21306" w14:textId="77777777" w:rsidR="0047256B" w:rsidRDefault="0047256B" w:rsidP="000D1226"/>
              </w:txbxContent>
            </v:textbox>
          </v:shape>
        </w:pict>
      </w:r>
      <w:r w:rsidR="003E379A" w:rsidRPr="003E379A">
        <w:rPr>
          <w:noProof/>
          <w:lang w:eastAsia="en-US"/>
        </w:rPr>
        <w:drawing>
          <wp:inline distT="0" distB="0" distL="0" distR="0" wp14:anchorId="477DF0D0" wp14:editId="458C4583">
            <wp:extent cx="2041230" cy="3629025"/>
            <wp:effectExtent l="19050" t="0" r="0" b="0"/>
            <wp:docPr id="27" name="图片 20" descr="208188534800901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8188534800901526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4737" cy="36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79A" w:rsidRPr="003E379A">
        <w:rPr>
          <w:noProof/>
          <w:lang w:eastAsia="en-US"/>
        </w:rPr>
        <w:drawing>
          <wp:inline distT="0" distB="0" distL="0" distR="0" wp14:anchorId="31538649" wp14:editId="6C53743C">
            <wp:extent cx="2044460" cy="3634769"/>
            <wp:effectExtent l="19050" t="0" r="0" b="0"/>
            <wp:docPr id="26" name="图片 24" descr="31035043867114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03504386711438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6378" cy="36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F64" w14:textId="77777777" w:rsidR="000D1226" w:rsidRDefault="000D1226" w:rsidP="003E379A">
      <w:pPr>
        <w:jc w:val="left"/>
      </w:pPr>
    </w:p>
    <w:p w14:paraId="16A395F3" w14:textId="77777777" w:rsidR="000D1226" w:rsidRDefault="000D1226" w:rsidP="003E379A">
      <w:pPr>
        <w:jc w:val="left"/>
      </w:pPr>
    </w:p>
    <w:p w14:paraId="1CBC3DDB" w14:textId="77777777" w:rsidR="003E379A" w:rsidRDefault="0047256B" w:rsidP="00BF4901">
      <w:pPr>
        <w:jc w:val="center"/>
      </w:pPr>
      <w:r>
        <w:rPr>
          <w:noProof/>
        </w:rPr>
        <w:lastRenderedPageBreak/>
        <w:pict w14:anchorId="589F1A35">
          <v:shape id="_x0000_s1043" type="#_x0000_t61" style="position:absolute;left:0;text-align:left;margin-left:361.5pt;margin-top:240.75pt;width:136.5pt;height:46.5pt;z-index:251675648" adj="-4747,-3205">
            <v:textbox>
              <w:txbxContent>
                <w:p w14:paraId="7E121B35" w14:textId="77777777" w:rsidR="0047256B" w:rsidRPr="007E23E6" w:rsidRDefault="0047256B" w:rsidP="00BF4901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发布的剧目没有在这里显示</w:t>
                  </w:r>
                </w:p>
                <w:p w14:paraId="17AAC3D5" w14:textId="77777777" w:rsidR="0047256B" w:rsidRPr="00BF4901" w:rsidRDefault="0047256B" w:rsidP="00BF4901"/>
              </w:txbxContent>
            </v:textbox>
          </v:shape>
        </w:pict>
      </w:r>
      <w:r>
        <w:rPr>
          <w:noProof/>
        </w:rPr>
        <w:pict w14:anchorId="6ABD3932">
          <v:shape id="_x0000_s1042" type="#_x0000_t61" style="position:absolute;left:0;text-align:left;margin-left:349.5pt;margin-top:117pt;width:136.5pt;height:85.5pt;z-index:251674624" adj="-4747,-1743">
            <v:textbox>
              <w:txbxContent>
                <w:p w14:paraId="3DA7A6D1" w14:textId="77777777" w:rsidR="0047256B" w:rsidRDefault="0047256B" w:rsidP="00BF4901">
                  <w:r>
                    <w:rPr>
                      <w:rFonts w:hint="eastAsia"/>
                    </w:rPr>
                    <w:t>名字和关注按钮错行</w:t>
                  </w:r>
                </w:p>
                <w:p w14:paraId="63B77F02" w14:textId="7E18824E" w:rsidR="0047256B" w:rsidRDefault="0047256B" w:rsidP="00BF4901">
                  <w:r>
                    <w:rPr>
                      <w:rFonts w:hint="eastAsia"/>
                    </w:rPr>
                    <w:t>关注按钮不明显</w:t>
                  </w:r>
                  <w:r w:rsidR="00A77B78" w:rsidRPr="00FB2885">
                    <w:rPr>
                      <w:rFonts w:hint="eastAsia"/>
                      <w:highlight w:val="yellow"/>
                    </w:rPr>
                    <w:t>没发现问题</w:t>
                  </w:r>
                  <w:r w:rsidR="00A77B78">
                    <w:rPr>
                      <w:rFonts w:hint="eastAsia"/>
                    </w:rPr>
                    <w:t>，</w:t>
                  </w:r>
                  <w:r w:rsidR="00A77B78" w:rsidRPr="00FB2885">
                    <w:rPr>
                      <w:rFonts w:hint="eastAsia"/>
                      <w:highlight w:val="yellow"/>
                    </w:rPr>
                    <w:t>请标明机型</w:t>
                  </w:r>
                  <w:r w:rsidR="00A77B78">
                    <w:rPr>
                      <w:rFonts w:hint="eastAsia"/>
                    </w:rPr>
                    <w:t>）</w:t>
                  </w:r>
                </w:p>
                <w:p w14:paraId="11905CD3" w14:textId="77777777" w:rsidR="0047256B" w:rsidRPr="003A1CB0" w:rsidRDefault="0047256B" w:rsidP="00BF4901">
                  <w:r w:rsidRPr="00A77B78">
                    <w:rPr>
                      <w:rFonts w:hint="eastAsia"/>
                      <w:highlight w:val="yellow"/>
                    </w:rPr>
                    <w:t>关注点击之后显示为</w:t>
                  </w:r>
                  <w:r w:rsidRPr="00A77B78">
                    <w:rPr>
                      <w:highlight w:val="yellow"/>
                    </w:rPr>
                    <w:t>”</w:t>
                  </w:r>
                  <w:r w:rsidRPr="00A77B78">
                    <w:rPr>
                      <w:rFonts w:hint="eastAsia"/>
                      <w:highlight w:val="yellow"/>
                    </w:rPr>
                    <w:t>取消关注</w:t>
                  </w:r>
                  <w:r w:rsidRPr="00A77B78">
                    <w:rPr>
                      <w:highlight w:val="yellow"/>
                    </w:rPr>
                    <w:t>”</w:t>
                  </w:r>
                </w:p>
                <w:p w14:paraId="6A45D01C" w14:textId="77777777" w:rsidR="0047256B" w:rsidRPr="00BF4901" w:rsidRDefault="0047256B" w:rsidP="00BF4901"/>
              </w:txbxContent>
            </v:textbox>
          </v:shape>
        </w:pict>
      </w:r>
      <w:r w:rsidR="000D1226">
        <w:rPr>
          <w:noProof/>
          <w:lang w:eastAsia="en-US"/>
        </w:rPr>
        <w:drawing>
          <wp:inline distT="0" distB="0" distL="0" distR="0" wp14:anchorId="78481A1D" wp14:editId="011EBA68">
            <wp:extent cx="2293034" cy="4076700"/>
            <wp:effectExtent l="19050" t="0" r="0" b="0"/>
            <wp:docPr id="30" name="图片 29" descr="699954669104180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995466910418069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3034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901" w:rsidRPr="00BF4901">
        <w:rPr>
          <w:noProof/>
          <w:lang w:eastAsia="en-US"/>
        </w:rPr>
        <w:drawing>
          <wp:inline distT="0" distB="0" distL="0" distR="0" wp14:anchorId="12E1E29A" wp14:editId="7EBEF7F9">
            <wp:extent cx="2305050" cy="4098065"/>
            <wp:effectExtent l="19050" t="0" r="0" b="0"/>
            <wp:docPr id="32" name="图片 28" descr="433204048327942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3204048327942317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307" cy="409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C555" w14:textId="77777777" w:rsidR="00BF4901" w:rsidRDefault="00BF4901" w:rsidP="003E379A">
      <w:pPr>
        <w:jc w:val="left"/>
      </w:pPr>
    </w:p>
    <w:sectPr w:rsidR="00BF4901" w:rsidSect="00845E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51ECA62A" w14:textId="77777777" w:rsidR="0047256B" w:rsidRDefault="0047256B" w:rsidP="00164331">
      <w:r>
        <w:separator/>
      </w:r>
    </w:p>
  </w:endnote>
  <w:endnote w:type="continuationSeparator" w:id="0">
    <w:p w14:paraId="2AC2C48F" w14:textId="77777777" w:rsidR="0047256B" w:rsidRDefault="0047256B" w:rsidP="00164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7F3C027A" w14:textId="77777777" w:rsidR="0047256B" w:rsidRDefault="0047256B" w:rsidP="00164331">
      <w:r>
        <w:separator/>
      </w:r>
    </w:p>
  </w:footnote>
  <w:footnote w:type="continuationSeparator" w:id="0">
    <w:p w14:paraId="4BFF1DD7" w14:textId="77777777" w:rsidR="0047256B" w:rsidRDefault="0047256B" w:rsidP="001643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E197D"/>
    <w:rsid w:val="0002539D"/>
    <w:rsid w:val="000D1226"/>
    <w:rsid w:val="00164331"/>
    <w:rsid w:val="00171A0B"/>
    <w:rsid w:val="0017776A"/>
    <w:rsid w:val="001C5202"/>
    <w:rsid w:val="00275D5D"/>
    <w:rsid w:val="00325D89"/>
    <w:rsid w:val="003A1CB0"/>
    <w:rsid w:val="003E379A"/>
    <w:rsid w:val="00412BD2"/>
    <w:rsid w:val="0047256B"/>
    <w:rsid w:val="00480DC2"/>
    <w:rsid w:val="004C6B45"/>
    <w:rsid w:val="004F62AF"/>
    <w:rsid w:val="00524A9D"/>
    <w:rsid w:val="00535A59"/>
    <w:rsid w:val="0057685C"/>
    <w:rsid w:val="005C2F3B"/>
    <w:rsid w:val="006A16D8"/>
    <w:rsid w:val="00720871"/>
    <w:rsid w:val="00781310"/>
    <w:rsid w:val="007C457C"/>
    <w:rsid w:val="007E23E6"/>
    <w:rsid w:val="007F221C"/>
    <w:rsid w:val="00817A6C"/>
    <w:rsid w:val="00845EC9"/>
    <w:rsid w:val="0086059A"/>
    <w:rsid w:val="00971134"/>
    <w:rsid w:val="009F653D"/>
    <w:rsid w:val="00A306F3"/>
    <w:rsid w:val="00A77B78"/>
    <w:rsid w:val="00B54119"/>
    <w:rsid w:val="00BD67A8"/>
    <w:rsid w:val="00BF4901"/>
    <w:rsid w:val="00C31E7C"/>
    <w:rsid w:val="00CE197D"/>
    <w:rsid w:val="00E5444B"/>
    <w:rsid w:val="00F8716F"/>
    <w:rsid w:val="00FB2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  <o:rules v:ext="edit">
        <o:r id="V:Rule1" type="callout" idref="#_x0000_s1032"/>
        <o:r id="V:Rule2" type="callout" idref="#_x0000_s1027"/>
        <o:r id="V:Rule3" type="callout" idref="#_x0000_s1026"/>
        <o:r id="V:Rule4" type="callout" idref="#_x0000_s1029"/>
        <o:r id="V:Rule5" type="callout" idref="#_x0000_s1028"/>
        <o:r id="V:Rule6" type="callout" idref="#_x0000_s1046"/>
        <o:r id="V:Rule7" type="callout" idref="#_x0000_s1044"/>
        <o:r id="V:Rule8" type="callout" idref="#_x0000_s1031"/>
        <o:r id="V:Rule9" type="callout" idref="#_x0000_s1030"/>
        <o:r id="V:Rule10" type="callout" idref="#_x0000_s1034"/>
        <o:r id="V:Rule11" type="callout" idref="#_x0000_s1033"/>
        <o:r id="V:Rule12" type="callout" idref="#_x0000_s1036"/>
        <o:r id="V:Rule13" type="callout" idref="#_x0000_s1035"/>
        <o:r id="V:Rule14" type="callout" idref="#_x0000_s1037"/>
        <o:r id="V:Rule15" type="callout" idref="#_x0000_s1038"/>
        <o:r id="V:Rule16" type="callout" idref="#_x0000_s1041"/>
        <o:r id="V:Rule17" type="callout" idref="#_x0000_s1040"/>
        <o:r id="V:Rule18" type="callout" idref="#_x0000_s1043"/>
        <o:r id="V:Rule19" type="callout" idref="#_x0000_s1042"/>
      </o:rules>
    </o:shapelayout>
  </w:shapeDefaults>
  <w:decimalSymbol w:val="."/>
  <w:listSeparator w:val=","/>
  <w14:docId w14:val="162DB7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5EC9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43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64331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1643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6433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59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59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5</Pages>
  <Words>44</Words>
  <Characters>254</Characters>
  <Application>Microsoft Macintosh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bbp</dc:creator>
  <cp:lastModifiedBy>zhangjingfei d</cp:lastModifiedBy>
  <cp:revision>21</cp:revision>
  <dcterms:created xsi:type="dcterms:W3CDTF">2015-10-16T01:59:00Z</dcterms:created>
  <dcterms:modified xsi:type="dcterms:W3CDTF">2015-10-18T09:13:00Z</dcterms:modified>
</cp:coreProperties>
</file>