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6609" w14:textId="71B79DA7" w:rsidR="00D62D56" w:rsidRDefault="00D62D56" w:rsidP="00D62D56">
      <w:pPr>
        <w:pStyle w:val="Ttulo"/>
      </w:pPr>
      <w:r w:rsidRPr="00D62D56">
        <w:t xml:space="preserve">Processo seletivo </w:t>
      </w:r>
      <w:r>
        <w:t>–</w:t>
      </w:r>
      <w:r w:rsidRPr="00D62D56">
        <w:t xml:space="preserve"> Tech</w:t>
      </w:r>
      <w:r>
        <w:t xml:space="preserve"> (</w:t>
      </w:r>
      <w:r w:rsidRPr="00D62D56">
        <w:t>Estágio em Web Analytics</w:t>
      </w:r>
      <w:r>
        <w:t>)</w:t>
      </w:r>
    </w:p>
    <w:p w14:paraId="72982BA5" w14:textId="5B865FD1" w:rsidR="00D62D56" w:rsidRDefault="00D62D56" w:rsidP="00D62D56">
      <w:r>
        <w:t>Nome: Ryan Furtado de Almeida</w:t>
      </w:r>
      <w:r>
        <w:tab/>
      </w:r>
      <w:r>
        <w:tab/>
        <w:t>CPF: 493.122.468-79</w:t>
      </w:r>
    </w:p>
    <w:p w14:paraId="351F0405" w14:textId="77777777" w:rsidR="00D62D56" w:rsidRDefault="00D62D56" w:rsidP="00D62D56"/>
    <w:p w14:paraId="25BD711E" w14:textId="77777777" w:rsidR="00BC5865" w:rsidRDefault="00BC5865" w:rsidP="00D62D56"/>
    <w:p w14:paraId="08D05217" w14:textId="61ECD976" w:rsidR="00D62D56" w:rsidRDefault="00687B18" w:rsidP="00687B18">
      <w:pPr>
        <w:pStyle w:val="Ttulo"/>
        <w:jc w:val="center"/>
      </w:pPr>
      <w:r>
        <w:t>Relatório de vendas</w:t>
      </w:r>
    </w:p>
    <w:p w14:paraId="25AC2E6C" w14:textId="77777777" w:rsidR="00687B18" w:rsidRDefault="00687B18" w:rsidP="00687B18"/>
    <w:p w14:paraId="46DEBBAC" w14:textId="21C4ABD8" w:rsidR="00687B18" w:rsidRPr="00687B18" w:rsidRDefault="00687B18" w:rsidP="00687B18">
      <w:pPr>
        <w:rPr>
          <w:b/>
          <w:bCs/>
        </w:rPr>
      </w:pPr>
      <w:r>
        <w:rPr>
          <w:b/>
          <w:bCs/>
        </w:rPr>
        <w:t xml:space="preserve">- </w:t>
      </w:r>
      <w:r w:rsidRPr="00687B18">
        <w:rPr>
          <w:b/>
          <w:bCs/>
        </w:rPr>
        <w:t>Qual marca teve o maior volume de vendas?</w:t>
      </w:r>
    </w:p>
    <w:p w14:paraId="73977700" w14:textId="6ADC47B2" w:rsidR="001E1E43" w:rsidRDefault="00D62D56" w:rsidP="00F13FA9">
      <w:pPr>
        <w:jc w:val="center"/>
      </w:pPr>
      <w:r>
        <w:rPr>
          <w:noProof/>
        </w:rPr>
        <w:drawing>
          <wp:inline distT="0" distB="0" distL="0" distR="0" wp14:anchorId="5D9A2AEB" wp14:editId="5A00D002">
            <wp:extent cx="5400040" cy="2250440"/>
            <wp:effectExtent l="0" t="0" r="0" b="0"/>
            <wp:docPr id="2144235814" name="Imagem 1" descr="Uma imagem com texto, captura de ecrã, Software de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35814" name="Imagem 1" descr="Uma imagem com texto, captura de ecrã, Software de multimédia, softwa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F8ED" w14:textId="351BCE52" w:rsidR="00687B18" w:rsidRDefault="00687B18" w:rsidP="00F13FA9">
      <w:pPr>
        <w:jc w:val="both"/>
      </w:pPr>
      <w:r>
        <w:tab/>
        <w:t>Após an</w:t>
      </w:r>
      <w:r w:rsidR="00F13FA9">
        <w:t>á</w:t>
      </w:r>
      <w:r>
        <w:t>lise da base de dados atualizada, pode</w:t>
      </w:r>
      <w:r w:rsidR="00F13FA9">
        <w:t>-se</w:t>
      </w:r>
      <w:r>
        <w:t xml:space="preserve"> concluir que tivemos maior volume de vendas em ve</w:t>
      </w:r>
      <w:r w:rsidR="00F13FA9">
        <w:t>í</w:t>
      </w:r>
      <w:r>
        <w:t xml:space="preserve">culos da marca </w:t>
      </w:r>
      <w:r w:rsidRPr="00687B18">
        <w:rPr>
          <w:b/>
          <w:bCs/>
        </w:rPr>
        <w:t>Fiat</w:t>
      </w:r>
      <w:r>
        <w:t>, alcançando a marca de 433 vendas neste ano;</w:t>
      </w:r>
    </w:p>
    <w:p w14:paraId="0F3F9F89" w14:textId="77777777" w:rsidR="00F13FA9" w:rsidRDefault="00F13FA9" w:rsidP="00F13FA9">
      <w:pPr>
        <w:jc w:val="both"/>
      </w:pPr>
    </w:p>
    <w:p w14:paraId="79C28BB7" w14:textId="77777777" w:rsidR="00F13FA9" w:rsidRDefault="00F13FA9" w:rsidP="00F13FA9">
      <w:pPr>
        <w:jc w:val="both"/>
      </w:pPr>
    </w:p>
    <w:p w14:paraId="365231DC" w14:textId="79E71767" w:rsidR="00F13FA9" w:rsidRPr="00F13FA9" w:rsidRDefault="00F13FA9" w:rsidP="00F13FA9">
      <w:pPr>
        <w:jc w:val="both"/>
        <w:rPr>
          <w:b/>
          <w:bCs/>
        </w:rPr>
      </w:pPr>
      <w:r w:rsidRPr="00F13FA9">
        <w:rPr>
          <w:b/>
          <w:bCs/>
        </w:rPr>
        <w:t xml:space="preserve">- </w:t>
      </w:r>
      <w:r w:rsidRPr="00F13FA9">
        <w:rPr>
          <w:b/>
          <w:bCs/>
        </w:rPr>
        <w:t>Qual veículo gerou a maior e menor receita?</w:t>
      </w:r>
    </w:p>
    <w:p w14:paraId="282C2947" w14:textId="77777777" w:rsidR="00BC5865" w:rsidRDefault="00F13FA9" w:rsidP="00F13FA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422D3D" wp14:editId="698C0B5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24050" cy="1969770"/>
            <wp:effectExtent l="0" t="0" r="0" b="0"/>
            <wp:wrapSquare wrapText="bothSides"/>
            <wp:docPr id="153750651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06515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4108BAD" w14:textId="6F36E640" w:rsidR="00F13FA9" w:rsidRDefault="00F13FA9" w:rsidP="00BC5865">
      <w:pPr>
        <w:ind w:firstLine="708"/>
        <w:jc w:val="both"/>
      </w:pPr>
      <w:r>
        <w:t xml:space="preserve">Conforme tabela ao lado, conclui-se que o </w:t>
      </w:r>
      <w:r w:rsidRPr="00F13FA9">
        <w:rPr>
          <w:b/>
          <w:bCs/>
        </w:rPr>
        <w:t>Fiat Mobi</w:t>
      </w:r>
      <w:r>
        <w:t xml:space="preserve"> foi o carro que gerou a maior receita, totalizando R$192.096.000,00. </w:t>
      </w:r>
    </w:p>
    <w:p w14:paraId="7B62DF8D" w14:textId="1A55F8CF" w:rsidR="00F13FA9" w:rsidRDefault="00F13FA9" w:rsidP="00F13FA9">
      <w:pPr>
        <w:jc w:val="both"/>
      </w:pPr>
      <w:r>
        <w:tab/>
        <w:t xml:space="preserve">E para menor receita, temos o </w:t>
      </w:r>
      <w:r w:rsidRPr="00F13FA9">
        <w:rPr>
          <w:b/>
          <w:bCs/>
        </w:rPr>
        <w:t>Peugeot 307</w:t>
      </w:r>
      <w:r>
        <w:t>, com R$19.000,00</w:t>
      </w:r>
      <w:r w:rsidR="00BC5865">
        <w:t>, com somente uma venda nesse ano</w:t>
      </w:r>
    </w:p>
    <w:p w14:paraId="13ED1D41" w14:textId="3CD70683" w:rsidR="00F13FA9" w:rsidRDefault="00F13FA9" w:rsidP="00F13FA9">
      <w:pPr>
        <w:jc w:val="both"/>
      </w:pPr>
    </w:p>
    <w:p w14:paraId="509416A0" w14:textId="77777777" w:rsidR="00BC5865" w:rsidRDefault="00BC5865" w:rsidP="00F13FA9">
      <w:pPr>
        <w:jc w:val="both"/>
      </w:pPr>
    </w:p>
    <w:p w14:paraId="71C3BE43" w14:textId="77777777" w:rsidR="00BC5865" w:rsidRDefault="00BC5865" w:rsidP="00F13FA9">
      <w:pPr>
        <w:jc w:val="both"/>
      </w:pPr>
    </w:p>
    <w:p w14:paraId="735D53FC" w14:textId="3AF2DDFC" w:rsidR="00BC5865" w:rsidRDefault="00BC5865" w:rsidP="00F13FA9">
      <w:pPr>
        <w:jc w:val="both"/>
      </w:pPr>
    </w:p>
    <w:p w14:paraId="6C676183" w14:textId="123AE8A3" w:rsidR="00BC5865" w:rsidRPr="00BC5865" w:rsidRDefault="00BE06C6" w:rsidP="00F13FA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C08A0F" wp14:editId="5E6C02BD">
            <wp:simplePos x="0" y="0"/>
            <wp:positionH relativeFrom="margin">
              <wp:posOffset>3630295</wp:posOffset>
            </wp:positionH>
            <wp:positionV relativeFrom="paragraph">
              <wp:posOffset>218440</wp:posOffset>
            </wp:positionV>
            <wp:extent cx="1985645" cy="2470150"/>
            <wp:effectExtent l="0" t="0" r="0" b="6350"/>
            <wp:wrapSquare wrapText="bothSides"/>
            <wp:docPr id="106674333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43331" name="Imagem 1" descr="Uma imagem com texto, captura de ecrã, Tipo de letra, núme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865" w:rsidRPr="00BC5865">
        <w:rPr>
          <w:b/>
          <w:bCs/>
        </w:rPr>
        <w:t xml:space="preserve">- </w:t>
      </w:r>
      <w:r w:rsidR="00BC5865" w:rsidRPr="00BC5865">
        <w:rPr>
          <w:b/>
          <w:bCs/>
        </w:rPr>
        <w:t>Qual a média de vendas do ano por marca?</w:t>
      </w:r>
    </w:p>
    <w:p w14:paraId="6147F053" w14:textId="77777777" w:rsidR="00BE06C6" w:rsidRDefault="00BE06C6" w:rsidP="00F13FA9">
      <w:pPr>
        <w:jc w:val="both"/>
      </w:pPr>
    </w:p>
    <w:p w14:paraId="41D85776" w14:textId="77777777" w:rsidR="00BE06C6" w:rsidRDefault="00BE06C6" w:rsidP="00F13FA9">
      <w:pPr>
        <w:jc w:val="both"/>
      </w:pPr>
    </w:p>
    <w:p w14:paraId="62BF9E8F" w14:textId="7EDDF5F6" w:rsidR="00BC5865" w:rsidRDefault="000B6C70" w:rsidP="00F13FA9">
      <w:pPr>
        <w:jc w:val="both"/>
      </w:pPr>
      <w:r>
        <w:tab/>
        <w:t>Ao lado podemos ver uma tabela ordenada por ordem alfabetica dos nomes das marcas, e podemos ver a quantidade de vendas anual, e a média de vendas por mês.</w:t>
      </w:r>
    </w:p>
    <w:p w14:paraId="53EDCCC0" w14:textId="4D79F400" w:rsidR="00BE06C6" w:rsidRDefault="00BE06C6" w:rsidP="00F13FA9">
      <w:pPr>
        <w:jc w:val="both"/>
      </w:pPr>
      <w:r>
        <w:tab/>
        <w:t>Destaque para os modelos da Fiat com média de 36 vendas por mês.</w:t>
      </w:r>
    </w:p>
    <w:p w14:paraId="45C2800B" w14:textId="77777777" w:rsidR="00BE06C6" w:rsidRDefault="00BE06C6" w:rsidP="00F13FA9">
      <w:pPr>
        <w:jc w:val="both"/>
      </w:pPr>
    </w:p>
    <w:p w14:paraId="33373FA8" w14:textId="77777777" w:rsidR="009C6237" w:rsidRDefault="009C6237" w:rsidP="00F13FA9">
      <w:pPr>
        <w:jc w:val="both"/>
      </w:pPr>
    </w:p>
    <w:p w14:paraId="3ED1C95D" w14:textId="77777777" w:rsidR="000B6C70" w:rsidRPr="000B6C70" w:rsidRDefault="000B6C70" w:rsidP="00F13FA9">
      <w:pPr>
        <w:jc w:val="both"/>
        <w:rPr>
          <w:b/>
          <w:bCs/>
          <w:sz w:val="10"/>
          <w:szCs w:val="6"/>
        </w:rPr>
      </w:pPr>
    </w:p>
    <w:p w14:paraId="3AFC1F8A" w14:textId="25A8264B" w:rsidR="009C6237" w:rsidRDefault="009C6237" w:rsidP="00F13FA9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Pr="009C6237">
        <w:rPr>
          <w:b/>
          <w:bCs/>
        </w:rPr>
        <w:t>Quais marcas geraram uma receita maior com número menor de vendas?</w:t>
      </w:r>
    </w:p>
    <w:p w14:paraId="4BA96EC2" w14:textId="4F20FD56" w:rsidR="009C6237" w:rsidRDefault="001A0EB3" w:rsidP="00F13FA9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93F5D0" wp14:editId="282A0B4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03370" cy="2579370"/>
            <wp:effectExtent l="0" t="0" r="0" b="0"/>
            <wp:wrapSquare wrapText="bothSides"/>
            <wp:docPr id="212778706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7069" name="Imagem 1" descr="Uma imagem com texto, captura de ecrã, Tipo de letra, númer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DAFF4" w14:textId="221FA995" w:rsidR="009C6237" w:rsidRDefault="009C6237" w:rsidP="00F13FA9">
      <w:pPr>
        <w:jc w:val="both"/>
      </w:pPr>
    </w:p>
    <w:p w14:paraId="222CB667" w14:textId="77777777" w:rsidR="009C6237" w:rsidRDefault="009C6237" w:rsidP="00F13FA9">
      <w:pPr>
        <w:jc w:val="both"/>
      </w:pPr>
    </w:p>
    <w:p w14:paraId="46BDB6E4" w14:textId="77777777" w:rsidR="009C6237" w:rsidRDefault="009C6237" w:rsidP="00F13FA9">
      <w:pPr>
        <w:jc w:val="both"/>
      </w:pPr>
    </w:p>
    <w:p w14:paraId="2E9549A8" w14:textId="77777777" w:rsidR="001A0EB3" w:rsidRDefault="001A0EB3" w:rsidP="00F13FA9">
      <w:pPr>
        <w:jc w:val="both"/>
      </w:pPr>
    </w:p>
    <w:p w14:paraId="5DF23C33" w14:textId="77777777" w:rsidR="001A0EB3" w:rsidRDefault="001A0EB3" w:rsidP="00F13FA9">
      <w:pPr>
        <w:jc w:val="both"/>
      </w:pPr>
    </w:p>
    <w:p w14:paraId="5C24EE25" w14:textId="77777777" w:rsidR="001A0EB3" w:rsidRDefault="001A0EB3" w:rsidP="00F13FA9">
      <w:pPr>
        <w:jc w:val="both"/>
      </w:pPr>
    </w:p>
    <w:p w14:paraId="5A792AD4" w14:textId="77777777" w:rsidR="001A0EB3" w:rsidRDefault="001A0EB3" w:rsidP="00F13FA9">
      <w:pPr>
        <w:jc w:val="both"/>
      </w:pPr>
    </w:p>
    <w:p w14:paraId="6CE9C401" w14:textId="77777777" w:rsidR="001A0EB3" w:rsidRDefault="001A0EB3" w:rsidP="00F13FA9">
      <w:pPr>
        <w:jc w:val="both"/>
      </w:pPr>
    </w:p>
    <w:p w14:paraId="5CD0ED03" w14:textId="419912A0" w:rsidR="009C6237" w:rsidRDefault="000B6C70" w:rsidP="00F13FA9">
      <w:pPr>
        <w:jc w:val="both"/>
      </w:pPr>
      <w:r>
        <w:tab/>
        <w:t>Acima podemos ver uma tabela com as informações necessarias para analisar isso, e está ordenada de forma decrescente em relação à receita total da marca.</w:t>
      </w:r>
    </w:p>
    <w:p w14:paraId="62602740" w14:textId="4E583D85" w:rsidR="000B6C70" w:rsidRDefault="000B6C70" w:rsidP="00F13FA9">
      <w:pPr>
        <w:jc w:val="both"/>
      </w:pPr>
      <w:r>
        <w:tab/>
        <w:t xml:space="preserve">Desta forma podemos destacar a Subaru que somente com 52 vendas </w:t>
      </w:r>
      <w:r w:rsidR="00BE06C6">
        <w:t>teve uma receita de R$111 milhões, sendo assim aproximadamente R$2 milhões por venda, ficando em 4º lugar das maiores receitas.</w:t>
      </w:r>
    </w:p>
    <w:p w14:paraId="41964B68" w14:textId="5A9A805D" w:rsidR="00BE06C6" w:rsidRDefault="00BE06C6" w:rsidP="00F13FA9">
      <w:pPr>
        <w:jc w:val="both"/>
      </w:pPr>
      <w:r>
        <w:tab/>
        <w:t>Podemos citar também a Volkswagen, que ficou com a maior receita, mesmo não sendo a primeira em número de vendas.</w:t>
      </w:r>
    </w:p>
    <w:p w14:paraId="022418DE" w14:textId="77777777" w:rsidR="00BE06C6" w:rsidRPr="009C6237" w:rsidRDefault="00BE06C6" w:rsidP="00F13FA9">
      <w:pPr>
        <w:jc w:val="both"/>
      </w:pPr>
    </w:p>
    <w:p w14:paraId="07817865" w14:textId="40DE6304" w:rsidR="009C6237" w:rsidRPr="009C6237" w:rsidRDefault="009C6237" w:rsidP="00F13FA9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Pr="009C6237">
        <w:rPr>
          <w:b/>
          <w:bCs/>
        </w:rPr>
        <w:t>Existe alguma relação entre os veículos mais vendidos?</w:t>
      </w:r>
    </w:p>
    <w:p w14:paraId="10CF1BD3" w14:textId="44970812" w:rsidR="009C6237" w:rsidRDefault="000B6C70" w:rsidP="000B6C7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1D7AAB" wp14:editId="259ACB35">
            <wp:extent cx="4193540" cy="2034143"/>
            <wp:effectExtent l="0" t="0" r="0" b="4445"/>
            <wp:docPr id="125313553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35532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843" cy="20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F7A7" w14:textId="6F027A5B" w:rsidR="00BE06C6" w:rsidRDefault="00BE06C6" w:rsidP="00BE06C6">
      <w:pPr>
        <w:jc w:val="both"/>
      </w:pPr>
      <w:r w:rsidRPr="00BE06C6">
        <w:tab/>
        <w:t>Acima podemos ver</w:t>
      </w:r>
      <w:r>
        <w:t xml:space="preserve"> os 9 maiores modelos em vendas, e em valor</w:t>
      </w:r>
      <w:r w:rsidR="00E23580">
        <w:t xml:space="preserve"> de venda </w:t>
      </w:r>
      <w:r>
        <w:t>unit</w:t>
      </w:r>
      <w:r w:rsidR="00E23580">
        <w:t>á</w:t>
      </w:r>
      <w:r>
        <w:t xml:space="preserve">rio </w:t>
      </w:r>
      <w:r w:rsidR="00E23580">
        <w:t>e aproximadamente 75% dos nomes se repetem em ambas tabelas.</w:t>
      </w:r>
    </w:p>
    <w:p w14:paraId="689DBD9D" w14:textId="277CED9F" w:rsidR="00E23580" w:rsidRPr="00BE06C6" w:rsidRDefault="00E23580" w:rsidP="00BE06C6">
      <w:pPr>
        <w:jc w:val="both"/>
      </w:pPr>
      <w:r>
        <w:tab/>
        <w:t>Sendo assim, pode-se concluir que os modelos de maior valor, chamam mais atenção e atraem mais compradores. Provavelmente pela qualidade superior aos demais.</w:t>
      </w:r>
    </w:p>
    <w:sectPr w:rsidR="00E23580" w:rsidRPr="00BE06C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CDDE" w14:textId="77777777" w:rsidR="0017508E" w:rsidRDefault="0017508E" w:rsidP="00D62D56">
      <w:pPr>
        <w:spacing w:after="0" w:line="240" w:lineRule="auto"/>
      </w:pPr>
      <w:r>
        <w:separator/>
      </w:r>
    </w:p>
  </w:endnote>
  <w:endnote w:type="continuationSeparator" w:id="0">
    <w:p w14:paraId="485FF83B" w14:textId="77777777" w:rsidR="0017508E" w:rsidRDefault="0017508E" w:rsidP="00D6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0ABE" w14:textId="77777777" w:rsidR="0017508E" w:rsidRDefault="0017508E" w:rsidP="00D62D56">
      <w:pPr>
        <w:spacing w:after="0" w:line="240" w:lineRule="auto"/>
      </w:pPr>
      <w:r>
        <w:separator/>
      </w:r>
    </w:p>
  </w:footnote>
  <w:footnote w:type="continuationSeparator" w:id="0">
    <w:p w14:paraId="5693FB88" w14:textId="77777777" w:rsidR="0017508E" w:rsidRDefault="0017508E" w:rsidP="00D6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C1A1" w14:textId="7F918C77" w:rsidR="00D62D56" w:rsidRDefault="00D62D56" w:rsidP="00D62D56">
    <w:pPr>
      <w:pStyle w:val="Cabealho"/>
      <w:tabs>
        <w:tab w:val="clear" w:pos="8504"/>
      </w:tabs>
      <w:ind w:left="-426" w:right="-42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C69F01" wp14:editId="115D86B0">
          <wp:simplePos x="0" y="0"/>
          <wp:positionH relativeFrom="margin">
            <wp:align>center</wp:align>
          </wp:positionH>
          <wp:positionV relativeFrom="paragraph">
            <wp:posOffset>-233680</wp:posOffset>
          </wp:positionV>
          <wp:extent cx="5925185" cy="438257"/>
          <wp:effectExtent l="0" t="0" r="0" b="0"/>
          <wp:wrapNone/>
          <wp:docPr id="190332139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332139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5185" cy="4382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56"/>
    <w:rsid w:val="000B6C70"/>
    <w:rsid w:val="0017508E"/>
    <w:rsid w:val="001A0EB3"/>
    <w:rsid w:val="001E1E43"/>
    <w:rsid w:val="00687B18"/>
    <w:rsid w:val="0098387D"/>
    <w:rsid w:val="009C6237"/>
    <w:rsid w:val="00BC5865"/>
    <w:rsid w:val="00BE06C6"/>
    <w:rsid w:val="00D62D56"/>
    <w:rsid w:val="00E23580"/>
    <w:rsid w:val="00F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F8DE"/>
  <w15:chartTrackingRefBased/>
  <w15:docId w15:val="{8437D6B1-FDA8-4903-B053-D635ECB8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D56"/>
    <w:rPr>
      <w:rFonts w:ascii="Tw Cen MT" w:hAnsi="Tw Cen MT"/>
      <w:sz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D6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6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6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6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6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6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62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62D5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2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2D5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2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2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62D56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2D56"/>
    <w:rPr>
      <w:rFonts w:ascii="Tw Cen MT" w:eastAsiaTheme="majorEastAsia" w:hAnsi="Tw Cen MT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6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2D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2D5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62D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2D5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62D5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D62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2D56"/>
  </w:style>
  <w:style w:type="paragraph" w:styleId="Rodap">
    <w:name w:val="footer"/>
    <w:basedOn w:val="Normal"/>
    <w:link w:val="RodapCarter"/>
    <w:uiPriority w:val="99"/>
    <w:unhideWhenUsed/>
    <w:rsid w:val="00D62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FURTADO DE ALMEIDA</dc:creator>
  <cp:keywords/>
  <dc:description/>
  <cp:lastModifiedBy>RYAN FURTADO DE ALMEIDA</cp:lastModifiedBy>
  <cp:revision>2</cp:revision>
  <dcterms:created xsi:type="dcterms:W3CDTF">2024-01-22T16:12:00Z</dcterms:created>
  <dcterms:modified xsi:type="dcterms:W3CDTF">2024-01-22T18:30:00Z</dcterms:modified>
</cp:coreProperties>
</file>