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B9AA1" w14:textId="0EFA919D" w:rsidR="00BC4A97" w:rsidRPr="00BC4A97" w:rsidRDefault="00BC4A97" w:rsidP="00BC4A97">
      <w:pPr>
        <w:rPr>
          <w:b/>
          <w:bCs/>
        </w:rPr>
      </w:pPr>
      <w:r w:rsidRPr="00BC4A97">
        <w:rPr>
          <w:b/>
          <w:bCs/>
        </w:rPr>
        <w:t>1. Control de Alimentación</w:t>
      </w:r>
    </w:p>
    <w:p w14:paraId="0A747721" w14:textId="4D514759" w:rsidR="00BC4A97" w:rsidRDefault="00BC4A97" w:rsidP="00BC4A97">
      <w:r>
        <w:t xml:space="preserve">Como finquero, quiero que la </w:t>
      </w:r>
      <w:proofErr w:type="gramStart"/>
      <w:r>
        <w:t>app</w:t>
      </w:r>
      <w:proofErr w:type="gramEnd"/>
      <w:r>
        <w:t xml:space="preserve"> registre la alimentación </w:t>
      </w:r>
      <w:r>
        <w:t>que lleva</w:t>
      </w:r>
      <w:r>
        <w:t xml:space="preserve"> cada animal, para mantener un historial digital y consultarlo en cualquier momento.</w:t>
      </w:r>
    </w:p>
    <w:p w14:paraId="6CFFA7A8" w14:textId="26CFD3E4" w:rsidR="00BC4A97" w:rsidRPr="00BC4A97" w:rsidRDefault="00BC4A97" w:rsidP="00BC4A97">
      <w:pPr>
        <w:rPr>
          <w:b/>
          <w:bCs/>
        </w:rPr>
      </w:pPr>
      <w:r w:rsidRPr="00BC4A97">
        <w:rPr>
          <w:b/>
          <w:bCs/>
        </w:rPr>
        <w:t>Criterios de aceptación:</w:t>
      </w:r>
    </w:p>
    <w:p w14:paraId="385F807C" w14:textId="130038EB" w:rsidR="00BC4A97" w:rsidRDefault="00BC4A97" w:rsidP="00BC4A97">
      <w:pPr>
        <w:pStyle w:val="Prrafodelista"/>
        <w:numPr>
          <w:ilvl w:val="0"/>
          <w:numId w:val="1"/>
        </w:numPr>
      </w:pPr>
      <w:r>
        <w:t>A la hora de registrar un el tipo de alimentación de una cabeza de ganado, esta debe permitir los siguientes datos:</w:t>
      </w:r>
      <w:r>
        <w:t xml:space="preserve"> tipo, cantidad</w:t>
      </w:r>
      <w:r>
        <w:t xml:space="preserve">, </w:t>
      </w:r>
      <w:r>
        <w:t>fecha</w:t>
      </w:r>
      <w:r>
        <w:t xml:space="preserve"> de inicio de alimentación, y horas en la cual se suministra el alimento al animal.</w:t>
      </w:r>
    </w:p>
    <w:p w14:paraId="4AFFD452" w14:textId="5864E14D" w:rsidR="00BC4A97" w:rsidRDefault="00BC4A97" w:rsidP="00BC4A97">
      <w:pPr>
        <w:pStyle w:val="Prrafodelista"/>
        <w:numPr>
          <w:ilvl w:val="0"/>
          <w:numId w:val="1"/>
        </w:numPr>
      </w:pPr>
      <w:r>
        <w:t xml:space="preserve">La </w:t>
      </w:r>
      <w:proofErr w:type="gramStart"/>
      <w:r>
        <w:t>app</w:t>
      </w:r>
      <w:proofErr w:type="gramEnd"/>
      <w:r>
        <w:t xml:space="preserve"> debe mostrar un listado cronológico de eventos de alimentación</w:t>
      </w:r>
      <w:r>
        <w:t xml:space="preserve"> (Cada que se alimenta el ganado)</w:t>
      </w:r>
      <w:r>
        <w:t>.</w:t>
      </w:r>
    </w:p>
    <w:p w14:paraId="2BD8A86B" w14:textId="78F36D72" w:rsidR="00BC4A97" w:rsidRDefault="00BC4A97" w:rsidP="00BC4A97">
      <w:pPr>
        <w:pStyle w:val="Prrafodelista"/>
        <w:numPr>
          <w:ilvl w:val="0"/>
          <w:numId w:val="1"/>
        </w:numPr>
      </w:pPr>
      <w:r>
        <w:t>Se debe permitir modificar o eliminar registros.</w:t>
      </w:r>
    </w:p>
    <w:p w14:paraId="6ACD178B" w14:textId="77777777" w:rsidR="00BC4A97" w:rsidRDefault="00BC4A97" w:rsidP="00BC4A97">
      <w:pPr>
        <w:pStyle w:val="Prrafodelista"/>
      </w:pPr>
    </w:p>
    <w:p w14:paraId="56F245B5" w14:textId="3DB0EBEF" w:rsidR="00BC4A97" w:rsidRPr="00BC4A97" w:rsidRDefault="00BC4A97" w:rsidP="00BC4A97">
      <w:pPr>
        <w:rPr>
          <w:b/>
          <w:bCs/>
        </w:rPr>
      </w:pPr>
      <w:r w:rsidRPr="00BC4A97">
        <w:rPr>
          <w:b/>
          <w:bCs/>
        </w:rPr>
        <w:t>2. Registro de Animales</w:t>
      </w:r>
    </w:p>
    <w:p w14:paraId="05074C8A" w14:textId="2DFACC42" w:rsidR="00BC4A97" w:rsidRDefault="00BC4A97" w:rsidP="00BC4A97">
      <w:r>
        <w:t xml:space="preserve">Como finquero, quiero que la </w:t>
      </w:r>
      <w:proofErr w:type="gramStart"/>
      <w:r>
        <w:t>app</w:t>
      </w:r>
      <w:proofErr w:type="gramEnd"/>
      <w:r>
        <w:t xml:space="preserve"> me permita registrar un animal con identificación única y datos básicos, para llevar un historial individual.</w:t>
      </w:r>
    </w:p>
    <w:p w14:paraId="278CA8ED" w14:textId="5330ADE3" w:rsidR="00BC4A97" w:rsidRPr="00BC4A97" w:rsidRDefault="00BC4A97" w:rsidP="00BC4A97">
      <w:pPr>
        <w:rPr>
          <w:b/>
          <w:bCs/>
        </w:rPr>
      </w:pPr>
      <w:r w:rsidRPr="00BC4A97">
        <w:rPr>
          <w:b/>
          <w:bCs/>
        </w:rPr>
        <w:t>Criterios de aceptación:</w:t>
      </w:r>
    </w:p>
    <w:p w14:paraId="45292FD1" w14:textId="4287EAE2" w:rsidR="00BC4A97" w:rsidRDefault="00BC4A97" w:rsidP="00BC4A97">
      <w:pPr>
        <w:pStyle w:val="Prrafodelista"/>
        <w:numPr>
          <w:ilvl w:val="0"/>
          <w:numId w:val="2"/>
        </w:numPr>
      </w:pPr>
      <w:r>
        <w:t xml:space="preserve">Los datos suministrados deben ser: </w:t>
      </w:r>
      <w:r>
        <w:t>identificación única</w:t>
      </w:r>
      <w:r>
        <w:t xml:space="preserve"> (</w:t>
      </w:r>
      <w:r>
        <w:t>arete/código</w:t>
      </w:r>
      <w:r>
        <w:t xml:space="preserve">), </w:t>
      </w:r>
      <w:r>
        <w:t xml:space="preserve">especie, raza, sexo, fecha de nacimiento, </w:t>
      </w:r>
      <w:r>
        <w:t xml:space="preserve">y </w:t>
      </w:r>
      <w:r>
        <w:t>potrero actual</w:t>
      </w:r>
      <w:r>
        <w:t>.</w:t>
      </w:r>
    </w:p>
    <w:p w14:paraId="2D09667D" w14:textId="1E4BCD7E" w:rsidR="00BC4A97" w:rsidRDefault="00BC4A97" w:rsidP="00BC4A97">
      <w:pPr>
        <w:pStyle w:val="Prrafodelista"/>
        <w:numPr>
          <w:ilvl w:val="0"/>
          <w:numId w:val="2"/>
        </w:numPr>
      </w:pPr>
      <w:r>
        <w:t xml:space="preserve">La </w:t>
      </w:r>
      <w:proofErr w:type="gramStart"/>
      <w:r>
        <w:t>app</w:t>
      </w:r>
      <w:proofErr w:type="gramEnd"/>
      <w:r>
        <w:t xml:space="preserve"> debe impedir registros duplicados</w:t>
      </w:r>
      <w:r>
        <w:t xml:space="preserve"> (Misma identificación)</w:t>
      </w:r>
      <w:r>
        <w:t>.</w:t>
      </w:r>
    </w:p>
    <w:p w14:paraId="5CADA1F9" w14:textId="77777777" w:rsidR="00BC4A97" w:rsidRDefault="00BC4A97" w:rsidP="00BC4A97">
      <w:pPr>
        <w:pStyle w:val="Prrafodelista"/>
        <w:numPr>
          <w:ilvl w:val="0"/>
          <w:numId w:val="2"/>
        </w:numPr>
      </w:pPr>
      <w:r>
        <w:t xml:space="preserve">La </w:t>
      </w:r>
      <w:proofErr w:type="gramStart"/>
      <w:r>
        <w:t>app</w:t>
      </w:r>
      <w:proofErr w:type="gramEnd"/>
      <w:r>
        <w:t xml:space="preserve"> debe validar que el potrero exista; de lo contrario, mostrar un mensaje de error.</w:t>
      </w:r>
    </w:p>
    <w:p w14:paraId="0C2BC220" w14:textId="77777777" w:rsidR="00BC4A97" w:rsidRPr="00516335" w:rsidRDefault="00BC4A97" w:rsidP="00BC4A97">
      <w:pPr>
        <w:rPr>
          <w:b/>
          <w:bCs/>
        </w:rPr>
      </w:pPr>
    </w:p>
    <w:p w14:paraId="22CA1868" w14:textId="097ACDFB" w:rsidR="00BC4A97" w:rsidRPr="00516335" w:rsidRDefault="00BC4A97" w:rsidP="00BC4A97">
      <w:pPr>
        <w:rPr>
          <w:b/>
          <w:bCs/>
        </w:rPr>
      </w:pPr>
      <w:r w:rsidRPr="00516335">
        <w:rPr>
          <w:b/>
          <w:bCs/>
        </w:rPr>
        <w:t>3. Control Sanitario</w:t>
      </w:r>
    </w:p>
    <w:p w14:paraId="3E1708AD" w14:textId="18A73147" w:rsidR="00BC4A97" w:rsidRDefault="00BC4A97" w:rsidP="00BC4A97">
      <w:r>
        <w:t xml:space="preserve">Como responsable sanitario, quiero que la </w:t>
      </w:r>
      <w:proofErr w:type="gramStart"/>
      <w:r>
        <w:t>app</w:t>
      </w:r>
      <w:proofErr w:type="gramEnd"/>
      <w:r>
        <w:t xml:space="preserve"> registre eventos médicos para mantener el control veterinario digital de cada animal.</w:t>
      </w:r>
    </w:p>
    <w:p w14:paraId="14B4A5D9" w14:textId="77777777" w:rsidR="00BC4A97" w:rsidRDefault="00BC4A97" w:rsidP="00BC4A97"/>
    <w:p w14:paraId="714B36DE" w14:textId="77777777" w:rsidR="00BC4A97" w:rsidRPr="00516335" w:rsidRDefault="00BC4A97" w:rsidP="00BC4A97">
      <w:pPr>
        <w:rPr>
          <w:b/>
          <w:bCs/>
        </w:rPr>
      </w:pPr>
      <w:r w:rsidRPr="00516335">
        <w:rPr>
          <w:b/>
          <w:bCs/>
        </w:rPr>
        <w:t>Criterios de aceptación:</w:t>
      </w:r>
    </w:p>
    <w:p w14:paraId="6D84D5F6" w14:textId="3C268D79" w:rsidR="00BC4A97" w:rsidRDefault="00516335" w:rsidP="00516335">
      <w:pPr>
        <w:pStyle w:val="Prrafodelista"/>
        <w:numPr>
          <w:ilvl w:val="0"/>
          <w:numId w:val="3"/>
        </w:numPr>
      </w:pPr>
      <w:r>
        <w:t xml:space="preserve">Se pueden insertar al ganado los siguientes datos médicos: vacunas aplicadas, </w:t>
      </w:r>
      <w:r>
        <w:t>desparasitaciones</w:t>
      </w:r>
      <w:r>
        <w:t xml:space="preserve">, </w:t>
      </w:r>
      <w:r>
        <w:t>tratamientos</w:t>
      </w:r>
      <w:r>
        <w:t xml:space="preserve"> llevados a cabo y en proceso, y </w:t>
      </w:r>
      <w:r>
        <w:t>visitas</w:t>
      </w:r>
      <w:r>
        <w:t xml:space="preserve"> médicas (Además de una fecha y observaciones para cada uno de estos procesos).</w:t>
      </w:r>
    </w:p>
    <w:p w14:paraId="1C112D30" w14:textId="77777777" w:rsidR="00BC4A97" w:rsidRDefault="00BC4A97" w:rsidP="00516335">
      <w:pPr>
        <w:pStyle w:val="Prrafodelista"/>
        <w:numPr>
          <w:ilvl w:val="0"/>
          <w:numId w:val="3"/>
        </w:numPr>
      </w:pPr>
      <w:r>
        <w:t xml:space="preserve">La </w:t>
      </w:r>
      <w:proofErr w:type="gramStart"/>
      <w:r>
        <w:t>app</w:t>
      </w:r>
      <w:proofErr w:type="gramEnd"/>
      <w:r>
        <w:t xml:space="preserve"> debe permitir insertar, editar y eliminar registros médicos.</w:t>
      </w:r>
    </w:p>
    <w:p w14:paraId="73905652" w14:textId="73EC5C0D" w:rsidR="00516335" w:rsidRDefault="00516335" w:rsidP="00516335">
      <w:pPr>
        <w:pStyle w:val="Prrafodelista"/>
        <w:numPr>
          <w:ilvl w:val="0"/>
          <w:numId w:val="3"/>
        </w:numPr>
      </w:pPr>
      <w:r>
        <w:lastRenderedPageBreak/>
        <w:t>Se valida que el ganado exista antes de permitir la inserción.</w:t>
      </w:r>
    </w:p>
    <w:p w14:paraId="7CFB9D02" w14:textId="62FC6468" w:rsidR="00B73D72" w:rsidRDefault="00B73D72" w:rsidP="00516335">
      <w:pPr>
        <w:pStyle w:val="Prrafodelista"/>
        <w:numPr>
          <w:ilvl w:val="0"/>
          <w:numId w:val="3"/>
        </w:numPr>
      </w:pPr>
      <w:r>
        <w:t>Se podrá establecer el estado de gestación a los animales, como insertar datos referentes a esto (</w:t>
      </w:r>
      <w:r>
        <w:t>Estado de la cría, periodo de tiempo, y estado de la madre</w:t>
      </w:r>
      <w:r>
        <w:t>).</w:t>
      </w:r>
    </w:p>
    <w:p w14:paraId="59FF56CA" w14:textId="77777777" w:rsidR="00BC4A97" w:rsidRDefault="00BC4A97" w:rsidP="00BC4A97"/>
    <w:p w14:paraId="36D93F4D" w14:textId="0A57A6B3" w:rsidR="00BC4A97" w:rsidRPr="00516335" w:rsidRDefault="00BC4A97" w:rsidP="00BC4A97">
      <w:pPr>
        <w:rPr>
          <w:b/>
          <w:bCs/>
        </w:rPr>
      </w:pPr>
      <w:r w:rsidRPr="00516335">
        <w:rPr>
          <w:b/>
          <w:bCs/>
        </w:rPr>
        <w:t>4. Gestión de Potreros/Lotes</w:t>
      </w:r>
    </w:p>
    <w:p w14:paraId="475E447D" w14:textId="77777777" w:rsidR="00BC4A97" w:rsidRDefault="00BC4A97" w:rsidP="00BC4A97">
      <w:r>
        <w:t xml:space="preserve">Como administrador, quiero que la </w:t>
      </w:r>
      <w:proofErr w:type="gramStart"/>
      <w:r>
        <w:t>app</w:t>
      </w:r>
      <w:proofErr w:type="gramEnd"/>
      <w:r>
        <w:t xml:space="preserve"> gestione potreros/lotes con capacidad y estado, para planificar y controlar rotaciones de pastoreo.</w:t>
      </w:r>
    </w:p>
    <w:p w14:paraId="7205BD21" w14:textId="77777777" w:rsidR="00516335" w:rsidRDefault="00516335" w:rsidP="00516335">
      <w:pPr>
        <w:rPr>
          <w:b/>
          <w:bCs/>
        </w:rPr>
      </w:pPr>
      <w:r w:rsidRPr="00516335">
        <w:rPr>
          <w:b/>
          <w:bCs/>
        </w:rPr>
        <w:t>Criterios de aceptación:</w:t>
      </w:r>
    </w:p>
    <w:p w14:paraId="150D23F2" w14:textId="7FA44B9B" w:rsidR="00516335" w:rsidRDefault="00516335" w:rsidP="00516335">
      <w:pPr>
        <w:pStyle w:val="Prrafodelista"/>
        <w:numPr>
          <w:ilvl w:val="0"/>
          <w:numId w:val="4"/>
        </w:numPr>
      </w:pPr>
      <w:r w:rsidRPr="00516335">
        <w:t>Inserciones d</w:t>
      </w:r>
      <w:r>
        <w:t>e potreros con los siguientes datos: capacidad de potrero, ubicación (Provincia, cantón, distrito, señas), y estado (calidad del potrero).</w:t>
      </w:r>
    </w:p>
    <w:p w14:paraId="4D6F08ED" w14:textId="23047C5B" w:rsidR="00516335" w:rsidRDefault="00516335" w:rsidP="00516335">
      <w:pPr>
        <w:pStyle w:val="Prrafodelista"/>
        <w:numPr>
          <w:ilvl w:val="0"/>
          <w:numId w:val="4"/>
        </w:numPr>
      </w:pPr>
      <w:r>
        <w:t>Capacidad de insertar, eliminar, y modificar potreros.</w:t>
      </w:r>
    </w:p>
    <w:p w14:paraId="5878FFA3" w14:textId="6FEDA173" w:rsidR="00516335" w:rsidRPr="00516335" w:rsidRDefault="00516335" w:rsidP="00516335">
      <w:pPr>
        <w:pStyle w:val="Prrafodelista"/>
        <w:numPr>
          <w:ilvl w:val="0"/>
          <w:numId w:val="4"/>
        </w:numPr>
      </w:pPr>
      <w:r>
        <w:t>Los potreros creados por el administrador podrán ser observados.</w:t>
      </w:r>
    </w:p>
    <w:p w14:paraId="168E7406" w14:textId="77777777" w:rsidR="00516335" w:rsidRDefault="00516335" w:rsidP="00BC4A97"/>
    <w:p w14:paraId="06764F3F" w14:textId="77777777" w:rsidR="00BC4A97" w:rsidRDefault="00BC4A97" w:rsidP="00BC4A97"/>
    <w:p w14:paraId="19896761" w14:textId="3295B95D" w:rsidR="00BC4A97" w:rsidRPr="00516335" w:rsidRDefault="00BC4A97" w:rsidP="00BC4A97">
      <w:pPr>
        <w:rPr>
          <w:b/>
          <w:bCs/>
        </w:rPr>
      </w:pPr>
      <w:r w:rsidRPr="00516335">
        <w:rPr>
          <w:b/>
          <w:bCs/>
        </w:rPr>
        <w:t>5. Control de Gestación</w:t>
      </w:r>
    </w:p>
    <w:p w14:paraId="474FBA12" w14:textId="77777777" w:rsidR="00BC4A97" w:rsidRDefault="00BC4A97" w:rsidP="00BC4A97">
      <w:r>
        <w:t xml:space="preserve">Como administrador de ganado, quiero que la </w:t>
      </w:r>
      <w:proofErr w:type="gramStart"/>
      <w:r>
        <w:t>app</w:t>
      </w:r>
      <w:proofErr w:type="gramEnd"/>
      <w:r>
        <w:t xml:space="preserve"> muestre qué animales están en estado </w:t>
      </w:r>
      <w:proofErr w:type="spellStart"/>
      <w:r>
        <w:t>gestativo</w:t>
      </w:r>
      <w:proofErr w:type="spellEnd"/>
      <w:r>
        <w:t>, para dar seguimiento al proceso reproductivo.</w:t>
      </w:r>
    </w:p>
    <w:p w14:paraId="1F886993" w14:textId="77777777" w:rsidR="00B73D72" w:rsidRDefault="00B73D72" w:rsidP="00B73D72">
      <w:pPr>
        <w:rPr>
          <w:b/>
          <w:bCs/>
        </w:rPr>
      </w:pPr>
      <w:r w:rsidRPr="00516335">
        <w:rPr>
          <w:b/>
          <w:bCs/>
        </w:rPr>
        <w:t>Criterios de aceptación:</w:t>
      </w:r>
    </w:p>
    <w:p w14:paraId="4FD45331" w14:textId="7124E008" w:rsidR="00B73D72" w:rsidRDefault="00B73D72" w:rsidP="00B73D72">
      <w:pPr>
        <w:pStyle w:val="Prrafodelista"/>
        <w:numPr>
          <w:ilvl w:val="0"/>
          <w:numId w:val="5"/>
        </w:numPr>
      </w:pPr>
      <w:r>
        <w:t>Se podrán ver observaciones especiales para el embarazo (Estado de la cría, periodo de tiempo, y estado de la madre).</w:t>
      </w:r>
    </w:p>
    <w:p w14:paraId="393F3502" w14:textId="575E3E58" w:rsidR="00B73D72" w:rsidRDefault="00B73D72" w:rsidP="00B73D72">
      <w:pPr>
        <w:pStyle w:val="Prrafodelista"/>
        <w:numPr>
          <w:ilvl w:val="0"/>
          <w:numId w:val="5"/>
        </w:numPr>
      </w:pPr>
      <w:r>
        <w:t>La cría podrá ser insertada una vez nazca.</w:t>
      </w:r>
    </w:p>
    <w:p w14:paraId="38FA1054" w14:textId="77777777" w:rsidR="00934E4D" w:rsidRDefault="00934E4D" w:rsidP="00934E4D"/>
    <w:p w14:paraId="18492733" w14:textId="77777777" w:rsidR="00934E4D" w:rsidRDefault="00934E4D" w:rsidP="00934E4D"/>
    <w:p w14:paraId="7C76E986" w14:textId="77777777" w:rsidR="00934E4D" w:rsidRDefault="00934E4D" w:rsidP="00934E4D"/>
    <w:p w14:paraId="3895AFF9" w14:textId="77777777" w:rsidR="00934E4D" w:rsidRDefault="00934E4D" w:rsidP="00934E4D"/>
    <w:p w14:paraId="6BE2C556" w14:textId="77777777" w:rsidR="00934E4D" w:rsidRDefault="00934E4D" w:rsidP="00934E4D"/>
    <w:p w14:paraId="636DB0EC" w14:textId="77777777" w:rsidR="00934E4D" w:rsidRDefault="00934E4D" w:rsidP="00934E4D"/>
    <w:p w14:paraId="02F96062" w14:textId="77777777" w:rsidR="00934E4D" w:rsidRDefault="00934E4D" w:rsidP="00934E4D"/>
    <w:p w14:paraId="2619E83D" w14:textId="52E52D8E" w:rsidR="00934E4D" w:rsidRPr="00934E4D" w:rsidRDefault="00934E4D" w:rsidP="00934E4D">
      <w:pPr>
        <w:rPr>
          <w:b/>
          <w:bCs/>
        </w:rPr>
      </w:pPr>
      <w:r w:rsidRPr="00934E4D">
        <w:rPr>
          <w:b/>
          <w:bCs/>
        </w:rPr>
        <w:lastRenderedPageBreak/>
        <w:t>6. Inicio de sesión (Finquero)</w:t>
      </w:r>
    </w:p>
    <w:p w14:paraId="43AF9C59" w14:textId="33F3501E" w:rsidR="00B73D72" w:rsidRDefault="00934E4D" w:rsidP="00934E4D">
      <w:r w:rsidRPr="00934E4D">
        <w:t xml:space="preserve">Como </w:t>
      </w:r>
      <w:r w:rsidRPr="00934E4D">
        <w:rPr>
          <w:i/>
          <w:iCs/>
        </w:rPr>
        <w:t>finquero</w:t>
      </w:r>
      <w:r w:rsidRPr="00934E4D">
        <w:t xml:space="preserve">, quiero poder </w:t>
      </w:r>
      <w:r w:rsidRPr="00934E4D">
        <w:rPr>
          <w:b/>
          <w:bCs/>
        </w:rPr>
        <w:t>registrarme</w:t>
      </w:r>
      <w:r w:rsidRPr="00934E4D">
        <w:t xml:space="preserve"> e </w:t>
      </w:r>
      <w:r w:rsidRPr="00934E4D">
        <w:rPr>
          <w:b/>
          <w:bCs/>
        </w:rPr>
        <w:t>iniciar sesión</w:t>
      </w:r>
      <w:r w:rsidRPr="00934E4D">
        <w:t xml:space="preserve"> en la </w:t>
      </w:r>
      <w:proofErr w:type="gramStart"/>
      <w:r w:rsidRPr="00934E4D">
        <w:t>app</w:t>
      </w:r>
      <w:proofErr w:type="gramEnd"/>
      <w:r w:rsidRPr="00934E4D">
        <w:t xml:space="preserve"> para acceder a un panel donde pueda gestionar mi ganado (fichas, lotes, pesajes, historial básico).</w:t>
      </w:r>
    </w:p>
    <w:p w14:paraId="35DF930C" w14:textId="77777777" w:rsidR="00934E4D" w:rsidRPr="00934E4D" w:rsidRDefault="00934E4D" w:rsidP="00934E4D">
      <w:r w:rsidRPr="00934E4D">
        <w:rPr>
          <w:b/>
          <w:bCs/>
        </w:rPr>
        <w:t>Criterios de aceptación</w:t>
      </w:r>
    </w:p>
    <w:p w14:paraId="5D190A80" w14:textId="4257CD4E" w:rsidR="00934E4D" w:rsidRPr="00934E4D" w:rsidRDefault="00934E4D" w:rsidP="00934E4D">
      <w:pPr>
        <w:numPr>
          <w:ilvl w:val="0"/>
          <w:numId w:val="7"/>
        </w:numPr>
      </w:pPr>
      <w:r w:rsidRPr="00934E4D">
        <w:t>El finquero puede crear una cuenta (</w:t>
      </w:r>
      <w:r>
        <w:t xml:space="preserve">El formulario tiene los siguientes datos: </w:t>
      </w:r>
      <w:r w:rsidRPr="00934E4D">
        <w:t>nombre, correo electrónico</w:t>
      </w:r>
      <w:r>
        <w:t xml:space="preserve">, teléfono, </w:t>
      </w:r>
      <w:r w:rsidRPr="00934E4D">
        <w:t xml:space="preserve">contraseña, </w:t>
      </w:r>
      <w:r>
        <w:t xml:space="preserve">y código </w:t>
      </w:r>
      <w:r w:rsidRPr="00934E4D">
        <w:t>de la finca</w:t>
      </w:r>
      <w:r>
        <w:t xml:space="preserve">) </w:t>
      </w:r>
      <w:r w:rsidRPr="00934E4D">
        <w:t>y recibe confirmación por pantalla/email.</w:t>
      </w:r>
    </w:p>
    <w:p w14:paraId="24B4B3DB" w14:textId="77777777" w:rsidR="00934E4D" w:rsidRPr="00934E4D" w:rsidRDefault="00934E4D" w:rsidP="00934E4D">
      <w:pPr>
        <w:numPr>
          <w:ilvl w:val="0"/>
          <w:numId w:val="7"/>
        </w:numPr>
      </w:pPr>
      <w:r w:rsidRPr="00934E4D">
        <w:t xml:space="preserve">El finquero puede iniciar sesión con credenciales válidas y acceder únicamente a su </w:t>
      </w:r>
      <w:proofErr w:type="spellStart"/>
      <w:r w:rsidRPr="00934E4D">
        <w:t>dashboard</w:t>
      </w:r>
      <w:proofErr w:type="spellEnd"/>
      <w:r w:rsidRPr="00934E4D">
        <w:t>.</w:t>
      </w:r>
    </w:p>
    <w:p w14:paraId="4364ACDA" w14:textId="77777777" w:rsidR="00934E4D" w:rsidRPr="00934E4D" w:rsidRDefault="00934E4D" w:rsidP="00934E4D">
      <w:pPr>
        <w:numPr>
          <w:ilvl w:val="0"/>
          <w:numId w:val="7"/>
        </w:numPr>
      </w:pPr>
      <w:r w:rsidRPr="00934E4D">
        <w:t>Credenciales inválidas muestran error claro y el usuario no entra.</w:t>
      </w:r>
    </w:p>
    <w:p w14:paraId="08480E4D" w14:textId="77777777" w:rsidR="00934E4D" w:rsidRPr="00934E4D" w:rsidRDefault="00934E4D" w:rsidP="00934E4D">
      <w:pPr>
        <w:numPr>
          <w:ilvl w:val="0"/>
          <w:numId w:val="7"/>
        </w:numPr>
      </w:pPr>
      <w:r w:rsidRPr="00934E4D">
        <w:t>Existe recuperación de contraseña por correo/OTP.</w:t>
      </w:r>
    </w:p>
    <w:p w14:paraId="4F59510D" w14:textId="77777777" w:rsidR="00934E4D" w:rsidRDefault="00934E4D" w:rsidP="00934E4D">
      <w:pPr>
        <w:numPr>
          <w:ilvl w:val="0"/>
          <w:numId w:val="7"/>
        </w:numPr>
      </w:pPr>
      <w:r w:rsidRPr="00934E4D">
        <w:t xml:space="preserve">Las páginas y </w:t>
      </w:r>
      <w:proofErr w:type="spellStart"/>
      <w:r w:rsidRPr="00934E4D">
        <w:t>APIs</w:t>
      </w:r>
      <w:proofErr w:type="spellEnd"/>
      <w:r w:rsidRPr="00934E4D">
        <w:t xml:space="preserve"> protegidas verifican rol y rechazan accesos no autorizados (403) cuando un finquero intenta acceder a funciones de administrador o personal veterinario.</w:t>
      </w:r>
    </w:p>
    <w:p w14:paraId="3473BC2C" w14:textId="4B9F0947" w:rsidR="00934E4D" w:rsidRDefault="00934E4D" w:rsidP="00934E4D">
      <w:pPr>
        <w:rPr>
          <w:b/>
          <w:bCs/>
        </w:rPr>
      </w:pPr>
      <w:r>
        <w:rPr>
          <w:b/>
          <w:bCs/>
        </w:rPr>
        <w:t>7</w:t>
      </w:r>
      <w:r w:rsidRPr="00934E4D">
        <w:rPr>
          <w:b/>
          <w:bCs/>
        </w:rPr>
        <w:t>. Inicio de sesión (</w:t>
      </w:r>
      <w:r>
        <w:rPr>
          <w:b/>
          <w:bCs/>
        </w:rPr>
        <w:t>Administrador</w:t>
      </w:r>
      <w:r w:rsidRPr="00934E4D">
        <w:rPr>
          <w:b/>
          <w:bCs/>
        </w:rPr>
        <w:t>)</w:t>
      </w:r>
      <w:r>
        <w:rPr>
          <w:b/>
          <w:bCs/>
        </w:rPr>
        <w:t xml:space="preserve">: </w:t>
      </w:r>
    </w:p>
    <w:p w14:paraId="718A7DD4" w14:textId="04726AC3" w:rsidR="00934E4D" w:rsidRDefault="00934E4D" w:rsidP="00934E4D">
      <w:r w:rsidRPr="00934E4D">
        <w:t xml:space="preserve">Como </w:t>
      </w:r>
      <w:r w:rsidRPr="00934E4D">
        <w:rPr>
          <w:i/>
          <w:iCs/>
        </w:rPr>
        <w:t>administrador</w:t>
      </w:r>
      <w:r w:rsidRPr="00934E4D">
        <w:t xml:space="preserve">, quiero poder registrarme (o ser creado) e iniciar sesión para gestionar usuarios, roles y configuraciones de la </w:t>
      </w:r>
      <w:proofErr w:type="gramStart"/>
      <w:r w:rsidRPr="00934E4D">
        <w:t>app</w:t>
      </w:r>
      <w:proofErr w:type="gramEnd"/>
      <w:r w:rsidRPr="00934E4D">
        <w:t>.</w:t>
      </w:r>
    </w:p>
    <w:p w14:paraId="4B2AA6DB" w14:textId="77777777" w:rsidR="00934E4D" w:rsidRPr="00934E4D" w:rsidRDefault="00934E4D" w:rsidP="00934E4D">
      <w:r w:rsidRPr="00934E4D">
        <w:rPr>
          <w:b/>
          <w:bCs/>
        </w:rPr>
        <w:t>Criterios de aceptación</w:t>
      </w:r>
    </w:p>
    <w:p w14:paraId="3E4FF6ED" w14:textId="77777777" w:rsidR="00934E4D" w:rsidRPr="00934E4D" w:rsidRDefault="00934E4D" w:rsidP="00934E4D">
      <w:pPr>
        <w:numPr>
          <w:ilvl w:val="0"/>
          <w:numId w:val="8"/>
        </w:numPr>
      </w:pPr>
      <w:r w:rsidRPr="00934E4D">
        <w:t>Un administrador puede iniciar sesión y ver un panel de administración.</w:t>
      </w:r>
    </w:p>
    <w:p w14:paraId="1CC0B3FF" w14:textId="77777777" w:rsidR="00934E4D" w:rsidRPr="00934E4D" w:rsidRDefault="00934E4D" w:rsidP="00934E4D">
      <w:pPr>
        <w:numPr>
          <w:ilvl w:val="0"/>
          <w:numId w:val="8"/>
        </w:numPr>
      </w:pPr>
      <w:r w:rsidRPr="00934E4D">
        <w:t>El administrador puede crear un nuevo usuario y asignarle rol (finquero, personal veterinario, administrador).</w:t>
      </w:r>
    </w:p>
    <w:p w14:paraId="27C60592" w14:textId="77777777" w:rsidR="00934E4D" w:rsidRPr="00934E4D" w:rsidRDefault="00934E4D" w:rsidP="00934E4D">
      <w:pPr>
        <w:numPr>
          <w:ilvl w:val="0"/>
          <w:numId w:val="8"/>
        </w:numPr>
      </w:pPr>
      <w:r w:rsidRPr="00934E4D">
        <w:t>Cambios de rol y activación/desactivación se reflejan inmediatamente y afectan permisos en el siguiente intento de acceso.</w:t>
      </w:r>
    </w:p>
    <w:p w14:paraId="72D073E6" w14:textId="77777777" w:rsidR="00934E4D" w:rsidRPr="00934E4D" w:rsidRDefault="00934E4D" w:rsidP="00934E4D">
      <w:pPr>
        <w:numPr>
          <w:ilvl w:val="0"/>
          <w:numId w:val="8"/>
        </w:numPr>
      </w:pPr>
      <w:r w:rsidRPr="00934E4D">
        <w:t>Las acciones críticas (p. ej. eliminación de usuario) piden confirmación.</w:t>
      </w:r>
    </w:p>
    <w:p w14:paraId="41FB31CB" w14:textId="77777777" w:rsidR="00934E4D" w:rsidRPr="00934E4D" w:rsidRDefault="00934E4D" w:rsidP="00934E4D">
      <w:pPr>
        <w:numPr>
          <w:ilvl w:val="0"/>
          <w:numId w:val="8"/>
        </w:numPr>
      </w:pPr>
      <w:r w:rsidRPr="00934E4D">
        <w:t>Solo usuarios con rol administrador pueden acceder a las páginas/</w:t>
      </w:r>
      <w:proofErr w:type="spellStart"/>
      <w:r w:rsidRPr="00934E4D">
        <w:t>APIs</w:t>
      </w:r>
      <w:proofErr w:type="spellEnd"/>
      <w:r w:rsidRPr="00934E4D">
        <w:t xml:space="preserve"> administrativas (403 para otros roles).</w:t>
      </w:r>
    </w:p>
    <w:p w14:paraId="5CB220AC" w14:textId="77777777" w:rsidR="00934E4D" w:rsidRPr="00934E4D" w:rsidRDefault="00934E4D" w:rsidP="00934E4D">
      <w:pPr>
        <w:numPr>
          <w:ilvl w:val="0"/>
          <w:numId w:val="8"/>
        </w:numPr>
      </w:pPr>
      <w:r w:rsidRPr="00934E4D">
        <w:t>(Opcional / recomendado) El sistema registra quién realizó cada cambio (auditoría).</w:t>
      </w:r>
    </w:p>
    <w:p w14:paraId="6B47C304" w14:textId="77777777" w:rsidR="00934E4D" w:rsidRPr="00934E4D" w:rsidRDefault="00934E4D" w:rsidP="00934E4D"/>
    <w:p w14:paraId="4AEE565B" w14:textId="325737F6" w:rsidR="00934E4D" w:rsidRPr="00934E4D" w:rsidRDefault="00934E4D" w:rsidP="00934E4D">
      <w:pPr>
        <w:rPr>
          <w:b/>
          <w:bCs/>
        </w:rPr>
      </w:pPr>
      <w:r w:rsidRPr="00934E4D">
        <w:rPr>
          <w:b/>
          <w:bCs/>
        </w:rPr>
        <w:lastRenderedPageBreak/>
        <w:t>8. Inicio de sesión (Veterinario):</w:t>
      </w:r>
    </w:p>
    <w:p w14:paraId="4C2A9D8D" w14:textId="538563AB" w:rsidR="00934E4D" w:rsidRDefault="00934E4D" w:rsidP="00934E4D">
      <w:r w:rsidRPr="00934E4D">
        <w:t xml:space="preserve">Como </w:t>
      </w:r>
      <w:r w:rsidRPr="00934E4D">
        <w:rPr>
          <w:i/>
          <w:iCs/>
        </w:rPr>
        <w:t>personal veterinario</w:t>
      </w:r>
      <w:r w:rsidRPr="00934E4D">
        <w:t xml:space="preserve">, quiero poder </w:t>
      </w:r>
      <w:r w:rsidRPr="00934E4D">
        <w:rPr>
          <w:b/>
          <w:bCs/>
        </w:rPr>
        <w:t>registrarme</w:t>
      </w:r>
      <w:r w:rsidRPr="00934E4D">
        <w:t xml:space="preserve"> e </w:t>
      </w:r>
      <w:r w:rsidRPr="00934E4D">
        <w:rPr>
          <w:b/>
          <w:bCs/>
        </w:rPr>
        <w:t>iniciar sesión</w:t>
      </w:r>
      <w:r w:rsidRPr="00934E4D">
        <w:t xml:space="preserve"> para acceder al historial sanitario de animales, registrar vacunas, tratamientos y emitir recomendaciones.</w:t>
      </w:r>
    </w:p>
    <w:p w14:paraId="298F0F92" w14:textId="77777777" w:rsidR="00934E4D" w:rsidRPr="00934E4D" w:rsidRDefault="00934E4D" w:rsidP="00934E4D">
      <w:r w:rsidRPr="00934E4D">
        <w:rPr>
          <w:b/>
          <w:bCs/>
        </w:rPr>
        <w:t>Criterios de aceptación</w:t>
      </w:r>
    </w:p>
    <w:p w14:paraId="70552FC0" w14:textId="77777777" w:rsidR="00934E4D" w:rsidRPr="00934E4D" w:rsidRDefault="00934E4D" w:rsidP="00934E4D">
      <w:pPr>
        <w:numPr>
          <w:ilvl w:val="0"/>
          <w:numId w:val="9"/>
        </w:numPr>
      </w:pPr>
      <w:r w:rsidRPr="00934E4D">
        <w:t>El personal veterinario puede registrarse y, si la política lo requiere, su cuenta queda en estado “pendiente de verificación” hasta la aprobación de un administrador.</w:t>
      </w:r>
    </w:p>
    <w:p w14:paraId="0F15BF2E" w14:textId="77777777" w:rsidR="00934E4D" w:rsidRPr="00934E4D" w:rsidRDefault="00934E4D" w:rsidP="00934E4D">
      <w:pPr>
        <w:numPr>
          <w:ilvl w:val="0"/>
          <w:numId w:val="9"/>
        </w:numPr>
      </w:pPr>
      <w:r w:rsidRPr="00934E4D">
        <w:t xml:space="preserve">El veterinario puede iniciar sesión y acceder a su </w:t>
      </w:r>
      <w:proofErr w:type="spellStart"/>
      <w:r w:rsidRPr="00934E4D">
        <w:t>dashboard</w:t>
      </w:r>
      <w:proofErr w:type="spellEnd"/>
      <w:r w:rsidRPr="00934E4D">
        <w:t xml:space="preserve"> solo si su cuenta está activada.</w:t>
      </w:r>
    </w:p>
    <w:p w14:paraId="505406E0" w14:textId="77777777" w:rsidR="00934E4D" w:rsidRPr="00934E4D" w:rsidRDefault="00934E4D" w:rsidP="00934E4D">
      <w:pPr>
        <w:numPr>
          <w:ilvl w:val="0"/>
          <w:numId w:val="9"/>
        </w:numPr>
      </w:pPr>
      <w:r w:rsidRPr="00934E4D">
        <w:t xml:space="preserve">Puede crear y editar registros sanitarios asociados a animales; cambios quedan registrados con autor y </w:t>
      </w:r>
      <w:proofErr w:type="spellStart"/>
      <w:r w:rsidRPr="00934E4D">
        <w:t>timestamp</w:t>
      </w:r>
      <w:proofErr w:type="spellEnd"/>
      <w:r w:rsidRPr="00934E4D">
        <w:t>.</w:t>
      </w:r>
    </w:p>
    <w:p w14:paraId="42989DEF" w14:textId="77777777" w:rsidR="00934E4D" w:rsidRPr="00934E4D" w:rsidRDefault="00934E4D" w:rsidP="00934E4D">
      <w:pPr>
        <w:numPr>
          <w:ilvl w:val="0"/>
          <w:numId w:val="9"/>
        </w:numPr>
      </w:pPr>
      <w:r w:rsidRPr="00934E4D">
        <w:t>Si la verificación es necesaria, el intento de acceso antes de la aprobación muestra mensaje explicando el estado.</w:t>
      </w:r>
    </w:p>
    <w:p w14:paraId="73EFBC80" w14:textId="77777777" w:rsidR="00934E4D" w:rsidRPr="00934E4D" w:rsidRDefault="00934E4D" w:rsidP="00934E4D">
      <w:pPr>
        <w:numPr>
          <w:ilvl w:val="0"/>
          <w:numId w:val="9"/>
        </w:numPr>
      </w:pPr>
      <w:proofErr w:type="spellStart"/>
      <w:r w:rsidRPr="00934E4D">
        <w:t>APIs</w:t>
      </w:r>
      <w:proofErr w:type="spellEnd"/>
      <w:r w:rsidRPr="00934E4D">
        <w:t xml:space="preserve"> y vistas sanitarias están protegidas por verificación de rol; usuarios no veterinarios no pueden crear/editar registros sanitarios (403).</w:t>
      </w:r>
    </w:p>
    <w:p w14:paraId="324C327E" w14:textId="77777777" w:rsidR="00934E4D" w:rsidRPr="00934E4D" w:rsidRDefault="00934E4D" w:rsidP="00934E4D"/>
    <w:p w14:paraId="58A22977" w14:textId="77777777" w:rsidR="00BC4A97" w:rsidRDefault="00BC4A97" w:rsidP="00BC4A97"/>
    <w:p w14:paraId="6668CBBF" w14:textId="77777777" w:rsidR="00B73D72" w:rsidRDefault="00B73D72" w:rsidP="00934E4D"/>
    <w:p w14:paraId="1BCDFEF6" w14:textId="77777777" w:rsidR="00BC4A97" w:rsidRDefault="00BC4A97" w:rsidP="00BC4A97">
      <w:r>
        <w:t>7. Inventario de Alimentos</w:t>
      </w:r>
    </w:p>
    <w:p w14:paraId="48BAE694" w14:textId="77777777" w:rsidR="00BC4A97" w:rsidRDefault="00BC4A97" w:rsidP="00BC4A97"/>
    <w:p w14:paraId="452C92FB" w14:textId="77777777" w:rsidR="00BC4A97" w:rsidRDefault="00BC4A97" w:rsidP="00BC4A97">
      <w:r>
        <w:t xml:space="preserve">Como finquero, quiero que la </w:t>
      </w:r>
      <w:proofErr w:type="gramStart"/>
      <w:r>
        <w:t>app</w:t>
      </w:r>
      <w:proofErr w:type="gramEnd"/>
      <w:r>
        <w:t xml:space="preserve"> descuente automáticamente del inventario cuando se suministre comida, para mantener actualizadas las existencias.</w:t>
      </w:r>
    </w:p>
    <w:p w14:paraId="5A0F9181" w14:textId="77777777" w:rsidR="00BC4A97" w:rsidRDefault="00BC4A97" w:rsidP="00BC4A97"/>
    <w:p w14:paraId="224DF867" w14:textId="77777777" w:rsidR="00BC4A97" w:rsidRDefault="00BC4A97" w:rsidP="00BC4A97">
      <w:r>
        <w:t>8. Búsqueda de Animales</w:t>
      </w:r>
    </w:p>
    <w:p w14:paraId="243F4888" w14:textId="77777777" w:rsidR="00BC4A97" w:rsidRDefault="00BC4A97" w:rsidP="00BC4A97"/>
    <w:p w14:paraId="2ACE5D54" w14:textId="77777777" w:rsidR="00BC4A97" w:rsidRDefault="00BC4A97" w:rsidP="00BC4A97">
      <w:r>
        <w:t xml:space="preserve">Como usuario, quiero que la </w:t>
      </w:r>
      <w:proofErr w:type="gramStart"/>
      <w:r>
        <w:t>app</w:t>
      </w:r>
      <w:proofErr w:type="gramEnd"/>
      <w:r>
        <w:t xml:space="preserve"> tenga un buscador de animales por ID, raza, finalidad, edad y estado, para encontrarlos rápidamente.</w:t>
      </w:r>
    </w:p>
    <w:p w14:paraId="49DF23C6" w14:textId="77777777" w:rsidR="00BC4A97" w:rsidRDefault="00BC4A97" w:rsidP="00BC4A97"/>
    <w:p w14:paraId="106C4EFB" w14:textId="77777777" w:rsidR="00BC4A97" w:rsidRDefault="00BC4A97" w:rsidP="00BC4A97">
      <w:r>
        <w:lastRenderedPageBreak/>
        <w:t>9. Edición de Datos del Animal</w:t>
      </w:r>
    </w:p>
    <w:p w14:paraId="261EA3D0" w14:textId="77777777" w:rsidR="00BC4A97" w:rsidRDefault="00BC4A97" w:rsidP="00BC4A97"/>
    <w:p w14:paraId="4762B567" w14:textId="007F37FC" w:rsidR="007422D8" w:rsidRDefault="00BC4A97" w:rsidP="00BC4A97">
      <w:r>
        <w:t xml:space="preserve">Como finquero, quiero que la </w:t>
      </w:r>
      <w:proofErr w:type="gramStart"/>
      <w:r>
        <w:t>app</w:t>
      </w:r>
      <w:proofErr w:type="gramEnd"/>
      <w:r>
        <w:t xml:space="preserve"> permita editar los datos del animal (peso, estado, ubicación), para mantener la información siempre actualizada.</w:t>
      </w:r>
    </w:p>
    <w:sectPr w:rsidR="007422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64D6F"/>
    <w:multiLevelType w:val="hybridMultilevel"/>
    <w:tmpl w:val="D09A2E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256D9"/>
    <w:multiLevelType w:val="multilevel"/>
    <w:tmpl w:val="0D9A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23DA7"/>
    <w:multiLevelType w:val="hybridMultilevel"/>
    <w:tmpl w:val="EF24E3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35573"/>
    <w:multiLevelType w:val="hybridMultilevel"/>
    <w:tmpl w:val="E9284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974B2"/>
    <w:multiLevelType w:val="hybridMultilevel"/>
    <w:tmpl w:val="647A1B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A4FED"/>
    <w:multiLevelType w:val="hybridMultilevel"/>
    <w:tmpl w:val="0A7CA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82CAA"/>
    <w:multiLevelType w:val="hybridMultilevel"/>
    <w:tmpl w:val="6D98F1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1562B"/>
    <w:multiLevelType w:val="multilevel"/>
    <w:tmpl w:val="112A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D2602"/>
    <w:multiLevelType w:val="multilevel"/>
    <w:tmpl w:val="9724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32946">
    <w:abstractNumId w:val="6"/>
  </w:num>
  <w:num w:numId="2" w16cid:durableId="619341102">
    <w:abstractNumId w:val="5"/>
  </w:num>
  <w:num w:numId="3" w16cid:durableId="1437402175">
    <w:abstractNumId w:val="0"/>
  </w:num>
  <w:num w:numId="4" w16cid:durableId="1369918209">
    <w:abstractNumId w:val="4"/>
  </w:num>
  <w:num w:numId="5" w16cid:durableId="282736617">
    <w:abstractNumId w:val="2"/>
  </w:num>
  <w:num w:numId="6" w16cid:durableId="1929729137">
    <w:abstractNumId w:val="3"/>
  </w:num>
  <w:num w:numId="7" w16cid:durableId="1350717135">
    <w:abstractNumId w:val="8"/>
  </w:num>
  <w:num w:numId="8" w16cid:durableId="2007004610">
    <w:abstractNumId w:val="7"/>
  </w:num>
  <w:num w:numId="9" w16cid:durableId="1358695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25"/>
    <w:rsid w:val="00165FFC"/>
    <w:rsid w:val="00516335"/>
    <w:rsid w:val="007422D8"/>
    <w:rsid w:val="00925E67"/>
    <w:rsid w:val="00934E4D"/>
    <w:rsid w:val="00B73D72"/>
    <w:rsid w:val="00BC4A97"/>
    <w:rsid w:val="00D41197"/>
    <w:rsid w:val="00D52125"/>
    <w:rsid w:val="00FB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87127"/>
  <w15:chartTrackingRefBased/>
  <w15:docId w15:val="{63FC1B71-E8B7-4541-BF78-4472336B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E4D"/>
  </w:style>
  <w:style w:type="paragraph" w:styleId="Ttulo1">
    <w:name w:val="heading 1"/>
    <w:basedOn w:val="Normal"/>
    <w:next w:val="Normal"/>
    <w:link w:val="Ttulo1Car"/>
    <w:uiPriority w:val="9"/>
    <w:qFormat/>
    <w:rsid w:val="00D52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2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2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2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2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2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2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2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2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2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2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2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21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21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21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21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21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21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2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2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2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2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2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21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21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21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2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21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2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852</Words>
  <Characters>4687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Vargas</dc:creator>
  <cp:keywords/>
  <dc:description/>
  <cp:lastModifiedBy>Ryan Vargas</cp:lastModifiedBy>
  <cp:revision>2</cp:revision>
  <dcterms:created xsi:type="dcterms:W3CDTF">2025-09-25T21:14:00Z</dcterms:created>
  <dcterms:modified xsi:type="dcterms:W3CDTF">2025-09-25T21:55:00Z</dcterms:modified>
</cp:coreProperties>
</file>