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9AA1" w14:textId="0EFA919D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1. Control de Alimentación</w:t>
      </w:r>
    </w:p>
    <w:p w14:paraId="0A747721" w14:textId="6272F8DE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registre la alimentación que lleva cada</w:t>
      </w:r>
      <w:r w:rsidR="00812DFB">
        <w:t xml:space="preserve"> grupo de pastoreo</w:t>
      </w:r>
      <w:r>
        <w:t>, para mantener un historial digital y consultarlo en cualquier momento.</w:t>
      </w:r>
    </w:p>
    <w:p w14:paraId="6CFFA7A8" w14:textId="26CFD3E4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385F807C" w14:textId="130038EB" w:rsidR="00BC4A97" w:rsidRDefault="00BC4A97" w:rsidP="00BC4A97">
      <w:pPr>
        <w:pStyle w:val="Prrafodelista"/>
        <w:numPr>
          <w:ilvl w:val="0"/>
          <w:numId w:val="1"/>
        </w:numPr>
      </w:pPr>
      <w:r>
        <w:t>A la hora de registrar un el tipo de alimentación de una cabeza de ganado, esta debe permitir los siguientes datos: tipo, cantidad, fecha de inicio de alimentación, y horas en la cual se suministra el alimento al animal.</w:t>
      </w:r>
    </w:p>
    <w:p w14:paraId="4AFFD452" w14:textId="5864E14D" w:rsidR="00BC4A97" w:rsidRDefault="00BC4A97" w:rsidP="00BC4A97">
      <w:pPr>
        <w:pStyle w:val="Prrafodelista"/>
        <w:numPr>
          <w:ilvl w:val="0"/>
          <w:numId w:val="1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mostrar un listado cronológico de eventos de alimentación (Cada que se alimenta el ganado).</w:t>
      </w:r>
    </w:p>
    <w:p w14:paraId="2BD8A86B" w14:textId="78F36D72" w:rsidR="00BC4A97" w:rsidRDefault="00BC4A97" w:rsidP="00BC4A97">
      <w:pPr>
        <w:pStyle w:val="Prrafodelista"/>
        <w:numPr>
          <w:ilvl w:val="0"/>
          <w:numId w:val="1"/>
        </w:numPr>
      </w:pPr>
      <w:r>
        <w:t>Se debe permitir modificar o eliminar registros.</w:t>
      </w:r>
    </w:p>
    <w:p w14:paraId="6ACD178B" w14:textId="77777777" w:rsidR="00BC4A97" w:rsidRDefault="00BC4A97" w:rsidP="00BC4A97">
      <w:pPr>
        <w:pStyle w:val="Prrafodelista"/>
      </w:pPr>
    </w:p>
    <w:p w14:paraId="56F245B5" w14:textId="3DB0EBEF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2. Registro de Animales</w:t>
      </w:r>
    </w:p>
    <w:p w14:paraId="05074C8A" w14:textId="2DFACC42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me permita registrar un animal con identificación única y datos básicos, para llevar un historial individual.</w:t>
      </w:r>
    </w:p>
    <w:p w14:paraId="278CA8ED" w14:textId="5330ADE3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45292FD1" w14:textId="1F079083" w:rsidR="00BC4A97" w:rsidRDefault="00BC4A97" w:rsidP="00BC4A97">
      <w:pPr>
        <w:pStyle w:val="Prrafodelista"/>
        <w:numPr>
          <w:ilvl w:val="0"/>
          <w:numId w:val="2"/>
        </w:numPr>
      </w:pPr>
      <w:r>
        <w:t>Los datos suministrados deben ser: identificación única (arete/código), especie, raza, sexo, fecha de nacimiento, potrero actual</w:t>
      </w:r>
      <w:r w:rsidR="00901D43">
        <w:t xml:space="preserve">, </w:t>
      </w:r>
      <w:r w:rsidR="00FC199C">
        <w:t xml:space="preserve">y </w:t>
      </w:r>
      <w:r w:rsidR="00901D43">
        <w:t>peso</w:t>
      </w:r>
      <w:r>
        <w:t>.</w:t>
      </w:r>
    </w:p>
    <w:p w14:paraId="2D09667D" w14:textId="1E4BCD7E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impedir registros duplicados (Misma identificación).</w:t>
      </w:r>
    </w:p>
    <w:p w14:paraId="5CADA1F9" w14:textId="77777777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validar que el potrero exista; de lo contrario, mostrar un mensaje de error.</w:t>
      </w:r>
    </w:p>
    <w:p w14:paraId="0C2BC220" w14:textId="77777777" w:rsidR="00BC4A97" w:rsidRPr="00516335" w:rsidRDefault="00BC4A97" w:rsidP="00BC4A97">
      <w:pPr>
        <w:rPr>
          <w:b/>
          <w:bCs/>
        </w:rPr>
      </w:pPr>
    </w:p>
    <w:p w14:paraId="22CA1868" w14:textId="097ACDFB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3. Control Sanitario</w:t>
      </w:r>
    </w:p>
    <w:p w14:paraId="3E1708AD" w14:textId="18A73147" w:rsidR="00BC4A97" w:rsidRDefault="00BC4A97" w:rsidP="00BC4A97">
      <w:r>
        <w:t xml:space="preserve">Como responsable sanitario, quiero que la </w:t>
      </w:r>
      <w:proofErr w:type="gramStart"/>
      <w:r>
        <w:t>app</w:t>
      </w:r>
      <w:proofErr w:type="gramEnd"/>
      <w:r>
        <w:t xml:space="preserve"> registre eventos médicos para mantener el control veterinario digital de cada animal.</w:t>
      </w:r>
    </w:p>
    <w:p w14:paraId="14B4A5D9" w14:textId="77777777" w:rsidR="00BC4A97" w:rsidRDefault="00BC4A97" w:rsidP="00BC4A97"/>
    <w:p w14:paraId="714B36DE" w14:textId="77777777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6D84D5F6" w14:textId="3C268D79" w:rsidR="00BC4A97" w:rsidRDefault="00516335" w:rsidP="00516335">
      <w:pPr>
        <w:pStyle w:val="Prrafodelista"/>
        <w:numPr>
          <w:ilvl w:val="0"/>
          <w:numId w:val="3"/>
        </w:numPr>
      </w:pPr>
      <w:r>
        <w:t>Se pueden insertar al ganado los siguientes datos médicos: vacunas aplicadas, desparasitaciones, tratamientos llevados a cabo y en proceso, y visitas médicas (Además de una fecha y observaciones para cada uno de estos procesos).</w:t>
      </w:r>
    </w:p>
    <w:p w14:paraId="1C112D30" w14:textId="77777777" w:rsidR="00BC4A97" w:rsidRDefault="00BC4A97" w:rsidP="00516335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permitir insertar, editar y eliminar registros médicos.</w:t>
      </w:r>
    </w:p>
    <w:p w14:paraId="73905652" w14:textId="73EC5C0D" w:rsidR="00516335" w:rsidRDefault="00516335" w:rsidP="00516335">
      <w:pPr>
        <w:pStyle w:val="Prrafodelista"/>
        <w:numPr>
          <w:ilvl w:val="0"/>
          <w:numId w:val="3"/>
        </w:numPr>
      </w:pPr>
      <w:r>
        <w:lastRenderedPageBreak/>
        <w:t>Se valida que el ganado exista antes de permitir la inserción.</w:t>
      </w:r>
    </w:p>
    <w:p w14:paraId="7CFB9D02" w14:textId="62FC6468" w:rsidR="00B73D72" w:rsidRDefault="00B73D72" w:rsidP="00516335">
      <w:pPr>
        <w:pStyle w:val="Prrafodelista"/>
        <w:numPr>
          <w:ilvl w:val="0"/>
          <w:numId w:val="3"/>
        </w:numPr>
      </w:pPr>
      <w:r>
        <w:t>Se podrá establecer el estado de gestación a los animales, como insertar datos referentes a esto (Estado de la cría, periodo de tiempo, y estado de la madre).</w:t>
      </w:r>
    </w:p>
    <w:p w14:paraId="59FF56CA" w14:textId="77777777" w:rsidR="00BC4A97" w:rsidRDefault="00BC4A97" w:rsidP="00BC4A97"/>
    <w:p w14:paraId="36D93F4D" w14:textId="0A57A6B3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4. Gestión de Potreros</w:t>
      </w:r>
      <w:bookmarkStart w:id="0" w:name="_Hlk209957914"/>
      <w:r w:rsidRPr="00516335">
        <w:rPr>
          <w:b/>
          <w:bCs/>
        </w:rPr>
        <w:t>/Lotes</w:t>
      </w:r>
      <w:bookmarkEnd w:id="0"/>
    </w:p>
    <w:p w14:paraId="475E447D" w14:textId="40DB4E1D" w:rsidR="00BC4A97" w:rsidRDefault="00BC4A97" w:rsidP="00BC4A97">
      <w:r>
        <w:t>Como</w:t>
      </w:r>
      <w:r w:rsidR="00101FE5">
        <w:t xml:space="preserve"> propietario</w:t>
      </w:r>
      <w:r>
        <w:t xml:space="preserve">, quiero que la </w:t>
      </w:r>
      <w:proofErr w:type="gramStart"/>
      <w:r>
        <w:t>app</w:t>
      </w:r>
      <w:proofErr w:type="gramEnd"/>
      <w:r>
        <w:t xml:space="preserve"> gestione potreros/lotes con capacidad y estado, para planificar y controlar rotaciones de pastoreo.</w:t>
      </w:r>
    </w:p>
    <w:p w14:paraId="7205BD21" w14:textId="77777777" w:rsidR="00516335" w:rsidRDefault="00516335" w:rsidP="00516335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150D23F2" w14:textId="4C2F46F2" w:rsidR="00516335" w:rsidRDefault="00516335" w:rsidP="00516335">
      <w:pPr>
        <w:pStyle w:val="Prrafodelista"/>
        <w:numPr>
          <w:ilvl w:val="0"/>
          <w:numId w:val="4"/>
        </w:numPr>
      </w:pPr>
      <w:r w:rsidRPr="00516335">
        <w:t>Inserciones d</w:t>
      </w:r>
      <w:r>
        <w:t>e potreros con los siguientes datos</w:t>
      </w:r>
      <w:bookmarkStart w:id="1" w:name="_Hlk209957977"/>
      <w:r>
        <w:t xml:space="preserve">: capacidad de potrero, ubicación (Provincia, cantón, distrito, señas), </w:t>
      </w:r>
      <w:bookmarkStart w:id="2" w:name="_Hlk209958083"/>
      <w:r w:rsidR="009043AA">
        <w:t>foto (opcional)</w:t>
      </w:r>
      <w:bookmarkEnd w:id="2"/>
      <w:r w:rsidR="009043AA">
        <w:t xml:space="preserve">, </w:t>
      </w:r>
      <w:r>
        <w:t>y estado (calidad del potrero)</w:t>
      </w:r>
      <w:bookmarkEnd w:id="1"/>
      <w:r>
        <w:t>.</w:t>
      </w:r>
    </w:p>
    <w:p w14:paraId="4D6F08ED" w14:textId="23047C5B" w:rsidR="00516335" w:rsidRDefault="00516335" w:rsidP="00516335">
      <w:pPr>
        <w:pStyle w:val="Prrafodelista"/>
        <w:numPr>
          <w:ilvl w:val="0"/>
          <w:numId w:val="4"/>
        </w:numPr>
      </w:pPr>
      <w:r>
        <w:t>Capacidad de insertar, eliminar, y modificar potreros.</w:t>
      </w:r>
    </w:p>
    <w:p w14:paraId="5878FFA3" w14:textId="6FEDA173" w:rsidR="00516335" w:rsidRPr="00516335" w:rsidRDefault="00516335" w:rsidP="00516335">
      <w:pPr>
        <w:pStyle w:val="Prrafodelista"/>
        <w:numPr>
          <w:ilvl w:val="0"/>
          <w:numId w:val="4"/>
        </w:numPr>
      </w:pPr>
      <w:r>
        <w:t>Los potreros creados por el administrador podrán ser observados.</w:t>
      </w:r>
    </w:p>
    <w:p w14:paraId="168E7406" w14:textId="77777777" w:rsidR="00516335" w:rsidRDefault="00516335" w:rsidP="00BC4A97"/>
    <w:p w14:paraId="06764F3F" w14:textId="77777777" w:rsidR="00BC4A97" w:rsidRDefault="00BC4A97" w:rsidP="00BC4A97"/>
    <w:p w14:paraId="19896761" w14:textId="3295B95D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5. Control de Gestación</w:t>
      </w:r>
    </w:p>
    <w:p w14:paraId="474FBA12" w14:textId="77777777" w:rsidR="00BC4A97" w:rsidRDefault="00BC4A97" w:rsidP="00BC4A97">
      <w:r>
        <w:t xml:space="preserve">Como administrador de ganado, quiero que la </w:t>
      </w:r>
      <w:proofErr w:type="gramStart"/>
      <w:r>
        <w:t>app</w:t>
      </w:r>
      <w:proofErr w:type="gramEnd"/>
      <w:r>
        <w:t xml:space="preserve"> muestre qué animales están en estado gestativo, para dar seguimiento al proceso reproductivo.</w:t>
      </w:r>
    </w:p>
    <w:p w14:paraId="1F886993" w14:textId="77777777" w:rsidR="00B73D72" w:rsidRDefault="00B73D72" w:rsidP="00B73D72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4FD45331" w14:textId="7124E008" w:rsidR="00B73D72" w:rsidRDefault="00B73D72" w:rsidP="00B73D72">
      <w:pPr>
        <w:pStyle w:val="Prrafodelista"/>
        <w:numPr>
          <w:ilvl w:val="0"/>
          <w:numId w:val="5"/>
        </w:numPr>
      </w:pPr>
      <w:r>
        <w:t>Se podrán ver observaciones especiales para el embarazo (Estado de la cría, periodo de tiempo, y estado de la madre).</w:t>
      </w:r>
    </w:p>
    <w:p w14:paraId="393F3502" w14:textId="575E3E58" w:rsidR="00B73D72" w:rsidRDefault="00B73D72" w:rsidP="00B73D72">
      <w:pPr>
        <w:pStyle w:val="Prrafodelista"/>
        <w:numPr>
          <w:ilvl w:val="0"/>
          <w:numId w:val="5"/>
        </w:numPr>
      </w:pPr>
      <w:r>
        <w:t>La cría podrá ser insertada una vez nazca.</w:t>
      </w:r>
    </w:p>
    <w:p w14:paraId="38FA1054" w14:textId="77777777" w:rsidR="00934E4D" w:rsidRDefault="00934E4D" w:rsidP="00934E4D"/>
    <w:p w14:paraId="18492733" w14:textId="77777777" w:rsidR="00934E4D" w:rsidRDefault="00934E4D" w:rsidP="00934E4D"/>
    <w:p w14:paraId="7C76E986" w14:textId="77777777" w:rsidR="00934E4D" w:rsidRDefault="00934E4D" w:rsidP="00934E4D"/>
    <w:p w14:paraId="3895AFF9" w14:textId="77777777" w:rsidR="00934E4D" w:rsidRDefault="00934E4D" w:rsidP="00934E4D"/>
    <w:p w14:paraId="6BE2C556" w14:textId="77777777" w:rsidR="00934E4D" w:rsidRDefault="00934E4D" w:rsidP="00934E4D"/>
    <w:p w14:paraId="636DB0EC" w14:textId="77777777" w:rsidR="00934E4D" w:rsidRDefault="00934E4D" w:rsidP="00934E4D"/>
    <w:p w14:paraId="02F96062" w14:textId="77777777" w:rsidR="00934E4D" w:rsidRDefault="00934E4D" w:rsidP="00934E4D"/>
    <w:p w14:paraId="2619E83D" w14:textId="1AB289F3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t>6. Inicio de sesión (Finquero)</w:t>
      </w:r>
    </w:p>
    <w:p w14:paraId="43AF9C59" w14:textId="1649818A" w:rsidR="00B73D72" w:rsidRPr="00101FE5" w:rsidRDefault="00934E4D" w:rsidP="00934E4D">
      <w:r w:rsidRPr="00101FE5">
        <w:t xml:space="preserve">Como finquero, quiero poder </w:t>
      </w:r>
      <w:r w:rsidR="002C4DE6" w:rsidRPr="00101FE5">
        <w:t xml:space="preserve">registrarme e </w:t>
      </w:r>
      <w:r w:rsidRPr="00101FE5">
        <w:t xml:space="preserve">iniciar sesión en la </w:t>
      </w:r>
      <w:proofErr w:type="gramStart"/>
      <w:r w:rsidRPr="00101FE5">
        <w:t>app</w:t>
      </w:r>
      <w:proofErr w:type="gramEnd"/>
      <w:r w:rsidR="002C4DE6" w:rsidRPr="00101FE5">
        <w:t>, además de poder unirme a una empresa ganadera al instante.</w:t>
      </w:r>
    </w:p>
    <w:p w14:paraId="35DF930C" w14:textId="7B6327E2" w:rsidR="00934E4D" w:rsidRDefault="00934E4D" w:rsidP="00934E4D">
      <w:pPr>
        <w:rPr>
          <w:b/>
          <w:bCs/>
        </w:rPr>
      </w:pPr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5D190A80" w14:textId="37D2F6A7" w:rsidR="00934E4D" w:rsidRDefault="00934E4D" w:rsidP="00934E4D">
      <w:pPr>
        <w:numPr>
          <w:ilvl w:val="0"/>
          <w:numId w:val="7"/>
        </w:numPr>
      </w:pPr>
      <w:r w:rsidRPr="00934E4D">
        <w:t>El finquero puede crear una cuenta (</w:t>
      </w:r>
      <w:r>
        <w:t xml:space="preserve">El formulario tiene los siguientes datos: </w:t>
      </w:r>
      <w:r w:rsidRPr="00934E4D">
        <w:t>nombre, correo electrónico</w:t>
      </w:r>
      <w:r>
        <w:t xml:space="preserve">, </w:t>
      </w:r>
      <w:bookmarkStart w:id="3" w:name="_Hlk209958692"/>
      <w:r>
        <w:t>teléfono</w:t>
      </w:r>
      <w:bookmarkEnd w:id="3"/>
      <w:r>
        <w:t xml:space="preserve">, </w:t>
      </w:r>
      <w:r w:rsidRPr="00934E4D">
        <w:t>contraseña</w:t>
      </w:r>
      <w:r>
        <w:t xml:space="preserve">) </w:t>
      </w:r>
      <w:r w:rsidRPr="00934E4D">
        <w:t>y recibe confirmación por pantalla/email.</w:t>
      </w:r>
    </w:p>
    <w:p w14:paraId="3161A112" w14:textId="2887C36A" w:rsidR="002C4DE6" w:rsidRPr="00934E4D" w:rsidRDefault="002C4DE6" w:rsidP="00934E4D">
      <w:pPr>
        <w:numPr>
          <w:ilvl w:val="0"/>
          <w:numId w:val="7"/>
        </w:numPr>
      </w:pPr>
      <w:r>
        <w:t xml:space="preserve">Después de registrar una cuenta, se mostrará una opción para unirse a una empresa ganadera mediante un código único. </w:t>
      </w:r>
    </w:p>
    <w:p w14:paraId="24B4B3DB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 xml:space="preserve">El finquero puede iniciar sesión con credenciales válidas y acceder únicamente a su </w:t>
      </w:r>
      <w:proofErr w:type="spellStart"/>
      <w:r w:rsidRPr="00934E4D">
        <w:t>dashboard</w:t>
      </w:r>
      <w:proofErr w:type="spellEnd"/>
      <w:r w:rsidRPr="00934E4D">
        <w:t>.</w:t>
      </w:r>
    </w:p>
    <w:p w14:paraId="4364ACDA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Credenciales inválidas muestran error claro y el usuario no entra.</w:t>
      </w:r>
    </w:p>
    <w:p w14:paraId="08480E4D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Existe recuperación de contraseña por correo/OTP.</w:t>
      </w:r>
    </w:p>
    <w:p w14:paraId="3473BC2C" w14:textId="440EE75C" w:rsidR="00934E4D" w:rsidRDefault="00934E4D" w:rsidP="00934E4D">
      <w:pPr>
        <w:rPr>
          <w:b/>
          <w:bCs/>
        </w:rPr>
      </w:pPr>
      <w:r>
        <w:rPr>
          <w:b/>
          <w:bCs/>
        </w:rPr>
        <w:t>7</w:t>
      </w:r>
      <w:r w:rsidRPr="00934E4D">
        <w:rPr>
          <w:b/>
          <w:bCs/>
        </w:rPr>
        <w:t>. Inicio de sesión (</w:t>
      </w:r>
      <w:r w:rsidR="003C69A3">
        <w:rPr>
          <w:b/>
          <w:bCs/>
        </w:rPr>
        <w:t>Propietario</w:t>
      </w:r>
      <w:r w:rsidRPr="00934E4D">
        <w:rPr>
          <w:b/>
          <w:bCs/>
        </w:rPr>
        <w:t>)</w:t>
      </w:r>
    </w:p>
    <w:p w14:paraId="718A7DD4" w14:textId="017BADC4" w:rsidR="00934E4D" w:rsidRDefault="00934E4D" w:rsidP="00934E4D">
      <w:r w:rsidRPr="003C69A3">
        <w:t>Como</w:t>
      </w:r>
      <w:r w:rsidR="00F15A9A" w:rsidRPr="003C69A3">
        <w:t xml:space="preserve"> </w:t>
      </w:r>
      <w:r w:rsidR="003C69A3" w:rsidRPr="003C69A3">
        <w:t xml:space="preserve">propietario </w:t>
      </w:r>
      <w:r w:rsidR="00F15A9A" w:rsidRPr="003C69A3">
        <w:t>de la empresa ganadera</w:t>
      </w:r>
      <w:r w:rsidRPr="003C69A3">
        <w:t>,</w:t>
      </w:r>
      <w:r w:rsidRPr="00934E4D">
        <w:t xml:space="preserve"> quiero poder registrarme e iniciar sesión</w:t>
      </w:r>
      <w:r w:rsidR="005F1B81">
        <w:t>,</w:t>
      </w:r>
      <w:r w:rsidR="00F15A9A">
        <w:t xml:space="preserve"> además de registrar mi empresa al instante</w:t>
      </w:r>
      <w:r w:rsidR="005F1B81">
        <w:t>.</w:t>
      </w:r>
    </w:p>
    <w:p w14:paraId="2FEA1BD3" w14:textId="02B5ED21" w:rsidR="005F1B81" w:rsidRPr="005F1B81" w:rsidRDefault="00934E4D" w:rsidP="00934E4D">
      <w:pPr>
        <w:rPr>
          <w:b/>
          <w:bCs/>
        </w:rPr>
      </w:pPr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2B06DEC7" w14:textId="484D015E" w:rsidR="005F1B81" w:rsidRDefault="005F1B81" w:rsidP="00934E4D">
      <w:pPr>
        <w:numPr>
          <w:ilvl w:val="0"/>
          <w:numId w:val="8"/>
        </w:numPr>
      </w:pPr>
      <w:r>
        <w:t xml:space="preserve">El administrador puede registrar una cuenta con los siguientes datos: </w:t>
      </w:r>
      <w:r w:rsidRPr="00934E4D">
        <w:t>nombre, correo electrónico</w:t>
      </w:r>
      <w:r>
        <w:t xml:space="preserve">, teléfono, </w:t>
      </w:r>
      <w:r w:rsidRPr="00934E4D">
        <w:t>contraseña</w:t>
      </w:r>
      <w:r>
        <w:t xml:space="preserve">. </w:t>
      </w:r>
    </w:p>
    <w:p w14:paraId="527FC25F" w14:textId="1F89769E" w:rsidR="005F1B81" w:rsidRDefault="005F1B81" w:rsidP="00934E4D">
      <w:pPr>
        <w:numPr>
          <w:ilvl w:val="0"/>
          <w:numId w:val="8"/>
        </w:numPr>
      </w:pPr>
      <w:r>
        <w:t xml:space="preserve">Después de registrar una cuenta, el sistema </w:t>
      </w:r>
      <w:r w:rsidR="00F15A9A">
        <w:t xml:space="preserve">permitirá registrar la empresa con los </w:t>
      </w:r>
      <w:r w:rsidR="002C4DE6">
        <w:t>siguientes datos</w:t>
      </w:r>
      <w:r w:rsidR="00F15A9A">
        <w:t xml:space="preserve">: </w:t>
      </w:r>
      <w:bookmarkStart w:id="4" w:name="_Hlk209959236"/>
      <w:r w:rsidR="00F15A9A">
        <w:t>nombre,</w:t>
      </w:r>
      <w:r w:rsidR="002C4DE6">
        <w:t xml:space="preserve"> descripción, foto (opcional), </w:t>
      </w:r>
      <w:r w:rsidR="00101FE5">
        <w:t>y ubicación.</w:t>
      </w:r>
      <w:bookmarkEnd w:id="4"/>
      <w:r w:rsidR="00101FE5">
        <w:t xml:space="preserve"> Luego de la creación el sistema muestra una id la cual tiene que ser usada por los empleados para acceder a esta.</w:t>
      </w:r>
    </w:p>
    <w:p w14:paraId="3E4FF6ED" w14:textId="433A34C2" w:rsidR="00934E4D" w:rsidRDefault="00934E4D" w:rsidP="00934E4D">
      <w:pPr>
        <w:numPr>
          <w:ilvl w:val="0"/>
          <w:numId w:val="8"/>
        </w:numPr>
      </w:pPr>
      <w:r w:rsidRPr="00934E4D">
        <w:t>Un administrador puede iniciar sesión y ver un panel de administración.</w:t>
      </w:r>
    </w:p>
    <w:p w14:paraId="476F4CBC" w14:textId="77777777" w:rsidR="00101FE5" w:rsidRPr="00934E4D" w:rsidRDefault="00101FE5" w:rsidP="00101FE5">
      <w:pPr>
        <w:numPr>
          <w:ilvl w:val="0"/>
          <w:numId w:val="8"/>
        </w:numPr>
      </w:pPr>
      <w:r w:rsidRPr="00934E4D">
        <w:t>Credenciales inválidas muestran error claro y el usuario no entra.</w:t>
      </w:r>
    </w:p>
    <w:p w14:paraId="5F269219" w14:textId="77777777" w:rsidR="00101FE5" w:rsidRPr="00934E4D" w:rsidRDefault="00101FE5" w:rsidP="00101FE5">
      <w:pPr>
        <w:numPr>
          <w:ilvl w:val="0"/>
          <w:numId w:val="8"/>
        </w:numPr>
      </w:pPr>
      <w:r w:rsidRPr="00934E4D">
        <w:t>Existe recuperación de contraseña por correo/OTP.</w:t>
      </w:r>
    </w:p>
    <w:p w14:paraId="7D6C8676" w14:textId="77777777" w:rsidR="00101FE5" w:rsidRDefault="00101FE5" w:rsidP="00101FE5">
      <w:pPr>
        <w:ind w:left="720"/>
      </w:pPr>
    </w:p>
    <w:p w14:paraId="50B515FA" w14:textId="77777777" w:rsidR="005F1B81" w:rsidRPr="00934E4D" w:rsidRDefault="005F1B81" w:rsidP="005F1B81">
      <w:pPr>
        <w:ind w:left="720"/>
      </w:pPr>
    </w:p>
    <w:p w14:paraId="6B47C304" w14:textId="77777777" w:rsidR="00934E4D" w:rsidRPr="00934E4D" w:rsidRDefault="00934E4D" w:rsidP="00934E4D"/>
    <w:p w14:paraId="4AEE565B" w14:textId="1856CECD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t>8. Inicio de sesión (Veterinario)</w:t>
      </w:r>
    </w:p>
    <w:p w14:paraId="4C2A9D8D" w14:textId="538563AB" w:rsidR="00934E4D" w:rsidRPr="00101FE5" w:rsidRDefault="00934E4D" w:rsidP="00934E4D">
      <w:r w:rsidRPr="00101FE5">
        <w:t xml:space="preserve">Como </w:t>
      </w:r>
      <w:r w:rsidRPr="00101FE5">
        <w:rPr>
          <w:i/>
          <w:iCs/>
        </w:rPr>
        <w:t>personal veterinario</w:t>
      </w:r>
      <w:r w:rsidRPr="00101FE5">
        <w:t>, quiero poder registrarme e iniciar sesión para acceder al historial sanitario de animales, registrar vacunas, tratamientos y emitir recomendaciones.</w:t>
      </w:r>
    </w:p>
    <w:p w14:paraId="298F0F92" w14:textId="554850B6" w:rsidR="00934E4D" w:rsidRPr="00934E4D" w:rsidRDefault="00934E4D" w:rsidP="00934E4D"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70552FC0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>El personal veterinario puede registrarse y, si la política lo requiere, su cuenta queda en estado “pendiente de verificación” hasta la aprobación de un administrador.</w:t>
      </w:r>
    </w:p>
    <w:p w14:paraId="0F15BF2E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 xml:space="preserve">El veterinario puede iniciar sesión y acceder a su </w:t>
      </w:r>
      <w:proofErr w:type="spellStart"/>
      <w:r w:rsidRPr="00934E4D">
        <w:t>dashboard</w:t>
      </w:r>
      <w:proofErr w:type="spellEnd"/>
      <w:r w:rsidRPr="00934E4D">
        <w:t xml:space="preserve"> solo si su cuenta está activada.</w:t>
      </w:r>
    </w:p>
    <w:p w14:paraId="42989DEF" w14:textId="77777777" w:rsidR="00934E4D" w:rsidRDefault="00934E4D" w:rsidP="00934E4D">
      <w:pPr>
        <w:numPr>
          <w:ilvl w:val="0"/>
          <w:numId w:val="9"/>
        </w:numPr>
      </w:pPr>
      <w:r w:rsidRPr="00934E4D">
        <w:t>Si la verificación es necesaria, el intento de acceso antes de la aprobación muestra mensaje explicando el estado.</w:t>
      </w:r>
    </w:p>
    <w:p w14:paraId="3731F100" w14:textId="77777777" w:rsidR="00101FE5" w:rsidRPr="00934E4D" w:rsidRDefault="00101FE5" w:rsidP="00101FE5">
      <w:pPr>
        <w:numPr>
          <w:ilvl w:val="0"/>
          <w:numId w:val="9"/>
        </w:numPr>
      </w:pPr>
      <w:r w:rsidRPr="00934E4D">
        <w:t>Credenciales inválidas muestran error claro y el usuario no entra.</w:t>
      </w:r>
    </w:p>
    <w:p w14:paraId="11F76DA9" w14:textId="77777777" w:rsidR="00101FE5" w:rsidRPr="00934E4D" w:rsidRDefault="00101FE5" w:rsidP="00101FE5">
      <w:pPr>
        <w:numPr>
          <w:ilvl w:val="0"/>
          <w:numId w:val="9"/>
        </w:numPr>
      </w:pPr>
      <w:r w:rsidRPr="00934E4D">
        <w:t>Existe recuperación de contraseña por correo/OTP.</w:t>
      </w:r>
    </w:p>
    <w:p w14:paraId="134AC9F1" w14:textId="77777777" w:rsidR="00101FE5" w:rsidRPr="00934E4D" w:rsidRDefault="00101FE5" w:rsidP="00101FE5">
      <w:pPr>
        <w:ind w:left="720"/>
      </w:pPr>
    </w:p>
    <w:p w14:paraId="324C327E" w14:textId="77777777" w:rsidR="00934E4D" w:rsidRPr="00934E4D" w:rsidRDefault="00934E4D" w:rsidP="00934E4D"/>
    <w:p w14:paraId="58A22977" w14:textId="77777777" w:rsidR="00BC4A97" w:rsidRDefault="00BC4A97" w:rsidP="00BC4A97"/>
    <w:p w14:paraId="6668CBBF" w14:textId="77777777" w:rsidR="00B73D72" w:rsidRDefault="00B73D72" w:rsidP="00934E4D"/>
    <w:p w14:paraId="1BCDFEF6" w14:textId="77777777" w:rsidR="00BC4A97" w:rsidRPr="00101FE5" w:rsidRDefault="00BC4A97" w:rsidP="00BC4A97">
      <w:pPr>
        <w:rPr>
          <w:b/>
          <w:bCs/>
        </w:rPr>
      </w:pPr>
      <w:r w:rsidRPr="00101FE5">
        <w:rPr>
          <w:b/>
          <w:bCs/>
        </w:rPr>
        <w:t>7. Inventario de Alimentos</w:t>
      </w:r>
    </w:p>
    <w:p w14:paraId="48BAE694" w14:textId="77777777" w:rsidR="00BC4A97" w:rsidRDefault="00BC4A97" w:rsidP="00BC4A97"/>
    <w:p w14:paraId="452C92FB" w14:textId="02929214" w:rsidR="00BC4A97" w:rsidRDefault="00BC4A97" w:rsidP="00BC4A97">
      <w:r>
        <w:t xml:space="preserve">Como finquero, quiero </w:t>
      </w:r>
      <w:r w:rsidR="0059028E">
        <w:t xml:space="preserve">mantener un inventario de las existencias de alimentos, pudiendo insertar nuevas existencias, además de que la </w:t>
      </w:r>
      <w:proofErr w:type="gramStart"/>
      <w:r>
        <w:t>app</w:t>
      </w:r>
      <w:proofErr w:type="gramEnd"/>
      <w:r>
        <w:t xml:space="preserve"> descuente automáticamente del inventario cuando se suministre comida, para mantener actualizadas las existencias.</w:t>
      </w:r>
    </w:p>
    <w:p w14:paraId="6104D506" w14:textId="77777777" w:rsidR="0059028E" w:rsidRDefault="0059028E" w:rsidP="0059028E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1F48C166" w14:textId="51DB6B05" w:rsidR="0059028E" w:rsidRDefault="0059028E" w:rsidP="0059028E">
      <w:pPr>
        <w:pStyle w:val="Prrafodelista"/>
        <w:numPr>
          <w:ilvl w:val="0"/>
          <w:numId w:val="10"/>
        </w:numPr>
      </w:pPr>
      <w:r>
        <w:t xml:space="preserve">Al insertar existencias, la </w:t>
      </w:r>
      <w:proofErr w:type="gramStart"/>
      <w:r>
        <w:t>app</w:t>
      </w:r>
      <w:proofErr w:type="gramEnd"/>
      <w:r>
        <w:t xml:space="preserve"> permite el aumentar (o reducir manualmente) </w:t>
      </w:r>
      <w:r w:rsidRPr="0059028E">
        <w:t>una</w:t>
      </w:r>
      <w:r>
        <w:t xml:space="preserve"> existencia, o por el contrario introducir nuevas (no existentes) existencias con los siguientes datos: nombre, cantidad, observaciones. </w:t>
      </w:r>
    </w:p>
    <w:p w14:paraId="464A8A42" w14:textId="2A283AD4" w:rsidR="0059028E" w:rsidRDefault="0059028E" w:rsidP="0059028E">
      <w:pPr>
        <w:pStyle w:val="Prrafodelista"/>
        <w:numPr>
          <w:ilvl w:val="0"/>
          <w:numId w:val="10"/>
        </w:numPr>
      </w:pPr>
      <w:r>
        <w:lastRenderedPageBreak/>
        <w:t xml:space="preserve"> El sistema descuenta automáticamente al alimentar a las cabezas de ganado (Con las horas de comida introducidas al insertar un animal, estas van bajando cada que sea esa hora).</w:t>
      </w:r>
    </w:p>
    <w:p w14:paraId="2850807F" w14:textId="5A15529D" w:rsidR="0059028E" w:rsidRPr="0059028E" w:rsidRDefault="0059028E" w:rsidP="0059028E">
      <w:pPr>
        <w:pStyle w:val="Prrafodelista"/>
        <w:numPr>
          <w:ilvl w:val="0"/>
          <w:numId w:val="10"/>
        </w:numPr>
      </w:pPr>
      <w:r>
        <w:t>Permite la eliminación de existencias de manera manual.</w:t>
      </w:r>
    </w:p>
    <w:p w14:paraId="7B9011B9" w14:textId="77777777" w:rsidR="0059028E" w:rsidRDefault="0059028E" w:rsidP="00BC4A97"/>
    <w:p w14:paraId="5A0F9181" w14:textId="77777777" w:rsidR="00BC4A97" w:rsidRDefault="00BC4A97" w:rsidP="00BC4A97"/>
    <w:p w14:paraId="224DF867" w14:textId="77777777" w:rsidR="00BC4A97" w:rsidRPr="00901D43" w:rsidRDefault="00BC4A97" w:rsidP="00BC4A97">
      <w:pPr>
        <w:rPr>
          <w:b/>
          <w:bCs/>
        </w:rPr>
      </w:pPr>
      <w:r w:rsidRPr="00901D43">
        <w:rPr>
          <w:b/>
          <w:bCs/>
        </w:rPr>
        <w:t>8. Búsqueda de Animales</w:t>
      </w:r>
    </w:p>
    <w:p w14:paraId="243F4888" w14:textId="77777777" w:rsidR="00BC4A97" w:rsidRDefault="00BC4A97" w:rsidP="00BC4A97"/>
    <w:p w14:paraId="2ACE5D54" w14:textId="35079973" w:rsidR="00BC4A97" w:rsidRDefault="00BC4A97" w:rsidP="00BC4A97">
      <w:r>
        <w:t xml:space="preserve">Como usuario, quiero que la </w:t>
      </w:r>
      <w:proofErr w:type="gramStart"/>
      <w:r>
        <w:t>app</w:t>
      </w:r>
      <w:proofErr w:type="gramEnd"/>
      <w:r>
        <w:t xml:space="preserve"> tenga un buscador de animales</w:t>
      </w:r>
      <w:r w:rsidR="00901D43">
        <w:t xml:space="preserve">, </w:t>
      </w:r>
      <w:r>
        <w:t>para encontrarlos rápidamente.</w:t>
      </w:r>
    </w:p>
    <w:p w14:paraId="2815DE72" w14:textId="581714FF" w:rsidR="00901D43" w:rsidRPr="00901D43" w:rsidRDefault="00901D43" w:rsidP="00BC4A97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2BDCE404" w14:textId="74A9271B" w:rsidR="00901D43" w:rsidRDefault="00901D43" w:rsidP="00901D43">
      <w:pPr>
        <w:pStyle w:val="Prrafodelista"/>
        <w:numPr>
          <w:ilvl w:val="0"/>
          <w:numId w:val="11"/>
        </w:numPr>
      </w:pPr>
      <w:r>
        <w:t>Los animales se pueden buscar de la siguiente forma: ID, raza, finalidad, edad y estado.</w:t>
      </w:r>
    </w:p>
    <w:p w14:paraId="07C46C54" w14:textId="76227F97" w:rsidR="00901D43" w:rsidRDefault="00901D43" w:rsidP="00901D43">
      <w:pPr>
        <w:pStyle w:val="Prrafodelista"/>
        <w:numPr>
          <w:ilvl w:val="0"/>
          <w:numId w:val="11"/>
        </w:numPr>
      </w:pPr>
      <w:r>
        <w:t>Se da la opción de mostrar todos los datos de la cabeza de ganado.</w:t>
      </w:r>
    </w:p>
    <w:p w14:paraId="36B1A232" w14:textId="77777777" w:rsidR="00901D43" w:rsidRDefault="00901D43" w:rsidP="00901D43">
      <w:pPr>
        <w:pStyle w:val="Prrafodelista"/>
      </w:pPr>
    </w:p>
    <w:p w14:paraId="49DF23C6" w14:textId="77777777" w:rsidR="00BC4A97" w:rsidRDefault="00BC4A97" w:rsidP="00BC4A97"/>
    <w:p w14:paraId="106C4EFB" w14:textId="77777777" w:rsidR="00BC4A97" w:rsidRPr="00901D43" w:rsidRDefault="00BC4A97" w:rsidP="00BC4A97">
      <w:pPr>
        <w:rPr>
          <w:b/>
          <w:bCs/>
        </w:rPr>
      </w:pPr>
      <w:r w:rsidRPr="00901D43">
        <w:rPr>
          <w:b/>
          <w:bCs/>
        </w:rPr>
        <w:t>9. Edición de Datos del Animal</w:t>
      </w:r>
    </w:p>
    <w:p w14:paraId="261EA3D0" w14:textId="77777777" w:rsidR="00BC4A97" w:rsidRDefault="00BC4A97" w:rsidP="00BC4A97"/>
    <w:p w14:paraId="4762B567" w14:textId="0FD0E1E7" w:rsidR="007422D8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permita editar los datos del animal, para mantener la información siempre actualizada.</w:t>
      </w:r>
    </w:p>
    <w:p w14:paraId="7378D96E" w14:textId="77777777" w:rsidR="00901D43" w:rsidRDefault="00901D43" w:rsidP="00901D43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15CC7A98" w14:textId="77777777" w:rsidR="00901D43" w:rsidRDefault="00901D43" w:rsidP="00901D43">
      <w:pPr>
        <w:pStyle w:val="Prrafodelista"/>
        <w:numPr>
          <w:ilvl w:val="0"/>
          <w:numId w:val="12"/>
        </w:numPr>
      </w:pPr>
      <w:r w:rsidRPr="00901D43">
        <w:t>Al</w:t>
      </w:r>
      <w:r>
        <w:t xml:space="preserve"> buscar a un animal, esta permite la edición siempre y cuando este no haya sido sacrificado. </w:t>
      </w:r>
    </w:p>
    <w:p w14:paraId="3EF49AE4" w14:textId="207AEBCF" w:rsidR="00901D43" w:rsidRDefault="00901D43" w:rsidP="00901D43">
      <w:pPr>
        <w:pStyle w:val="Prrafodelista"/>
        <w:numPr>
          <w:ilvl w:val="0"/>
          <w:numId w:val="12"/>
        </w:numPr>
      </w:pPr>
      <w:r>
        <w:t>Permite editar los valores de peso, estado, y ubicación/</w:t>
      </w:r>
      <w:r w:rsidRPr="00901D43">
        <w:t xml:space="preserve"> </w:t>
      </w:r>
      <w:r>
        <w:t>potrero actual.</w:t>
      </w:r>
    </w:p>
    <w:p w14:paraId="08A5AB9A" w14:textId="77777777" w:rsidR="00812DFB" w:rsidRDefault="00812DFB" w:rsidP="00812DFB"/>
    <w:p w14:paraId="394BBEA2" w14:textId="77777777" w:rsidR="00812DFB" w:rsidRDefault="00812DFB" w:rsidP="00812DFB"/>
    <w:p w14:paraId="214806D3" w14:textId="77777777" w:rsidR="00812DFB" w:rsidRDefault="00812DFB" w:rsidP="00812DFB"/>
    <w:p w14:paraId="57E4B18E" w14:textId="77777777" w:rsidR="00812DFB" w:rsidRDefault="00812DFB" w:rsidP="00812DFB"/>
    <w:p w14:paraId="6F5A60A1" w14:textId="77777777" w:rsidR="00812DFB" w:rsidRDefault="00812DFB" w:rsidP="00812DFB"/>
    <w:p w14:paraId="0CB1EEC1" w14:textId="3AF7FC5B" w:rsidR="00812DFB" w:rsidRDefault="00812DFB" w:rsidP="00812DFB">
      <w:pPr>
        <w:rPr>
          <w:b/>
          <w:bCs/>
        </w:rPr>
      </w:pPr>
      <w:r w:rsidRPr="00812DFB">
        <w:rPr>
          <w:b/>
          <w:bCs/>
        </w:rPr>
        <w:lastRenderedPageBreak/>
        <w:t xml:space="preserve">10. </w:t>
      </w:r>
      <w:r>
        <w:rPr>
          <w:b/>
          <w:bCs/>
        </w:rPr>
        <w:t>Registro de grupos de pastoreo</w:t>
      </w:r>
    </w:p>
    <w:p w14:paraId="49923EBC" w14:textId="11F1194E" w:rsidR="00812DFB" w:rsidRDefault="00812DFB" w:rsidP="00812DFB">
      <w:r>
        <w:t>Como finquero, quiero agrupar a las cabezas de ganado en distintos grupos de pastoreo, esto con la finalidad de tener un mejor control a la hora de saber en que potrero se encuentran actualmente, además de llevar un registro de alimentación de manera grupal en vez de individual.</w:t>
      </w:r>
    </w:p>
    <w:p w14:paraId="770E76EA" w14:textId="77777777" w:rsidR="00812DFB" w:rsidRDefault="00812DFB" w:rsidP="00812DFB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00CA96F9" w14:textId="138F07EE" w:rsidR="00812DFB" w:rsidRDefault="00812DFB" w:rsidP="00812DFB">
      <w:pPr>
        <w:pStyle w:val="Prrafodelista"/>
        <w:numPr>
          <w:ilvl w:val="0"/>
          <w:numId w:val="13"/>
        </w:numPr>
      </w:pPr>
      <w:r>
        <w:t>Registro de grupos con los datos de especie principal y las cabezas de ganado que se quieran asociar al grupo.</w:t>
      </w:r>
    </w:p>
    <w:p w14:paraId="598BC861" w14:textId="09E210AB" w:rsidR="00812DFB" w:rsidRDefault="00812DFB" w:rsidP="00812DFB">
      <w:pPr>
        <w:pStyle w:val="Prrafodelista"/>
        <w:numPr>
          <w:ilvl w:val="0"/>
          <w:numId w:val="13"/>
        </w:numPr>
      </w:pPr>
      <w:r>
        <w:t xml:space="preserve">La </w:t>
      </w:r>
      <w:proofErr w:type="gramStart"/>
      <w:r>
        <w:t>app</w:t>
      </w:r>
      <w:proofErr w:type="gramEnd"/>
      <w:r>
        <w:t xml:space="preserve"> mostrara todos los grupos existentes listados.</w:t>
      </w:r>
    </w:p>
    <w:p w14:paraId="41E4086B" w14:textId="716CD907" w:rsidR="00812DFB" w:rsidRDefault="00812DFB" w:rsidP="00812DFB">
      <w:pPr>
        <w:pStyle w:val="Prrafodelista"/>
        <w:numPr>
          <w:ilvl w:val="0"/>
          <w:numId w:val="13"/>
        </w:numPr>
      </w:pPr>
      <w:r>
        <w:t xml:space="preserve">Se podrá visualizar cada uno de los animales pertenecientes al grupo. </w:t>
      </w:r>
    </w:p>
    <w:p w14:paraId="5269A7F8" w14:textId="77777777" w:rsidR="00812DFB" w:rsidRPr="00812DFB" w:rsidRDefault="00812DFB" w:rsidP="00812DFB"/>
    <w:p w14:paraId="2E905E27" w14:textId="77777777" w:rsidR="00901D43" w:rsidRDefault="00901D43" w:rsidP="00BC4A97"/>
    <w:p w14:paraId="688519B3" w14:textId="77777777" w:rsidR="00901D43" w:rsidRDefault="00901D43" w:rsidP="00BC4A97"/>
    <w:sectPr w:rsidR="00901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16D"/>
    <w:multiLevelType w:val="hybridMultilevel"/>
    <w:tmpl w:val="3FB2E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7C3"/>
    <w:multiLevelType w:val="hybridMultilevel"/>
    <w:tmpl w:val="CB2CC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D6F"/>
    <w:multiLevelType w:val="hybridMultilevel"/>
    <w:tmpl w:val="D09A2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56D9"/>
    <w:multiLevelType w:val="multilevel"/>
    <w:tmpl w:val="0D9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3DA7"/>
    <w:multiLevelType w:val="hybridMultilevel"/>
    <w:tmpl w:val="EF24E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E2DFE"/>
    <w:multiLevelType w:val="hybridMultilevel"/>
    <w:tmpl w:val="4AA4E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71A83"/>
    <w:multiLevelType w:val="hybridMultilevel"/>
    <w:tmpl w:val="88E66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5573"/>
    <w:multiLevelType w:val="hybridMultilevel"/>
    <w:tmpl w:val="E9284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974B2"/>
    <w:multiLevelType w:val="hybridMultilevel"/>
    <w:tmpl w:val="647A1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A4FED"/>
    <w:multiLevelType w:val="hybridMultilevel"/>
    <w:tmpl w:val="0A7CA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82CAA"/>
    <w:multiLevelType w:val="hybridMultilevel"/>
    <w:tmpl w:val="6D98F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562B"/>
    <w:multiLevelType w:val="multilevel"/>
    <w:tmpl w:val="112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D2602"/>
    <w:multiLevelType w:val="multilevel"/>
    <w:tmpl w:val="972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2946">
    <w:abstractNumId w:val="10"/>
  </w:num>
  <w:num w:numId="2" w16cid:durableId="619341102">
    <w:abstractNumId w:val="9"/>
  </w:num>
  <w:num w:numId="3" w16cid:durableId="1437402175">
    <w:abstractNumId w:val="2"/>
  </w:num>
  <w:num w:numId="4" w16cid:durableId="1369918209">
    <w:abstractNumId w:val="8"/>
  </w:num>
  <w:num w:numId="5" w16cid:durableId="282736617">
    <w:abstractNumId w:val="4"/>
  </w:num>
  <w:num w:numId="6" w16cid:durableId="1929729137">
    <w:abstractNumId w:val="7"/>
  </w:num>
  <w:num w:numId="7" w16cid:durableId="1350717135">
    <w:abstractNumId w:val="12"/>
  </w:num>
  <w:num w:numId="8" w16cid:durableId="2007004610">
    <w:abstractNumId w:val="11"/>
  </w:num>
  <w:num w:numId="9" w16cid:durableId="1358695829">
    <w:abstractNumId w:val="3"/>
  </w:num>
  <w:num w:numId="10" w16cid:durableId="2105876302">
    <w:abstractNumId w:val="6"/>
  </w:num>
  <w:num w:numId="11" w16cid:durableId="169876941">
    <w:abstractNumId w:val="0"/>
  </w:num>
  <w:num w:numId="12" w16cid:durableId="1639149158">
    <w:abstractNumId w:val="1"/>
  </w:num>
  <w:num w:numId="13" w16cid:durableId="210279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5"/>
    <w:rsid w:val="00065FB5"/>
    <w:rsid w:val="00101FE5"/>
    <w:rsid w:val="00165FFC"/>
    <w:rsid w:val="002C4DE6"/>
    <w:rsid w:val="003C69A3"/>
    <w:rsid w:val="00516335"/>
    <w:rsid w:val="0059028E"/>
    <w:rsid w:val="005F1B81"/>
    <w:rsid w:val="006C3C79"/>
    <w:rsid w:val="007422D8"/>
    <w:rsid w:val="00812DFB"/>
    <w:rsid w:val="00901D43"/>
    <w:rsid w:val="009043AA"/>
    <w:rsid w:val="00925E67"/>
    <w:rsid w:val="00934E4D"/>
    <w:rsid w:val="00B73D72"/>
    <w:rsid w:val="00B82EAA"/>
    <w:rsid w:val="00BC4A97"/>
    <w:rsid w:val="00D41197"/>
    <w:rsid w:val="00D52125"/>
    <w:rsid w:val="00E154B4"/>
    <w:rsid w:val="00F15A9A"/>
    <w:rsid w:val="00FA4C12"/>
    <w:rsid w:val="00FB14A4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127"/>
  <w15:chartTrackingRefBased/>
  <w15:docId w15:val="{63FC1B71-E8B7-4541-BF78-4472336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FB"/>
  </w:style>
  <w:style w:type="paragraph" w:styleId="Ttulo1">
    <w:name w:val="heading 1"/>
    <w:basedOn w:val="Normal"/>
    <w:next w:val="Normal"/>
    <w:link w:val="Ttulo1Car"/>
    <w:uiPriority w:val="9"/>
    <w:qFormat/>
    <w:rsid w:val="00D5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1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1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1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1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5</cp:revision>
  <dcterms:created xsi:type="dcterms:W3CDTF">2025-09-25T21:14:00Z</dcterms:created>
  <dcterms:modified xsi:type="dcterms:W3CDTF">2025-10-02T03:25:00Z</dcterms:modified>
</cp:coreProperties>
</file>