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038B9" w14:textId="41030E42" w:rsidR="007422D8" w:rsidRDefault="007B59DB">
      <w:pPr>
        <w:rPr>
          <w:b/>
          <w:bCs/>
          <w:sz w:val="36"/>
          <w:szCs w:val="36"/>
        </w:rPr>
      </w:pPr>
      <w:r w:rsidRPr="007B59DB">
        <w:rPr>
          <w:b/>
          <w:bCs/>
          <w:sz w:val="36"/>
          <w:szCs w:val="36"/>
        </w:rPr>
        <w:t>Minutas de la reunión #1</w:t>
      </w:r>
      <w:r w:rsidR="00E77CC7">
        <w:rPr>
          <w:b/>
          <w:bCs/>
          <w:sz w:val="36"/>
          <w:szCs w:val="36"/>
        </w:rPr>
        <w:t>:</w:t>
      </w:r>
    </w:p>
    <w:tbl>
      <w:tblPr>
        <w:tblStyle w:val="Tablaconc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3231"/>
        <w:gridCol w:w="2943"/>
        <w:gridCol w:w="2943"/>
      </w:tblGrid>
      <w:tr w:rsidR="00E77CC7" w14:paraId="6F4822D8" w14:textId="77777777" w:rsidTr="00CD0CAD">
        <w:tc>
          <w:tcPr>
            <w:tcW w:w="3231" w:type="dxa"/>
          </w:tcPr>
          <w:p w14:paraId="51E810C2" w14:textId="20389757" w:rsidR="00E77CC7" w:rsidRPr="00E77CC7" w:rsidRDefault="00E77CC7" w:rsidP="00E77CC7">
            <w:pPr>
              <w:jc w:val="center"/>
              <w:rPr>
                <w:b/>
                <w:bCs/>
              </w:rPr>
            </w:pPr>
            <w:r w:rsidRPr="00E77CC7">
              <w:rPr>
                <w:b/>
                <w:bCs/>
              </w:rPr>
              <w:t>Participantes</w:t>
            </w:r>
          </w:p>
        </w:tc>
        <w:tc>
          <w:tcPr>
            <w:tcW w:w="2943" w:type="dxa"/>
          </w:tcPr>
          <w:p w14:paraId="4ED7BE1D" w14:textId="0B10144A" w:rsidR="00E77CC7" w:rsidRPr="00E77CC7" w:rsidRDefault="00E77CC7" w:rsidP="00E77C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Lugar</w:t>
            </w:r>
          </w:p>
        </w:tc>
        <w:tc>
          <w:tcPr>
            <w:tcW w:w="2943" w:type="dxa"/>
          </w:tcPr>
          <w:p w14:paraId="45A53DFE" w14:textId="0EB3FA9B" w:rsidR="00E77CC7" w:rsidRPr="00CD0CAD" w:rsidRDefault="00CD0CAD" w:rsidP="00CD0CAD">
            <w:pPr>
              <w:jc w:val="center"/>
              <w:rPr>
                <w:b/>
                <w:bCs/>
              </w:rPr>
            </w:pPr>
            <w:r w:rsidRPr="00CD0CAD">
              <w:rPr>
                <w:b/>
                <w:bCs/>
              </w:rPr>
              <w:t>Detalles</w:t>
            </w:r>
          </w:p>
        </w:tc>
      </w:tr>
      <w:tr w:rsidR="00E77CC7" w14:paraId="3147D3A2" w14:textId="77777777" w:rsidTr="00CD0CAD">
        <w:tc>
          <w:tcPr>
            <w:tcW w:w="3231" w:type="dxa"/>
          </w:tcPr>
          <w:p w14:paraId="01F6F886" w14:textId="598B5D10" w:rsidR="00CD0CAD" w:rsidRPr="00CD0CAD" w:rsidRDefault="00CD0CAD" w:rsidP="00CD0CAD">
            <w:pPr>
              <w:pStyle w:val="Estilo1"/>
            </w:pPr>
            <w:r w:rsidRPr="00CD0CAD">
              <w:t>-Ryan Vargas Alvarado</w:t>
            </w:r>
          </w:p>
          <w:p w14:paraId="0B085D7B" w14:textId="5AF6FEF0" w:rsidR="008F4598" w:rsidRPr="00CD0CAD" w:rsidRDefault="00CD0CAD" w:rsidP="00CD0CAD">
            <w:pPr>
              <w:pStyle w:val="Estilo1"/>
            </w:pPr>
            <w:r w:rsidRPr="00CD0CAD">
              <w:t>-</w:t>
            </w:r>
            <w:proofErr w:type="spellStart"/>
            <w:r w:rsidRPr="00CD0CAD">
              <w:t>Hoyner</w:t>
            </w:r>
            <w:proofErr w:type="spellEnd"/>
            <w:r w:rsidRPr="00CD0CAD">
              <w:t xml:space="preserve"> Zamora Calderó</w:t>
            </w:r>
            <w:r w:rsidR="008F4598">
              <w:t>n</w:t>
            </w:r>
          </w:p>
          <w:p w14:paraId="6A19FA4E" w14:textId="2875423B" w:rsidR="00CD0CAD" w:rsidRDefault="00CD0CAD" w:rsidP="00CD0CAD">
            <w:pPr>
              <w:pStyle w:val="Estilo1"/>
              <w:rPr>
                <w:b/>
                <w:bCs/>
                <w:sz w:val="36"/>
                <w:szCs w:val="36"/>
              </w:rPr>
            </w:pPr>
            <w:r w:rsidRPr="00CD0CAD">
              <w:t>- Diana Calorina</w:t>
            </w:r>
            <w:r>
              <w:t xml:space="preserve"> </w:t>
            </w:r>
            <w:r w:rsidRPr="00CD0CAD">
              <w:t>Camacho</w:t>
            </w:r>
          </w:p>
        </w:tc>
        <w:tc>
          <w:tcPr>
            <w:tcW w:w="2943" w:type="dxa"/>
          </w:tcPr>
          <w:p w14:paraId="01A480E5" w14:textId="7FCD4661" w:rsidR="00E77CC7" w:rsidRDefault="005559BB" w:rsidP="00CD0CAD">
            <w:pPr>
              <w:pStyle w:val="Estilo1"/>
            </w:pPr>
            <w:r>
              <w:t>Grupo de WhatsApp</w:t>
            </w:r>
            <w:r w:rsidR="008F4598">
              <w:t xml:space="preserve">, hora </w:t>
            </w:r>
            <w:r>
              <w:t>12</w:t>
            </w:r>
            <w:r w:rsidR="008F4598">
              <w:t>:</w:t>
            </w:r>
            <w:r>
              <w:t>2</w:t>
            </w:r>
            <w:r w:rsidR="008F4598">
              <w:t xml:space="preserve">0 pm </w:t>
            </w:r>
            <w:r>
              <w:t>sábado 27/09/25</w:t>
            </w:r>
          </w:p>
        </w:tc>
        <w:tc>
          <w:tcPr>
            <w:tcW w:w="2943" w:type="dxa"/>
          </w:tcPr>
          <w:p w14:paraId="05930A75" w14:textId="77777777" w:rsidR="00E77CC7" w:rsidRDefault="00D1790E" w:rsidP="00CD0CAD">
            <w:pPr>
              <w:pStyle w:val="Estilo1"/>
            </w:pPr>
            <w:r>
              <w:t>-</w:t>
            </w:r>
            <w:r w:rsidR="00F904EB">
              <w:t xml:space="preserve">Se discutió de manera superficial la estructura de la pagina web. </w:t>
            </w:r>
          </w:p>
          <w:p w14:paraId="696D7346" w14:textId="694E3183" w:rsidR="00F904EB" w:rsidRDefault="00F904EB" w:rsidP="00CD0CAD">
            <w:pPr>
              <w:pStyle w:val="Estilo1"/>
            </w:pPr>
            <w:r>
              <w:t>-Se estableció los lineamientos para llevar a cabo la definición del proyecto</w:t>
            </w:r>
            <w:r w:rsidR="005559BB">
              <w:t xml:space="preserve"> durante el fin de semana</w:t>
            </w:r>
            <w:r>
              <w:t>.</w:t>
            </w:r>
          </w:p>
          <w:p w14:paraId="768DCCC8" w14:textId="47DC38AF" w:rsidR="005559BB" w:rsidRDefault="006D51CC" w:rsidP="005559BB">
            <w:pPr>
              <w:pStyle w:val="Estilo1"/>
            </w:pPr>
            <w:r>
              <w:t>-</w:t>
            </w:r>
            <w:r w:rsidR="005559BB">
              <w:t>Cada uno estableció unos requerimientos para este primer sprint.</w:t>
            </w:r>
          </w:p>
          <w:p w14:paraId="0CE52441" w14:textId="09D4FAC0" w:rsidR="005559BB" w:rsidRDefault="005559BB" w:rsidP="005559BB">
            <w:pPr>
              <w:pStyle w:val="Estilo1"/>
            </w:pPr>
            <w:r>
              <w:t>Establecimos los pasos para trabajar un poco el prototipo visual y tenerlo realizado para el lunes.</w:t>
            </w:r>
          </w:p>
          <w:p w14:paraId="1EF17CA7" w14:textId="089B9224" w:rsidR="006D51CC" w:rsidRDefault="006D51CC" w:rsidP="00CD0CAD">
            <w:pPr>
              <w:pStyle w:val="Estilo1"/>
            </w:pPr>
          </w:p>
        </w:tc>
      </w:tr>
    </w:tbl>
    <w:p w14:paraId="11B1852B" w14:textId="77777777" w:rsidR="00E77CC7" w:rsidRPr="007B59DB" w:rsidRDefault="00E77CC7">
      <w:pPr>
        <w:rPr>
          <w:b/>
          <w:bCs/>
          <w:sz w:val="36"/>
          <w:szCs w:val="36"/>
        </w:rPr>
      </w:pPr>
    </w:p>
    <w:sectPr w:rsidR="00E77CC7" w:rsidRPr="007B59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DB"/>
    <w:rsid w:val="00165FFC"/>
    <w:rsid w:val="0020231C"/>
    <w:rsid w:val="00545F03"/>
    <w:rsid w:val="005559BB"/>
    <w:rsid w:val="006D51CC"/>
    <w:rsid w:val="007422D8"/>
    <w:rsid w:val="007B59DB"/>
    <w:rsid w:val="008F4598"/>
    <w:rsid w:val="00925E67"/>
    <w:rsid w:val="00A5776A"/>
    <w:rsid w:val="00CA77E9"/>
    <w:rsid w:val="00CD0CAD"/>
    <w:rsid w:val="00D1790E"/>
    <w:rsid w:val="00D41197"/>
    <w:rsid w:val="00E77CC7"/>
    <w:rsid w:val="00F9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C430D"/>
  <w15:chartTrackingRefBased/>
  <w15:docId w15:val="{2904B94A-EAB7-4C7F-B7AF-2EADA37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5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5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59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5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59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5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5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5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5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5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5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59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59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59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59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59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59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59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5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5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5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5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5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59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59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59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5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59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59D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77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Normal"/>
    <w:link w:val="Estilo1Car"/>
    <w:qFormat/>
    <w:rsid w:val="00CD0CAD"/>
    <w:pPr>
      <w:spacing w:after="0" w:line="240" w:lineRule="auto"/>
    </w:pPr>
  </w:style>
  <w:style w:type="character" w:customStyle="1" w:styleId="Estilo1Car">
    <w:name w:val="Estilo1 Car"/>
    <w:basedOn w:val="Fuentedeprrafopredeter"/>
    <w:link w:val="Estilo1"/>
    <w:rsid w:val="00CD0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Vargas</dc:creator>
  <cp:keywords/>
  <dc:description/>
  <cp:lastModifiedBy>Ryan Vargas</cp:lastModifiedBy>
  <cp:revision>3</cp:revision>
  <dcterms:created xsi:type="dcterms:W3CDTF">2025-08-16T01:40:00Z</dcterms:created>
  <dcterms:modified xsi:type="dcterms:W3CDTF">2025-09-27T18:39:00Z</dcterms:modified>
</cp:coreProperties>
</file>