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E227" w14:textId="77777777" w:rsidR="00127603" w:rsidRPr="00127603" w:rsidRDefault="00127603" w:rsidP="00127603">
      <w:pPr>
        <w:pStyle w:val="Ttulo1"/>
      </w:pPr>
      <w:r w:rsidRPr="00127603">
        <w:t>Historias de Usuario y Requerimientos – Proyecto II Caso 2</w:t>
      </w:r>
    </w:p>
    <w:p w14:paraId="06A7AD97" w14:textId="77777777" w:rsidR="00127603" w:rsidRDefault="00127603" w:rsidP="00127603">
      <w:pPr>
        <w:pStyle w:val="Ttulo2"/>
      </w:pPr>
      <w:r w:rsidRPr="00127603">
        <w:t>Historias de Usuario</w:t>
      </w:r>
    </w:p>
    <w:p w14:paraId="03BD95D3" w14:textId="62A20A63" w:rsidR="005A201B" w:rsidRPr="005A201B" w:rsidRDefault="005A201B" w:rsidP="005A201B">
      <w:pPr>
        <w:pStyle w:val="Ttulo2"/>
      </w:pPr>
      <w:r>
        <w:t>Finquero:</w:t>
      </w:r>
    </w:p>
    <w:p w14:paraId="69BB2EE7" w14:textId="3F4C9997" w:rsidR="00127603" w:rsidRPr="00127603" w:rsidRDefault="00127603" w:rsidP="005A201B">
      <w:pPr>
        <w:pStyle w:val="Ttulo3"/>
        <w:ind w:left="708"/>
      </w:pPr>
      <w:r w:rsidRPr="00127603">
        <w:t xml:space="preserve">HU-01 – </w:t>
      </w:r>
      <w:r w:rsidR="005A201B">
        <w:t>Alimentación</w:t>
      </w:r>
    </w:p>
    <w:p w14:paraId="4D0344D6" w14:textId="77777777" w:rsidR="00127603" w:rsidRPr="00127603" w:rsidRDefault="00127603" w:rsidP="005A201B">
      <w:pPr>
        <w:ind w:left="708"/>
      </w:pPr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registre la alimentación que lleva cada grupo de pastoreo, para mantener un historial digital y consultarlo en cualquier momento.</w:t>
      </w:r>
    </w:p>
    <w:p w14:paraId="11749552" w14:textId="77777777" w:rsidR="00127603" w:rsidRPr="00644611" w:rsidRDefault="00127603" w:rsidP="005A201B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40911A85" w14:textId="77777777" w:rsidR="00127603" w:rsidRPr="00127603" w:rsidRDefault="00127603" w:rsidP="005A201B">
      <w:pPr>
        <w:pStyle w:val="Listaconvietas"/>
        <w:tabs>
          <w:tab w:val="num" w:pos="1068"/>
        </w:tabs>
        <w:ind w:left="1068" w:hanging="360"/>
      </w:pPr>
      <w:r w:rsidRPr="00127603">
        <w:t>- A la hora de registrar el tipo de alimentación de una cabeza de ganado, esta debe permitir los siguientes datos: tipo, cantidad, fecha de inicio de alimentación y horas en la cual se suministra el alimento al animal.</w:t>
      </w:r>
    </w:p>
    <w:p w14:paraId="19B32ED8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mostrar un listado cronológico de eventos de alimentación (cada que se alimenta el ganado).</w:t>
      </w:r>
    </w:p>
    <w:p w14:paraId="0A18D5BC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>- Se debe permitir modificar o eliminar registros.</w:t>
      </w:r>
    </w:p>
    <w:p w14:paraId="75CC48C9" w14:textId="77777777" w:rsidR="00127603" w:rsidRPr="00127603" w:rsidRDefault="00127603" w:rsidP="005A201B">
      <w:pPr>
        <w:ind w:left="708"/>
      </w:pPr>
      <w:r w:rsidRPr="00127603">
        <w:t>Puntos de historia: 5</w:t>
      </w:r>
    </w:p>
    <w:p w14:paraId="39114FC4" w14:textId="77777777" w:rsidR="00127603" w:rsidRPr="00127603" w:rsidRDefault="00127603" w:rsidP="005A201B">
      <w:pPr>
        <w:ind w:left="708"/>
      </w:pPr>
    </w:p>
    <w:p w14:paraId="682DD8B5" w14:textId="75AACF9C" w:rsidR="00127603" w:rsidRPr="00127603" w:rsidRDefault="00127603" w:rsidP="005A201B">
      <w:pPr>
        <w:pStyle w:val="Ttulo3"/>
        <w:ind w:left="708"/>
      </w:pPr>
      <w:r w:rsidRPr="00127603">
        <w:t xml:space="preserve">HU-02 – </w:t>
      </w:r>
      <w:r w:rsidR="005A201B">
        <w:t>Registrar animal</w:t>
      </w:r>
    </w:p>
    <w:p w14:paraId="41DF9509" w14:textId="77777777" w:rsidR="00127603" w:rsidRPr="00127603" w:rsidRDefault="00127603" w:rsidP="005A201B">
      <w:pPr>
        <w:ind w:left="708"/>
      </w:pPr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me permita registrar un animal con identificación única y datos básicos, para llevar un historial individual.</w:t>
      </w:r>
    </w:p>
    <w:p w14:paraId="396548B8" w14:textId="77777777" w:rsidR="00127603" w:rsidRPr="00644611" w:rsidRDefault="00127603" w:rsidP="005A201B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7DA39B7F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>- Los datos suministrados deben ser: identificación única (arete/código), especie, raza, sexo, fecha de nacimiento, potrero actual y peso.</w:t>
      </w:r>
    </w:p>
    <w:p w14:paraId="0891637B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impedir registros duplicados (misma identificación).</w:t>
      </w:r>
    </w:p>
    <w:p w14:paraId="4CA22167" w14:textId="77777777" w:rsidR="00127603" w:rsidRPr="00127603" w:rsidRDefault="00127603" w:rsidP="005A201B">
      <w:pPr>
        <w:pStyle w:val="Listaconvietas"/>
        <w:tabs>
          <w:tab w:val="num" w:pos="360"/>
        </w:tabs>
        <w:ind w:left="1068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validar que el potrero exista; de lo contrario, mostrar un mensaje de error.</w:t>
      </w:r>
    </w:p>
    <w:p w14:paraId="02E83D58" w14:textId="77777777" w:rsidR="00127603" w:rsidRDefault="00127603" w:rsidP="005A201B">
      <w:pPr>
        <w:ind w:left="708"/>
      </w:pPr>
      <w:r w:rsidRPr="00127603">
        <w:t>Puntos de historia: 3</w:t>
      </w:r>
    </w:p>
    <w:p w14:paraId="63F4E415" w14:textId="44382AB1" w:rsidR="005A201B" w:rsidRPr="00127603" w:rsidRDefault="005A201B" w:rsidP="005A201B">
      <w:pPr>
        <w:pStyle w:val="Ttulo3"/>
        <w:ind w:left="708"/>
      </w:pPr>
      <w:r w:rsidRPr="00127603">
        <w:t>HU-0</w:t>
      </w:r>
      <w:r>
        <w:t>3</w:t>
      </w:r>
      <w:r w:rsidRPr="00127603">
        <w:t xml:space="preserve"> – </w:t>
      </w:r>
      <w:r>
        <w:t>Inicio sesión</w:t>
      </w:r>
    </w:p>
    <w:p w14:paraId="44DEF3FD" w14:textId="77777777" w:rsidR="005A201B" w:rsidRPr="00127603" w:rsidRDefault="005A201B" w:rsidP="005A201B">
      <w:pPr>
        <w:ind w:left="708"/>
      </w:pPr>
      <w:r w:rsidRPr="00127603">
        <w:t xml:space="preserve">Como finquero, quiero poder registrarme e iniciar sesión en la </w:t>
      </w:r>
      <w:proofErr w:type="gramStart"/>
      <w:r w:rsidRPr="00127603">
        <w:t>app</w:t>
      </w:r>
      <w:proofErr w:type="gramEnd"/>
      <w:r w:rsidRPr="00127603">
        <w:t>, además de unirme a una empresa ganadera al instante.</w:t>
      </w:r>
    </w:p>
    <w:p w14:paraId="3842FC24" w14:textId="77777777" w:rsidR="005A201B" w:rsidRPr="00644611" w:rsidRDefault="005A201B" w:rsidP="005A201B">
      <w:pPr>
        <w:ind w:left="708"/>
        <w:rPr>
          <w:b/>
          <w:bCs/>
        </w:rPr>
      </w:pPr>
      <w:r w:rsidRPr="00644611">
        <w:rPr>
          <w:b/>
          <w:bCs/>
        </w:rPr>
        <w:lastRenderedPageBreak/>
        <w:t>Criterios de aceptación:</w:t>
      </w:r>
    </w:p>
    <w:p w14:paraId="7CCFB2A3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El finquero puede crear una cuenta con los datos: nombre, correo electrónico, teléfono y contraseña.</w:t>
      </w:r>
    </w:p>
    <w:p w14:paraId="470514F2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Después de registrar la cuenta, puede unirse a una empresa ganadera mediante un código único.</w:t>
      </w:r>
    </w:p>
    <w:p w14:paraId="290159F6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 xml:space="preserve">- El finquero puede iniciar sesión con credenciales válidas y acceder únicamente a su </w:t>
      </w:r>
      <w:proofErr w:type="spellStart"/>
      <w:r w:rsidRPr="00127603">
        <w:t>dashboard</w:t>
      </w:r>
      <w:proofErr w:type="spellEnd"/>
      <w:r w:rsidRPr="00127603">
        <w:t>.</w:t>
      </w:r>
    </w:p>
    <w:p w14:paraId="33E5083C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Credenciales inválidas muestran un error claro.</w:t>
      </w:r>
    </w:p>
    <w:p w14:paraId="7479C5C7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Existe recuperación de contraseña por correo/OTP.</w:t>
      </w:r>
    </w:p>
    <w:p w14:paraId="7EA55747" w14:textId="114CF0D0" w:rsidR="005A201B" w:rsidRDefault="005A201B" w:rsidP="005A201B">
      <w:pPr>
        <w:ind w:left="708"/>
      </w:pPr>
      <w:r w:rsidRPr="00127603">
        <w:t>Puntos de historia: 3</w:t>
      </w:r>
      <w:r>
        <w:br/>
      </w:r>
    </w:p>
    <w:p w14:paraId="1AD69581" w14:textId="63B3AC3F" w:rsidR="005A201B" w:rsidRPr="00127603" w:rsidRDefault="005A201B" w:rsidP="005A201B">
      <w:pPr>
        <w:pStyle w:val="Ttulo3"/>
        <w:ind w:left="708"/>
      </w:pPr>
      <w:r w:rsidRPr="00127603">
        <w:t>HU-</w:t>
      </w:r>
      <w:r>
        <w:t>0</w:t>
      </w:r>
      <w:r w:rsidR="00DB39C1">
        <w:t>4</w:t>
      </w:r>
      <w:r w:rsidRPr="00127603">
        <w:t xml:space="preserve"> – </w:t>
      </w:r>
      <w:r>
        <w:t>Buscador de animales</w:t>
      </w:r>
    </w:p>
    <w:p w14:paraId="353244EA" w14:textId="5AA8EF10" w:rsidR="005A201B" w:rsidRPr="00127603" w:rsidRDefault="005A201B" w:rsidP="005A201B">
      <w:pPr>
        <w:ind w:left="708"/>
      </w:pPr>
      <w:r w:rsidRPr="00127603">
        <w:t>Como</w:t>
      </w:r>
      <w:r>
        <w:t xml:space="preserve"> finquero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tenga un buscador de animales, para encontrarlos rápidamente.</w:t>
      </w:r>
    </w:p>
    <w:p w14:paraId="648A90AF" w14:textId="77777777" w:rsidR="005A201B" w:rsidRPr="00644611" w:rsidRDefault="005A201B" w:rsidP="005A201B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32DD74F3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Los animales se pueden buscar por ID, raza, finalidad, edad y estado.</w:t>
      </w:r>
    </w:p>
    <w:p w14:paraId="74DC4CEA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Se da la opción de mostrar todos los datos de la cabeza de ganado.</w:t>
      </w:r>
    </w:p>
    <w:p w14:paraId="38D1E933" w14:textId="678EB068" w:rsidR="005A201B" w:rsidRDefault="005A201B" w:rsidP="005A201B">
      <w:pPr>
        <w:ind w:left="708"/>
      </w:pPr>
      <w:r w:rsidRPr="00127603">
        <w:t>Puntos de historia: 2</w:t>
      </w:r>
    </w:p>
    <w:p w14:paraId="5FA59641" w14:textId="103E4140" w:rsidR="005A201B" w:rsidRPr="00127603" w:rsidRDefault="005A201B" w:rsidP="005A201B">
      <w:pPr>
        <w:pStyle w:val="Ttulo3"/>
        <w:ind w:left="708"/>
      </w:pPr>
      <w:r w:rsidRPr="00127603">
        <w:t>HU-</w:t>
      </w:r>
      <w:r>
        <w:t>05</w:t>
      </w:r>
      <w:r w:rsidRPr="00127603">
        <w:t xml:space="preserve"> – </w:t>
      </w:r>
      <w:r>
        <w:t>Editar animales</w:t>
      </w:r>
    </w:p>
    <w:p w14:paraId="6E822FC0" w14:textId="77777777" w:rsidR="005A201B" w:rsidRPr="00127603" w:rsidRDefault="005A201B" w:rsidP="005A201B">
      <w:pPr>
        <w:ind w:left="708"/>
      </w:pPr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permita editar los datos del animal, para mantener la información siempre actualizada.</w:t>
      </w:r>
    </w:p>
    <w:p w14:paraId="136EC76C" w14:textId="77777777" w:rsidR="005A201B" w:rsidRPr="00644611" w:rsidRDefault="005A201B" w:rsidP="005A201B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1BE538A7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Al buscar un animal, se permite edición siempre que no haya sido sacrificado.</w:t>
      </w:r>
    </w:p>
    <w:p w14:paraId="43BB1DE8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Se pueden editar peso, estado y potrero actual.</w:t>
      </w:r>
    </w:p>
    <w:p w14:paraId="7C7732CE" w14:textId="77777777" w:rsidR="005A201B" w:rsidRPr="00127603" w:rsidRDefault="005A201B" w:rsidP="005A201B">
      <w:pPr>
        <w:ind w:left="708"/>
      </w:pPr>
      <w:r w:rsidRPr="00127603">
        <w:t>Puntos de historia: 3</w:t>
      </w:r>
    </w:p>
    <w:p w14:paraId="03E50DC3" w14:textId="77777777" w:rsidR="005A201B" w:rsidRDefault="005A201B" w:rsidP="005A201B">
      <w:pPr>
        <w:ind w:left="708"/>
      </w:pPr>
    </w:p>
    <w:p w14:paraId="24A4F398" w14:textId="77777777" w:rsidR="00833DE3" w:rsidRDefault="00833DE3" w:rsidP="005A201B">
      <w:pPr>
        <w:ind w:left="708"/>
      </w:pPr>
    </w:p>
    <w:p w14:paraId="1A603E2B" w14:textId="77777777" w:rsidR="00833DE3" w:rsidRDefault="00833DE3" w:rsidP="005A201B">
      <w:pPr>
        <w:ind w:left="708"/>
      </w:pPr>
    </w:p>
    <w:p w14:paraId="4EDF43FC" w14:textId="77777777" w:rsidR="00833DE3" w:rsidRPr="00127603" w:rsidRDefault="00833DE3" w:rsidP="005A201B">
      <w:pPr>
        <w:ind w:left="708"/>
      </w:pPr>
    </w:p>
    <w:p w14:paraId="054DAE50" w14:textId="5DA7FA68" w:rsidR="005A201B" w:rsidRPr="00127603" w:rsidRDefault="005A201B" w:rsidP="005A201B">
      <w:pPr>
        <w:pStyle w:val="Ttulo3"/>
        <w:ind w:left="708"/>
      </w:pPr>
      <w:r w:rsidRPr="00127603">
        <w:lastRenderedPageBreak/>
        <w:t>HU-</w:t>
      </w:r>
      <w:r>
        <w:t>06</w:t>
      </w:r>
      <w:r w:rsidRPr="00127603">
        <w:t xml:space="preserve"> –</w:t>
      </w:r>
      <w:r>
        <w:t>Creación de grupos de pastoreo</w:t>
      </w:r>
    </w:p>
    <w:p w14:paraId="1024D695" w14:textId="1DD5301B" w:rsidR="005A201B" w:rsidRPr="00127603" w:rsidRDefault="00833DE3" w:rsidP="005A201B">
      <w:pPr>
        <w:ind w:left="708"/>
      </w:pPr>
      <w:r w:rsidRPr="00833DE3">
        <w:t>Como finquero, quiero crear/editar/eliminar grupos de pastoreo para organizarlos</w:t>
      </w:r>
      <w:r>
        <w:t xml:space="preserve">, </w:t>
      </w:r>
      <w:r w:rsidR="005A201B" w:rsidRPr="00127603">
        <w:t>para tener un mejor control de ubicación y alimentación.</w:t>
      </w:r>
    </w:p>
    <w:p w14:paraId="7048C959" w14:textId="77777777" w:rsidR="005A201B" w:rsidRPr="00127603" w:rsidRDefault="005A201B" w:rsidP="005A201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33615684" w14:textId="62FE468B" w:rsidR="005A201B" w:rsidRPr="00127603" w:rsidRDefault="00833DE3" w:rsidP="00833DE3">
      <w:pPr>
        <w:pStyle w:val="Listaconvietas"/>
        <w:tabs>
          <w:tab w:val="num" w:pos="1068"/>
        </w:tabs>
        <w:ind w:left="1068" w:hanging="360"/>
      </w:pPr>
      <w:r w:rsidRPr="00833DE3">
        <w:t>Crear grupo con nombre, especie principal, capacidad y descripción.</w:t>
      </w:r>
    </w:p>
    <w:p w14:paraId="3840D11B" w14:textId="663FFCA0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 xml:space="preserve">La </w:t>
      </w:r>
      <w:proofErr w:type="gramStart"/>
      <w:r w:rsidRPr="00127603">
        <w:t>app</w:t>
      </w:r>
      <w:proofErr w:type="gramEnd"/>
      <w:r w:rsidRPr="00127603">
        <w:t xml:space="preserve"> muestra un listado de grupos existentes.</w:t>
      </w:r>
    </w:p>
    <w:p w14:paraId="34DB3343" w14:textId="775E3ACB" w:rsidR="00833DE3" w:rsidRPr="00127603" w:rsidRDefault="005A201B" w:rsidP="00833DE3">
      <w:pPr>
        <w:pStyle w:val="Listaconvietas"/>
        <w:tabs>
          <w:tab w:val="num" w:pos="1068"/>
        </w:tabs>
        <w:ind w:left="1068" w:hanging="360"/>
      </w:pPr>
      <w:r w:rsidRPr="00127603">
        <w:t>Se puede visualizar cada animal perteneciente al grupo.</w:t>
      </w:r>
    </w:p>
    <w:p w14:paraId="67890FB0" w14:textId="77777777" w:rsidR="005A201B" w:rsidRDefault="005A201B" w:rsidP="005A201B">
      <w:pPr>
        <w:ind w:left="708"/>
      </w:pPr>
      <w:r w:rsidRPr="00127603">
        <w:t>Puntos de historia: 5</w:t>
      </w:r>
    </w:p>
    <w:p w14:paraId="788A68EB" w14:textId="1BF59207" w:rsidR="00833DE3" w:rsidRDefault="00833DE3" w:rsidP="00833DE3">
      <w:pPr>
        <w:pStyle w:val="Ttulo3"/>
        <w:ind w:firstLine="708"/>
      </w:pPr>
      <w:r>
        <w:t>HU-07-</w:t>
      </w:r>
      <w:r w:rsidRPr="00833DE3">
        <w:t>Asignar y ver animales en grupo</w:t>
      </w:r>
    </w:p>
    <w:p w14:paraId="431DA870" w14:textId="447215F0" w:rsidR="00833DE3" w:rsidRDefault="00833DE3" w:rsidP="00833DE3">
      <w:pPr>
        <w:ind w:left="705"/>
      </w:pPr>
      <w:r w:rsidRPr="00833DE3">
        <w:t xml:space="preserve">Como finquero, quiero asociar/desasociar animales a un grupo para controlar </w:t>
      </w:r>
      <w:r>
        <w:t xml:space="preserve">la </w:t>
      </w:r>
      <w:r w:rsidRPr="00833DE3">
        <w:t>ubicación</w:t>
      </w:r>
      <w:r>
        <w:t xml:space="preserve"> de cada cabeza</w:t>
      </w:r>
      <w:r w:rsidRPr="00833DE3">
        <w:t xml:space="preserve"> y </w:t>
      </w:r>
      <w:r>
        <w:t xml:space="preserve">su </w:t>
      </w:r>
      <w:r w:rsidRPr="00833DE3">
        <w:t>alimentación.</w:t>
      </w:r>
    </w:p>
    <w:p w14:paraId="55B9A1D8" w14:textId="77777777" w:rsidR="00833DE3" w:rsidRPr="00127603" w:rsidRDefault="00833DE3" w:rsidP="00833DE3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161C4617" w14:textId="4BF24843" w:rsidR="00833DE3" w:rsidRDefault="00833DE3" w:rsidP="00833DE3">
      <w:pPr>
        <w:pStyle w:val="Prrafodelista"/>
        <w:numPr>
          <w:ilvl w:val="0"/>
          <w:numId w:val="8"/>
        </w:numPr>
      </w:pPr>
      <w:r w:rsidRPr="00833DE3">
        <w:t>Asociar múltiples animales a un grupo (validar existencia).</w:t>
      </w:r>
    </w:p>
    <w:p w14:paraId="66220D23" w14:textId="6A8A7EC7" w:rsidR="00833DE3" w:rsidRPr="00833DE3" w:rsidRDefault="00833DE3" w:rsidP="00833DE3">
      <w:pPr>
        <w:pStyle w:val="Prrafodelista"/>
        <w:numPr>
          <w:ilvl w:val="0"/>
          <w:numId w:val="8"/>
        </w:numPr>
      </w:pPr>
      <w:r>
        <w:t>Se podrán desasociar los animales del grupo correspondiente.</w:t>
      </w:r>
    </w:p>
    <w:p w14:paraId="0B9F85B9" w14:textId="380E0651" w:rsidR="007F3CFB" w:rsidRPr="00127603" w:rsidRDefault="007F3CFB" w:rsidP="007F3CFB">
      <w:pPr>
        <w:pStyle w:val="Ttulo3"/>
        <w:ind w:left="708"/>
      </w:pPr>
      <w:r w:rsidRPr="00127603">
        <w:t>HU-0</w:t>
      </w:r>
      <w:r w:rsidR="00833DE3">
        <w:t>8</w:t>
      </w:r>
      <w:r w:rsidRPr="00127603">
        <w:t xml:space="preserve"> – </w:t>
      </w:r>
      <w:r>
        <w:t xml:space="preserve">Revisar estado </w:t>
      </w:r>
      <w:r w:rsidRPr="00127603">
        <w:t>gestativo</w:t>
      </w:r>
    </w:p>
    <w:p w14:paraId="01D9CD7F" w14:textId="5A213CDB" w:rsidR="007F3CFB" w:rsidRPr="00127603" w:rsidRDefault="007F3CFB" w:rsidP="007F3CFB">
      <w:pPr>
        <w:ind w:left="708"/>
      </w:pPr>
      <w:r w:rsidRPr="00127603">
        <w:t>Como</w:t>
      </w:r>
      <w:r>
        <w:t xml:space="preserve"> finquero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muestre qué animales están en estado gestativo, para dar seguimiento al proceso reproductivo.</w:t>
      </w:r>
    </w:p>
    <w:p w14:paraId="1BAD38F6" w14:textId="77777777" w:rsidR="007F3CFB" w:rsidRPr="00644611" w:rsidRDefault="007F3CFB" w:rsidP="007F3CFB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5F6EF535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Se podrán ver observaciones especiales para el embarazo (estado de la cría, periodo de tiempo y estado de la madre).</w:t>
      </w:r>
    </w:p>
    <w:p w14:paraId="3EC1D9CE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La cría podrá ser insertada una vez nazca.</w:t>
      </w:r>
    </w:p>
    <w:p w14:paraId="2DCD8EBA" w14:textId="77777777" w:rsidR="007F3CFB" w:rsidRDefault="007F3CFB" w:rsidP="007F3CFB">
      <w:pPr>
        <w:ind w:left="708"/>
      </w:pPr>
      <w:r w:rsidRPr="00127603">
        <w:t>Puntos de historia: 3</w:t>
      </w:r>
    </w:p>
    <w:p w14:paraId="641A270C" w14:textId="6FD95808" w:rsidR="00EF4849" w:rsidRDefault="00EF4849" w:rsidP="00DB39C1">
      <w:pPr>
        <w:pStyle w:val="Ttulo3"/>
        <w:ind w:firstLine="708"/>
      </w:pPr>
      <w:r>
        <w:t>HU-09</w:t>
      </w:r>
      <w:r w:rsidR="00DB39C1">
        <w:t xml:space="preserve"> Generación de r</w:t>
      </w:r>
      <w:r w:rsidR="00DB39C1" w:rsidRPr="00DB39C1">
        <w:t>eportes</w:t>
      </w:r>
    </w:p>
    <w:p w14:paraId="72A7AE2C" w14:textId="55878903" w:rsidR="00DB39C1" w:rsidRDefault="00DB39C1" w:rsidP="00DB39C1">
      <w:pPr>
        <w:ind w:left="708"/>
      </w:pPr>
      <w:r w:rsidRPr="00DB39C1">
        <w:t>Como finquero (y como propietario), quiero generar reportes sobre la alimentación general y los insumos médicos utilizados, para administrar y gestionar el gasto mensual.</w:t>
      </w:r>
    </w:p>
    <w:p w14:paraId="07F13C8E" w14:textId="77777777" w:rsidR="00DB39C1" w:rsidRPr="00644611" w:rsidRDefault="00DB39C1" w:rsidP="00DB39C1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77FEE056" w14:textId="5912A8FB" w:rsidR="00DB39C1" w:rsidRDefault="00DB39C1" w:rsidP="00DB39C1">
      <w:pPr>
        <w:pStyle w:val="Prrafodelista"/>
        <w:numPr>
          <w:ilvl w:val="0"/>
          <w:numId w:val="18"/>
        </w:numPr>
      </w:pPr>
      <w:r w:rsidRPr="00DB39C1">
        <w:t xml:space="preserve">El reporte de </w:t>
      </w:r>
      <w:r w:rsidRPr="00DB39C1">
        <w:rPr>
          <w:rStyle w:val="Textoennegrita"/>
          <w:b w:val="0"/>
          <w:bCs w:val="0"/>
        </w:rPr>
        <w:t>alimentación</w:t>
      </w:r>
      <w:r w:rsidRPr="00DB39C1">
        <w:t xml:space="preserve"> debe incluir, por defecto: finca, grupo/animal, tipo de alimento, cantidad total, unidad de medida, costo unitario (si está disponible), costo total, número de eventos de alimentación y promedio por cabeza.</w:t>
      </w:r>
    </w:p>
    <w:p w14:paraId="1A1BE17D" w14:textId="66271985" w:rsidR="00DB39C1" w:rsidRDefault="00DB39C1" w:rsidP="00DB39C1">
      <w:pPr>
        <w:pStyle w:val="Prrafodelista"/>
        <w:numPr>
          <w:ilvl w:val="0"/>
          <w:numId w:val="18"/>
        </w:numPr>
      </w:pPr>
      <w:r>
        <w:lastRenderedPageBreak/>
        <w:t xml:space="preserve">El reporte de </w:t>
      </w:r>
      <w:r w:rsidRPr="00DB39C1">
        <w:rPr>
          <w:rStyle w:val="Textoennegrita"/>
          <w:b w:val="0"/>
          <w:bCs w:val="0"/>
        </w:rPr>
        <w:t>insumos médicos</w:t>
      </w:r>
      <w:r>
        <w:t xml:space="preserve"> debe incluir: artículo (nombre), proveedor (si existe), lote/registro (si aplica), cantidad usada, costo unitario, costo total, animales asociados y fecha de uso.</w:t>
      </w:r>
    </w:p>
    <w:p w14:paraId="2725DA2C" w14:textId="576644FA" w:rsidR="00DB39C1" w:rsidRPr="00DB39C1" w:rsidRDefault="00DB39C1" w:rsidP="00DB39C1">
      <w:pPr>
        <w:ind w:left="708"/>
      </w:pPr>
      <w:r w:rsidRPr="00DB39C1">
        <w:t>Puntos de historia: 8</w:t>
      </w:r>
    </w:p>
    <w:p w14:paraId="52EDE60E" w14:textId="77777777" w:rsidR="007F3CFB" w:rsidRDefault="007F3CFB" w:rsidP="005A201B">
      <w:pPr>
        <w:ind w:left="708"/>
      </w:pPr>
    </w:p>
    <w:p w14:paraId="2E450A8B" w14:textId="629D5FFD" w:rsidR="005A201B" w:rsidRDefault="005A201B" w:rsidP="005A201B">
      <w:pPr>
        <w:pStyle w:val="Ttulo2"/>
      </w:pPr>
      <w:r>
        <w:t>Propietario:</w:t>
      </w:r>
    </w:p>
    <w:p w14:paraId="1FA8DFB0" w14:textId="45C7107F" w:rsidR="005A201B" w:rsidRPr="00127603" w:rsidRDefault="005A201B" w:rsidP="005A201B">
      <w:pPr>
        <w:pStyle w:val="Ttulo3"/>
        <w:ind w:left="708"/>
      </w:pPr>
      <w:r w:rsidRPr="00127603">
        <w:t>HU-</w:t>
      </w:r>
      <w:r w:rsidR="00DB39C1">
        <w:t>10</w:t>
      </w:r>
      <w:r w:rsidRPr="00127603">
        <w:t xml:space="preserve"> –</w:t>
      </w:r>
      <w:r w:rsidR="007F3CFB">
        <w:t xml:space="preserve"> Gestionar y crear potreros</w:t>
      </w:r>
    </w:p>
    <w:p w14:paraId="2C9A20FB" w14:textId="77777777" w:rsidR="005A201B" w:rsidRPr="00127603" w:rsidRDefault="005A201B" w:rsidP="005A201B">
      <w:pPr>
        <w:ind w:left="708"/>
      </w:pPr>
      <w:r w:rsidRPr="00127603">
        <w:t xml:space="preserve">Como propietario, quiero que la </w:t>
      </w:r>
      <w:proofErr w:type="gramStart"/>
      <w:r w:rsidRPr="00127603">
        <w:t>app</w:t>
      </w:r>
      <w:proofErr w:type="gramEnd"/>
      <w:r w:rsidRPr="00127603">
        <w:t xml:space="preserve"> gestione potreros/lotes con capacidad y estado, para planificar y controlar rotaciones de pastoreo.</w:t>
      </w:r>
    </w:p>
    <w:p w14:paraId="2FEFFFF2" w14:textId="77777777" w:rsidR="005A201B" w:rsidRPr="00833DE3" w:rsidRDefault="005A201B" w:rsidP="005A201B">
      <w:pPr>
        <w:ind w:left="708"/>
        <w:rPr>
          <w:b/>
          <w:bCs/>
        </w:rPr>
      </w:pPr>
      <w:r w:rsidRPr="00833DE3">
        <w:rPr>
          <w:b/>
          <w:bCs/>
        </w:rPr>
        <w:t>Criterios de aceptación:</w:t>
      </w:r>
    </w:p>
    <w:p w14:paraId="253ABAB0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Inserciones de potreros con los siguientes datos: capacidad de potrero, ubicación (provincia, cantón, distrito, señas), foto (opcional) y estado (calidad del potrero).</w:t>
      </w:r>
    </w:p>
    <w:p w14:paraId="5918A842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Capacidad de insertar, eliminar y modificar potreros.</w:t>
      </w:r>
    </w:p>
    <w:p w14:paraId="21FBE044" w14:textId="77777777" w:rsidR="005A201B" w:rsidRPr="00127603" w:rsidRDefault="005A201B" w:rsidP="005A201B">
      <w:pPr>
        <w:pStyle w:val="Listaconvietas"/>
        <w:tabs>
          <w:tab w:val="num" w:pos="1068"/>
        </w:tabs>
        <w:ind w:left="1068" w:hanging="360"/>
      </w:pPr>
      <w:r w:rsidRPr="00127603">
        <w:t>- Los potreros creados por el administrador podrán ser observados.</w:t>
      </w:r>
    </w:p>
    <w:p w14:paraId="56D766F2" w14:textId="77777777" w:rsidR="005A201B" w:rsidRDefault="005A201B" w:rsidP="005A201B">
      <w:pPr>
        <w:ind w:left="708"/>
      </w:pPr>
      <w:r w:rsidRPr="00127603">
        <w:t>Puntos de historia: 5</w:t>
      </w:r>
    </w:p>
    <w:p w14:paraId="33C3F038" w14:textId="61095856" w:rsidR="007F3CFB" w:rsidRPr="00127603" w:rsidRDefault="007F3CFB" w:rsidP="007F3CFB">
      <w:pPr>
        <w:pStyle w:val="Ttulo3"/>
        <w:ind w:left="708"/>
      </w:pPr>
      <w:r w:rsidRPr="00127603">
        <w:t>HU-</w:t>
      </w:r>
      <w:r w:rsidR="00833DE3">
        <w:t>1</w:t>
      </w:r>
      <w:r w:rsidR="00DB39C1">
        <w:t>1</w:t>
      </w:r>
      <w:r w:rsidRPr="00127603">
        <w:t xml:space="preserve"> – </w:t>
      </w:r>
      <w:r>
        <w:t>Iniciar sesión y registrar empresa (Propietario)</w:t>
      </w:r>
    </w:p>
    <w:p w14:paraId="7EE360B1" w14:textId="77777777" w:rsidR="007F3CFB" w:rsidRPr="00127603" w:rsidRDefault="007F3CFB" w:rsidP="007F3CFB">
      <w:pPr>
        <w:ind w:left="708"/>
      </w:pPr>
      <w:r w:rsidRPr="00127603">
        <w:t>Como propietario de la empresa ganadera, quiero poder registrarme e iniciar sesión, además de registrar mi empresa al instante.</w:t>
      </w:r>
    </w:p>
    <w:p w14:paraId="74016A06" w14:textId="77777777" w:rsidR="007F3CFB" w:rsidRPr="00833DE3" w:rsidRDefault="007F3CFB" w:rsidP="007F3CFB">
      <w:pPr>
        <w:ind w:left="708"/>
        <w:rPr>
          <w:b/>
          <w:bCs/>
        </w:rPr>
      </w:pPr>
      <w:r w:rsidRPr="00833DE3">
        <w:rPr>
          <w:b/>
          <w:bCs/>
        </w:rPr>
        <w:t>Criterios de aceptación:</w:t>
      </w:r>
    </w:p>
    <w:p w14:paraId="754D4E9B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El propietario puede crear una cuenta con los datos: nombre, correo electrónico, teléfono y contraseña.</w:t>
      </w:r>
    </w:p>
    <w:p w14:paraId="31CD75D6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Puede registrar la empresa con nombre, descripción, foto (opcional) y ubicación.</w:t>
      </w:r>
    </w:p>
    <w:p w14:paraId="322E7161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Luego de la creación, el sistema genera un ID único para que otros usuarios puedan unirse.</w:t>
      </w:r>
    </w:p>
    <w:p w14:paraId="3AC05986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Puede iniciar sesión y acceder a un panel de administración.</w:t>
      </w:r>
    </w:p>
    <w:p w14:paraId="003747DE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Credenciales inválidas muestran error claro.</w:t>
      </w:r>
    </w:p>
    <w:p w14:paraId="63CCCF7C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Existe recuperación de contraseña por correo/OTP.</w:t>
      </w:r>
    </w:p>
    <w:p w14:paraId="4340BEF6" w14:textId="77777777" w:rsidR="007F3CFB" w:rsidRDefault="007F3CFB" w:rsidP="007F3CFB">
      <w:pPr>
        <w:ind w:left="708"/>
      </w:pPr>
      <w:r w:rsidRPr="00127603">
        <w:t>Puntos de historia: 5</w:t>
      </w:r>
    </w:p>
    <w:p w14:paraId="4CA4BACC" w14:textId="05CB2C7D" w:rsidR="007F3CFB" w:rsidRPr="00127603" w:rsidRDefault="007F3CFB" w:rsidP="007F3CFB">
      <w:pPr>
        <w:pStyle w:val="Ttulo3"/>
        <w:ind w:left="708"/>
      </w:pPr>
      <w:r w:rsidRPr="00127603">
        <w:t>HU-</w:t>
      </w:r>
      <w:r>
        <w:t>1</w:t>
      </w:r>
      <w:r w:rsidR="00DB39C1">
        <w:t>2</w:t>
      </w:r>
      <w:r w:rsidRPr="00127603">
        <w:t xml:space="preserve"> – </w:t>
      </w:r>
      <w:r>
        <w:t>Buscador de animales</w:t>
      </w:r>
    </w:p>
    <w:p w14:paraId="669EFC99" w14:textId="7E6080A3" w:rsidR="007F3CFB" w:rsidRPr="00127603" w:rsidRDefault="007F3CFB" w:rsidP="007F3CFB">
      <w:pPr>
        <w:ind w:left="708"/>
      </w:pPr>
      <w:r w:rsidRPr="00127603">
        <w:t>Como</w:t>
      </w:r>
      <w:r>
        <w:t xml:space="preserve"> propietario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tenga un buscador de animales, para encontrarlos rápidamente.</w:t>
      </w:r>
    </w:p>
    <w:p w14:paraId="7C4D6746" w14:textId="77777777" w:rsidR="007F3CFB" w:rsidRPr="00833DE3" w:rsidRDefault="007F3CFB" w:rsidP="007F3CFB">
      <w:pPr>
        <w:ind w:left="708"/>
        <w:rPr>
          <w:b/>
          <w:bCs/>
        </w:rPr>
      </w:pPr>
      <w:r w:rsidRPr="00833DE3">
        <w:rPr>
          <w:b/>
          <w:bCs/>
        </w:rPr>
        <w:lastRenderedPageBreak/>
        <w:t>Criterios de aceptación:</w:t>
      </w:r>
    </w:p>
    <w:p w14:paraId="407FE5A3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Los animales se pueden buscar por ID, raza, finalidad, edad y estado.</w:t>
      </w:r>
    </w:p>
    <w:p w14:paraId="059965C6" w14:textId="77777777" w:rsidR="007F3CFB" w:rsidRPr="00127603" w:rsidRDefault="007F3CFB" w:rsidP="007F3CFB">
      <w:pPr>
        <w:pStyle w:val="Listaconvietas"/>
        <w:tabs>
          <w:tab w:val="num" w:pos="1068"/>
        </w:tabs>
        <w:ind w:left="1068" w:hanging="360"/>
      </w:pPr>
      <w:r w:rsidRPr="00127603">
        <w:t>- Se da la opción de mostrar todos los datos de la cabeza de ganado.</w:t>
      </w:r>
    </w:p>
    <w:p w14:paraId="68E22250" w14:textId="77777777" w:rsidR="007F3CFB" w:rsidRDefault="007F3CFB" w:rsidP="007F3CFB">
      <w:pPr>
        <w:ind w:left="708"/>
      </w:pPr>
      <w:r w:rsidRPr="00127603">
        <w:t>Puntos de historia: 2</w:t>
      </w:r>
    </w:p>
    <w:p w14:paraId="68D61CDB" w14:textId="027BDAC9" w:rsidR="007F3CFB" w:rsidRDefault="007F3CFB" w:rsidP="007F3CFB">
      <w:pPr>
        <w:pStyle w:val="Ttulo3"/>
        <w:ind w:firstLine="708"/>
      </w:pPr>
      <w:r>
        <w:t>HU-1</w:t>
      </w:r>
      <w:r w:rsidR="00DB39C1">
        <w:t>3</w:t>
      </w:r>
      <w:r>
        <w:t>- Creación de citas</w:t>
      </w:r>
    </w:p>
    <w:p w14:paraId="5525A86F" w14:textId="77777777" w:rsidR="007F3CFB" w:rsidRDefault="007F3CFB" w:rsidP="007F3CFB">
      <w:r>
        <w:tab/>
        <w:t xml:space="preserve">Como propietario, quiero solicitar citas veterinarias para un grupo de pastoreo o para </w:t>
      </w:r>
      <w:r>
        <w:tab/>
        <w:t>una cabeza de ganado individual.</w:t>
      </w:r>
    </w:p>
    <w:p w14:paraId="558208A7" w14:textId="579AA0D8" w:rsidR="007F3CFB" w:rsidRPr="00833DE3" w:rsidRDefault="007F3CFB" w:rsidP="007F3CFB">
      <w:pPr>
        <w:ind w:left="708"/>
        <w:rPr>
          <w:b/>
          <w:bCs/>
        </w:rPr>
      </w:pPr>
      <w:r w:rsidRPr="00833DE3">
        <w:rPr>
          <w:b/>
          <w:bCs/>
        </w:rPr>
        <w:t>Criterios de aceptación:</w:t>
      </w:r>
    </w:p>
    <w:p w14:paraId="24EC5BFB" w14:textId="3725E799" w:rsidR="000A1295" w:rsidRDefault="000A1295" w:rsidP="000A1295">
      <w:pPr>
        <w:pStyle w:val="Prrafodelista"/>
        <w:numPr>
          <w:ilvl w:val="0"/>
          <w:numId w:val="7"/>
        </w:numPr>
      </w:pPr>
      <w:r>
        <w:t>Se podrá solicitar citas veterinarias para un grupo o cabeza individual, se requieren los siguientes datos: Grupo/cabeza al que se le quiere hacer la revisión, servicio requerido (Chequeo médico, vacunación, desparasitación) y observaciones.</w:t>
      </w:r>
    </w:p>
    <w:p w14:paraId="6F3E8FF4" w14:textId="28B665FE" w:rsidR="000A1295" w:rsidRDefault="000A1295" w:rsidP="000A1295">
      <w:pPr>
        <w:pStyle w:val="Prrafodelista"/>
        <w:numPr>
          <w:ilvl w:val="0"/>
          <w:numId w:val="7"/>
        </w:numPr>
      </w:pPr>
      <w:r>
        <w:t>Se necesita saber si las citas medicas fueron aceptadas por algún veterinario, si así fuera el caso, se muestra la fecha establecida por este como su información (Nombre, correo, teléfono, especialidad).</w:t>
      </w:r>
    </w:p>
    <w:p w14:paraId="2B6DCF43" w14:textId="53AD3253" w:rsidR="00833DE3" w:rsidRDefault="00833DE3" w:rsidP="00833DE3">
      <w:pPr>
        <w:ind w:firstLine="708"/>
      </w:pPr>
      <w:r w:rsidRPr="00833DE3">
        <w:t>Puntos de historia: 3</w:t>
      </w:r>
    </w:p>
    <w:p w14:paraId="4DE77216" w14:textId="5BC2C810" w:rsidR="00833DE3" w:rsidRDefault="00833DE3" w:rsidP="00833DE3">
      <w:pPr>
        <w:pStyle w:val="Ttulo3"/>
        <w:ind w:firstLine="708"/>
      </w:pPr>
      <w:r>
        <w:t>HU-1</w:t>
      </w:r>
      <w:r w:rsidR="00DB39C1">
        <w:t>4</w:t>
      </w:r>
      <w:r>
        <w:t>-</w:t>
      </w:r>
      <w:r w:rsidRPr="00833DE3">
        <w:t xml:space="preserve"> Notificación y visualización de estado de cita</w:t>
      </w:r>
    </w:p>
    <w:p w14:paraId="07FF5A1A" w14:textId="1DE92B4B" w:rsidR="00833DE3" w:rsidRDefault="00833DE3" w:rsidP="00833DE3">
      <w:pPr>
        <w:ind w:left="705"/>
      </w:pPr>
      <w:r w:rsidRPr="00833DE3">
        <w:t>Como propietario, quiero saber si un veterinario aceptó la cita y la fecha asignada para planificar.</w:t>
      </w:r>
    </w:p>
    <w:p w14:paraId="2A02FD6D" w14:textId="77777777" w:rsidR="00833DE3" w:rsidRPr="00833DE3" w:rsidRDefault="00833DE3" w:rsidP="00833DE3">
      <w:pPr>
        <w:ind w:left="708"/>
        <w:rPr>
          <w:b/>
          <w:bCs/>
        </w:rPr>
      </w:pPr>
      <w:r w:rsidRPr="00833DE3">
        <w:rPr>
          <w:b/>
          <w:bCs/>
        </w:rPr>
        <w:t>Criterios de aceptación:</w:t>
      </w:r>
    </w:p>
    <w:p w14:paraId="1A1A971F" w14:textId="4E2E6B31" w:rsidR="00833DE3" w:rsidRDefault="00833DE3" w:rsidP="00833DE3">
      <w:pPr>
        <w:pStyle w:val="Prrafodelista"/>
        <w:numPr>
          <w:ilvl w:val="0"/>
          <w:numId w:val="9"/>
        </w:numPr>
      </w:pPr>
      <w:r w:rsidRPr="00833DE3">
        <w:t>Notificaciones (</w:t>
      </w:r>
      <w:proofErr w:type="spellStart"/>
      <w:r w:rsidRPr="00833DE3">
        <w:t>in-</w:t>
      </w:r>
      <w:proofErr w:type="gramStart"/>
      <w:r w:rsidRPr="00833DE3">
        <w:t>app</w:t>
      </w:r>
      <w:proofErr w:type="spellEnd"/>
      <w:proofErr w:type="gramEnd"/>
      <w:r w:rsidRPr="00833DE3">
        <w:t xml:space="preserve"> / email) a propietario cuando la cita sea aceptada/rechazada.</w:t>
      </w:r>
    </w:p>
    <w:p w14:paraId="75CC9F30" w14:textId="758170ED" w:rsidR="00833DE3" w:rsidRDefault="00833DE3" w:rsidP="00833DE3">
      <w:pPr>
        <w:pStyle w:val="Prrafodelista"/>
        <w:numPr>
          <w:ilvl w:val="0"/>
          <w:numId w:val="9"/>
        </w:numPr>
      </w:pPr>
      <w:r w:rsidRPr="00833DE3">
        <w:t>Mostrar datos del veterinario asignado (nombre, correo, teléfono, especialidad) y fecha propuesta.</w:t>
      </w:r>
    </w:p>
    <w:p w14:paraId="49F2AF89" w14:textId="3356203D" w:rsidR="00644611" w:rsidRDefault="00644611" w:rsidP="00644611">
      <w:pPr>
        <w:ind w:firstLine="708"/>
      </w:pPr>
      <w:r w:rsidRPr="00833DE3">
        <w:t xml:space="preserve">Puntos de historia: </w:t>
      </w:r>
      <w:r>
        <w:t>2</w:t>
      </w:r>
    </w:p>
    <w:p w14:paraId="54299223" w14:textId="46E56937" w:rsidR="00696CFA" w:rsidRDefault="00696CFA" w:rsidP="00696CFA">
      <w:pPr>
        <w:pStyle w:val="Ttulo3"/>
        <w:ind w:firstLine="708"/>
      </w:pPr>
      <w:r>
        <w:t>HU-1</w:t>
      </w:r>
      <w:r w:rsidR="00DB39C1">
        <w:t>5</w:t>
      </w:r>
      <w:r>
        <w:t xml:space="preserve">- </w:t>
      </w:r>
      <w:r w:rsidRPr="00696CFA">
        <w:t>Auditorías (Registro de acciones)</w:t>
      </w:r>
    </w:p>
    <w:p w14:paraId="54F987CB" w14:textId="77777777" w:rsidR="00696CFA" w:rsidRDefault="00696CFA" w:rsidP="00696CFA">
      <w:pPr>
        <w:ind w:left="708"/>
      </w:pPr>
      <w:r w:rsidRPr="00696CFA">
        <w:t xml:space="preserve">Como </w:t>
      </w:r>
      <w:r w:rsidRPr="00696CFA">
        <w:rPr>
          <w:b/>
          <w:bCs/>
        </w:rPr>
        <w:t>propietario</w:t>
      </w:r>
      <w:r w:rsidRPr="00696CFA">
        <w:t xml:space="preserve">, quiero que la </w:t>
      </w:r>
      <w:proofErr w:type="gramStart"/>
      <w:r w:rsidRPr="00696CFA">
        <w:t>app</w:t>
      </w:r>
      <w:proofErr w:type="gramEnd"/>
      <w:r w:rsidRPr="00696CFA">
        <w:t xml:space="preserve"> registre automáticamente todas las acciones relevantes en la empresa (movimientos de ganado entre fincas, inserciones/ediciones/eliminaciones de animales, solicitudes de citas, creaciones de grupos, etc.), para disponer de un historial completo e inmutable de lo ocurrido.</w:t>
      </w:r>
    </w:p>
    <w:p w14:paraId="7FAD9146" w14:textId="77777777" w:rsidR="00696CFA" w:rsidRDefault="00696CFA" w:rsidP="00696CFA">
      <w:pPr>
        <w:ind w:left="708"/>
        <w:rPr>
          <w:b/>
          <w:bCs/>
        </w:rPr>
      </w:pPr>
      <w:r w:rsidRPr="00696CFA">
        <w:rPr>
          <w:b/>
          <w:bCs/>
        </w:rPr>
        <w:t>Criterios de aceptación:</w:t>
      </w:r>
    </w:p>
    <w:p w14:paraId="16A60E73" w14:textId="77777777" w:rsidR="00696CFA" w:rsidRPr="00696CFA" w:rsidRDefault="00696CFA" w:rsidP="00696CFA">
      <w:pPr>
        <w:pStyle w:val="Prrafodelista"/>
        <w:numPr>
          <w:ilvl w:val="0"/>
          <w:numId w:val="16"/>
        </w:numPr>
        <w:rPr>
          <w:b/>
          <w:bCs/>
        </w:rPr>
      </w:pPr>
      <w:r>
        <w:lastRenderedPageBreak/>
        <w:t>El sistema debe registrar, para cada evento: tipo de evento, actor</w:t>
      </w:r>
      <w:r>
        <w:t xml:space="preserve">, fecha, </w:t>
      </w:r>
      <w:r>
        <w:t xml:space="preserve">entidad afectada (tipo </w:t>
      </w:r>
      <w:proofErr w:type="spellStart"/>
      <w:r>
        <w:t>y</w:t>
      </w:r>
      <w:proofErr w:type="spellEnd"/>
      <w:r>
        <w:t xml:space="preserve"> id — p. ej. </w:t>
      </w:r>
      <w:proofErr w:type="spellStart"/>
      <w:r>
        <w:t>animal_id</w:t>
      </w:r>
      <w:proofErr w:type="spellEnd"/>
      <w:r>
        <w:t xml:space="preserve">, </w:t>
      </w:r>
      <w:proofErr w:type="spellStart"/>
      <w:r>
        <w:t>finca_id</w:t>
      </w:r>
      <w:proofErr w:type="spellEnd"/>
      <w:r>
        <w:t xml:space="preserve">, </w:t>
      </w:r>
      <w:proofErr w:type="spellStart"/>
      <w:r>
        <w:t>grupo_id</w:t>
      </w:r>
      <w:proofErr w:type="spellEnd"/>
      <w:r>
        <w:t>), descripción breve y datos previos y posteriores cuando aplique (</w:t>
      </w:r>
      <w:proofErr w:type="spellStart"/>
      <w:r>
        <w:t>before</w:t>
      </w:r>
      <w:proofErr w:type="spellEnd"/>
      <w:r>
        <w:t xml:space="preserve">/after </w:t>
      </w:r>
      <w:proofErr w:type="spellStart"/>
      <w:r>
        <w:t>snapshot</w:t>
      </w:r>
      <w:proofErr w:type="spellEnd"/>
      <w:r>
        <w:t>).</w:t>
      </w:r>
    </w:p>
    <w:p w14:paraId="375EAE2F" w14:textId="77777777" w:rsidR="00696CFA" w:rsidRPr="00696CFA" w:rsidRDefault="00696CFA" w:rsidP="00696CFA">
      <w:pPr>
        <w:pStyle w:val="Prrafodelista"/>
        <w:numPr>
          <w:ilvl w:val="0"/>
          <w:numId w:val="16"/>
        </w:numPr>
        <w:rPr>
          <w:b/>
          <w:bCs/>
        </w:rPr>
      </w:pPr>
      <w:r>
        <w:t>Los registros no deben ser modificados después de la inserción.</w:t>
      </w:r>
    </w:p>
    <w:p w14:paraId="35EC17C0" w14:textId="77777777" w:rsidR="00696CFA" w:rsidRPr="00696CFA" w:rsidRDefault="00696CFA" w:rsidP="00696CFA">
      <w:pPr>
        <w:pStyle w:val="Prrafodelista"/>
        <w:numPr>
          <w:ilvl w:val="0"/>
          <w:numId w:val="16"/>
        </w:numPr>
        <w:rPr>
          <w:b/>
          <w:bCs/>
        </w:rPr>
      </w:pPr>
      <w:r>
        <w:t xml:space="preserve">La </w:t>
      </w:r>
      <w:proofErr w:type="gramStart"/>
      <w:r>
        <w:t>app</w:t>
      </w:r>
      <w:proofErr w:type="gramEnd"/>
      <w:r>
        <w:t xml:space="preserve"> debe mostrar un listado cronológico</w:t>
      </w:r>
      <w:r>
        <w:t>.</w:t>
      </w:r>
    </w:p>
    <w:p w14:paraId="4AF2E35C" w14:textId="52F939E0" w:rsidR="00696CFA" w:rsidRPr="00696CFA" w:rsidRDefault="00696CFA" w:rsidP="00696CFA">
      <w:pPr>
        <w:ind w:left="708"/>
        <w:rPr>
          <w:b/>
          <w:bCs/>
        </w:rPr>
      </w:pPr>
      <w:r>
        <w:t>Puntos de historia: 8</w:t>
      </w:r>
      <w:r w:rsidRPr="00696CFA">
        <w:rPr>
          <w:b/>
          <w:bCs/>
        </w:rPr>
        <w:br/>
      </w:r>
    </w:p>
    <w:p w14:paraId="39CB706C" w14:textId="79D7D95A" w:rsidR="007F3CFB" w:rsidRDefault="007F3CFB" w:rsidP="007F3CFB"/>
    <w:p w14:paraId="2286130A" w14:textId="624799FB" w:rsidR="00127603" w:rsidRDefault="007F3CFB" w:rsidP="007F3CFB">
      <w:pPr>
        <w:pStyle w:val="Ttulo2"/>
      </w:pPr>
      <w:r>
        <w:t>Veterinario:</w:t>
      </w:r>
    </w:p>
    <w:p w14:paraId="7436D868" w14:textId="748D82D1" w:rsidR="00644611" w:rsidRDefault="00644611" w:rsidP="00644611">
      <w:pPr>
        <w:pStyle w:val="Ttulo3"/>
      </w:pPr>
      <w:r>
        <w:tab/>
        <w:t>HU-1</w:t>
      </w:r>
      <w:r w:rsidR="00DB39C1">
        <w:t>6</w:t>
      </w:r>
      <w:r>
        <w:t>- Registrar vacunación</w:t>
      </w:r>
    </w:p>
    <w:p w14:paraId="7FA66B17" w14:textId="0E6E1483" w:rsidR="00644611" w:rsidRDefault="00644611" w:rsidP="00644611">
      <w:pPr>
        <w:ind w:left="708"/>
      </w:pPr>
      <w:r w:rsidRPr="00644611">
        <w:t>Como veterinario, quiero registrar vacunas aplicadas para mantener historial por animal.</w:t>
      </w:r>
    </w:p>
    <w:p w14:paraId="347C031C" w14:textId="77777777" w:rsidR="00644611" w:rsidRPr="00644611" w:rsidRDefault="00644611" w:rsidP="00644611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7B2779E3" w14:textId="4A9E99F5" w:rsidR="00644611" w:rsidRDefault="00644611" w:rsidP="00644611">
      <w:pPr>
        <w:pStyle w:val="Prrafodelista"/>
        <w:numPr>
          <w:ilvl w:val="0"/>
          <w:numId w:val="12"/>
        </w:numPr>
      </w:pPr>
      <w:r w:rsidRPr="00644611">
        <w:t>Registrar vacuna (tipo, lote, fecha, observaciones, profesional responsable).</w:t>
      </w:r>
    </w:p>
    <w:p w14:paraId="0235F5CE" w14:textId="0A8F8A51" w:rsidR="00644611" w:rsidRDefault="00644611" w:rsidP="00644611">
      <w:pPr>
        <w:pStyle w:val="Prrafodelista"/>
        <w:numPr>
          <w:ilvl w:val="0"/>
          <w:numId w:val="12"/>
        </w:numPr>
      </w:pPr>
      <w:r w:rsidRPr="00644611">
        <w:t>Validar existencia del animal antes de guardar.</w:t>
      </w:r>
    </w:p>
    <w:p w14:paraId="2FCDD191" w14:textId="0EAC7BCA" w:rsidR="00644611" w:rsidRDefault="00644611" w:rsidP="00644611">
      <w:pPr>
        <w:ind w:left="708"/>
      </w:pPr>
      <w:r w:rsidRPr="00644611">
        <w:t>Puntos de historia: 2</w:t>
      </w:r>
    </w:p>
    <w:p w14:paraId="58A7CCD8" w14:textId="08F0D9CA" w:rsidR="00644611" w:rsidRDefault="00644611" w:rsidP="00644611">
      <w:pPr>
        <w:pStyle w:val="Ttulo3"/>
      </w:pPr>
      <w:r>
        <w:tab/>
        <w:t>HU-1</w:t>
      </w:r>
      <w:r w:rsidR="00DB39C1">
        <w:t>7</w:t>
      </w:r>
      <w:r>
        <w:t xml:space="preserve">- </w:t>
      </w:r>
      <w:r w:rsidRPr="00644611">
        <w:t>Registrar tratamiento/desparasitación</w:t>
      </w:r>
    </w:p>
    <w:p w14:paraId="30804262" w14:textId="68E6866E" w:rsidR="00644611" w:rsidRDefault="00644611" w:rsidP="00644611">
      <w:pPr>
        <w:ind w:left="708"/>
      </w:pPr>
      <w:r w:rsidRPr="00644611">
        <w:t>Como veterinario, quiero registrar tratamientos y desparasitaciones con fechas y observaciones.</w:t>
      </w:r>
    </w:p>
    <w:p w14:paraId="5A4B2EDC" w14:textId="1151A4B0" w:rsidR="00644611" w:rsidRDefault="00644611" w:rsidP="00644611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79228260" w14:textId="4D8841EB" w:rsidR="00644611" w:rsidRDefault="00644611" w:rsidP="00644611">
      <w:pPr>
        <w:pStyle w:val="Prrafodelista"/>
        <w:numPr>
          <w:ilvl w:val="0"/>
          <w:numId w:val="13"/>
        </w:numPr>
      </w:pPr>
      <w:r w:rsidRPr="00644611">
        <w:t>Incluir inicio/fin de tratamiento, medicación, dosis, observaciones.</w:t>
      </w:r>
    </w:p>
    <w:p w14:paraId="3EDCF043" w14:textId="695F6244" w:rsidR="00644611" w:rsidRDefault="00644611" w:rsidP="00644611">
      <w:pPr>
        <w:pStyle w:val="Prrafodelista"/>
        <w:numPr>
          <w:ilvl w:val="0"/>
          <w:numId w:val="13"/>
        </w:numPr>
      </w:pPr>
      <w:r w:rsidRPr="00644611">
        <w:t>Editar/cerrar tratamiento cuando finalice.</w:t>
      </w:r>
    </w:p>
    <w:p w14:paraId="25370347" w14:textId="6FF3E340" w:rsidR="00644611" w:rsidRDefault="00644611" w:rsidP="00644611">
      <w:pPr>
        <w:ind w:left="708"/>
      </w:pPr>
      <w:r w:rsidRPr="00644611">
        <w:t>Puntos de historia: 3</w:t>
      </w:r>
    </w:p>
    <w:p w14:paraId="5EAADB4D" w14:textId="183C7356" w:rsidR="00644611" w:rsidRDefault="00644611" w:rsidP="00644611">
      <w:pPr>
        <w:pStyle w:val="Ttulo3"/>
        <w:ind w:firstLine="708"/>
      </w:pPr>
      <w:r>
        <w:t>Hu-1</w:t>
      </w:r>
      <w:r w:rsidR="00DB39C1">
        <w:t>8</w:t>
      </w:r>
      <w:r>
        <w:t xml:space="preserve">- </w:t>
      </w:r>
      <w:r w:rsidRPr="00644611">
        <w:t xml:space="preserve">Gestionar estado </w:t>
      </w:r>
      <w:proofErr w:type="spellStart"/>
      <w:r w:rsidRPr="00644611">
        <w:t>gestativo</w:t>
      </w:r>
      <w:proofErr w:type="spellEnd"/>
    </w:p>
    <w:p w14:paraId="439206C3" w14:textId="26A81D9C" w:rsidR="00644611" w:rsidRDefault="00644611" w:rsidP="00644611">
      <w:pPr>
        <w:ind w:left="708"/>
      </w:pPr>
      <w:r w:rsidRPr="00644611">
        <w:t>Como veterinario, quiero establecer y actualizar el estado de gestación del animal (y datos de la cría).</w:t>
      </w:r>
    </w:p>
    <w:p w14:paraId="775EC9BC" w14:textId="77777777" w:rsidR="00644611" w:rsidRPr="00644611" w:rsidRDefault="00644611" w:rsidP="00644611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16B9F7A9" w14:textId="60C06D0C" w:rsidR="00644611" w:rsidRDefault="00644611" w:rsidP="00644611">
      <w:pPr>
        <w:pStyle w:val="Prrafodelista"/>
        <w:numPr>
          <w:ilvl w:val="0"/>
          <w:numId w:val="15"/>
        </w:numPr>
      </w:pPr>
      <w:r w:rsidRPr="00644611">
        <w:t>Registrar estado de la madre, periodo gestacional, observaciones y fecha probable de parto.</w:t>
      </w:r>
    </w:p>
    <w:p w14:paraId="63BC5AE0" w14:textId="2242A347" w:rsidR="00644611" w:rsidRDefault="00644611" w:rsidP="00644611">
      <w:pPr>
        <w:pStyle w:val="Prrafodelista"/>
        <w:numPr>
          <w:ilvl w:val="0"/>
          <w:numId w:val="15"/>
        </w:numPr>
      </w:pPr>
      <w:r w:rsidRPr="00644611">
        <w:t>Permitir insertar la cría una vez nazca (crear nuevo registro).</w:t>
      </w:r>
    </w:p>
    <w:p w14:paraId="434D2801" w14:textId="29CA805B" w:rsidR="007F3CFB" w:rsidRPr="00127603" w:rsidRDefault="00644611" w:rsidP="00644611">
      <w:pPr>
        <w:ind w:left="708"/>
      </w:pPr>
      <w:r w:rsidRPr="00644611">
        <w:lastRenderedPageBreak/>
        <w:t>Puntos de historia: 3</w:t>
      </w:r>
    </w:p>
    <w:p w14:paraId="5CBC3DE8" w14:textId="36E118D3" w:rsidR="00127603" w:rsidRPr="00127603" w:rsidRDefault="00127603" w:rsidP="007F3CFB">
      <w:pPr>
        <w:pStyle w:val="Ttulo3"/>
        <w:ind w:left="708"/>
      </w:pPr>
      <w:r w:rsidRPr="00127603">
        <w:t>HU-</w:t>
      </w:r>
      <w:r w:rsidR="007F3CFB">
        <w:t>1</w:t>
      </w:r>
      <w:r w:rsidR="00DB39C1">
        <w:t>9</w:t>
      </w:r>
      <w:r w:rsidRPr="00127603">
        <w:t xml:space="preserve"> – </w:t>
      </w:r>
      <w:r w:rsidR="007F3CFB">
        <w:t>Iniciar sesión (Veterinario)</w:t>
      </w:r>
    </w:p>
    <w:p w14:paraId="3C9FC240" w14:textId="77777777" w:rsidR="00127603" w:rsidRPr="00127603" w:rsidRDefault="00127603" w:rsidP="007F3CFB">
      <w:pPr>
        <w:ind w:left="708"/>
      </w:pPr>
      <w:r w:rsidRPr="00127603">
        <w:t>Como personal veterinario, quiero poder registrarme e iniciar sesión para acceder al historial sanitario de animales, registrar vacunas, tratamientos y emitir recomendaciones.</w:t>
      </w:r>
    </w:p>
    <w:p w14:paraId="57EBEA57" w14:textId="77777777" w:rsidR="00127603" w:rsidRPr="00644611" w:rsidRDefault="00127603" w:rsidP="007F3CFB">
      <w:pPr>
        <w:ind w:left="708"/>
        <w:rPr>
          <w:b/>
          <w:bCs/>
        </w:rPr>
      </w:pPr>
      <w:r w:rsidRPr="00644611">
        <w:rPr>
          <w:b/>
          <w:bCs/>
        </w:rPr>
        <w:t>Criterios de aceptación:</w:t>
      </w:r>
    </w:p>
    <w:p w14:paraId="1089E453" w14:textId="7EA3625C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 xml:space="preserve">- El personal veterinario puede </w:t>
      </w:r>
      <w:r w:rsidR="00130011" w:rsidRPr="00127603">
        <w:t>registrarse,</w:t>
      </w:r>
      <w:r w:rsidR="00130011">
        <w:t xml:space="preserve"> </w:t>
      </w:r>
      <w:r w:rsidRPr="00127603">
        <w:t>y, si se requiere, su cuenta queda pendiente de verificación hasta aprobación del administrador.</w:t>
      </w:r>
    </w:p>
    <w:p w14:paraId="1508FA07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Puede iniciar sesión solo si su cuenta está activa.</w:t>
      </w:r>
    </w:p>
    <w:p w14:paraId="146CA906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Intentos antes de aprobación muestran mensaje claro.</w:t>
      </w:r>
    </w:p>
    <w:p w14:paraId="279D13C9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Credenciales inválidas muestran error claro.</w:t>
      </w:r>
    </w:p>
    <w:p w14:paraId="500CE03C" w14:textId="77777777" w:rsidR="00127603" w:rsidRPr="00127603" w:rsidRDefault="00127603" w:rsidP="007F3CFB">
      <w:pPr>
        <w:pStyle w:val="Listaconvietas"/>
        <w:tabs>
          <w:tab w:val="num" w:pos="1068"/>
        </w:tabs>
        <w:ind w:left="1068" w:hanging="360"/>
      </w:pPr>
      <w:r w:rsidRPr="00127603">
        <w:t>- Existe recuperación de contraseña por correo/OTP.</w:t>
      </w:r>
    </w:p>
    <w:p w14:paraId="19032BF3" w14:textId="77777777" w:rsidR="00127603" w:rsidRPr="00127603" w:rsidRDefault="00127603" w:rsidP="007F3CFB">
      <w:pPr>
        <w:ind w:left="708"/>
      </w:pPr>
      <w:r w:rsidRPr="00127603">
        <w:t>Puntos de historia: 3</w:t>
      </w:r>
    </w:p>
    <w:p w14:paraId="51C2E924" w14:textId="77777777" w:rsidR="00127603" w:rsidRPr="00127603" w:rsidRDefault="00127603" w:rsidP="007F3CFB">
      <w:pPr>
        <w:ind w:left="708"/>
      </w:pPr>
    </w:p>
    <w:p w14:paraId="718DFCA4" w14:textId="1A5623AA" w:rsidR="007422D8" w:rsidRDefault="00127603" w:rsidP="007F3CFB">
      <w:pPr>
        <w:pStyle w:val="Ttulo3"/>
        <w:ind w:left="708"/>
      </w:pPr>
      <w:r>
        <w:t>HU-</w:t>
      </w:r>
      <w:r w:rsidR="00DB39C1">
        <w:t>20</w:t>
      </w:r>
      <w:r>
        <w:t xml:space="preserve">- </w:t>
      </w:r>
      <w:r w:rsidR="007F3CFB">
        <w:t>Acceder a</w:t>
      </w:r>
      <w:r w:rsidR="00FD0C9C">
        <w:t>l ganado</w:t>
      </w:r>
      <w:r w:rsidR="007F3CFB">
        <w:t xml:space="preserve"> </w:t>
      </w:r>
      <w:r w:rsidR="00FD0C9C">
        <w:t xml:space="preserve">de </w:t>
      </w:r>
      <w:r w:rsidR="007F3CFB">
        <w:t>las empresas ganaderas</w:t>
      </w:r>
    </w:p>
    <w:p w14:paraId="12EAA477" w14:textId="22561365" w:rsidR="00127603" w:rsidRDefault="00127603" w:rsidP="007F3CFB">
      <w:pPr>
        <w:ind w:left="708"/>
      </w:pPr>
      <w:r>
        <w:t>Como personal veterinario, quiero se capaz de acceder a</w:t>
      </w:r>
      <w:r w:rsidR="00FD0C9C">
        <w:t>l ganado de</w:t>
      </w:r>
      <w:r>
        <w:t xml:space="preserve"> las empresas ganaderas, con la finalidad de poder editar datos sobre el ganado.</w:t>
      </w:r>
    </w:p>
    <w:p w14:paraId="5FAACC99" w14:textId="77777777" w:rsidR="00127603" w:rsidRPr="00127603" w:rsidRDefault="00127603" w:rsidP="007F3CF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3E7C4D55" w14:textId="659AB9A7" w:rsidR="00127603" w:rsidRDefault="00FD0C9C" w:rsidP="007F3CFB">
      <w:pPr>
        <w:pStyle w:val="Prrafodelista"/>
        <w:numPr>
          <w:ilvl w:val="0"/>
          <w:numId w:val="2"/>
        </w:numPr>
        <w:ind w:left="1428"/>
      </w:pPr>
      <w:r>
        <w:t>Opción de revisar al ganado en la cita aceptada</w:t>
      </w:r>
      <w:r w:rsidR="00127603">
        <w:t>.</w:t>
      </w:r>
    </w:p>
    <w:p w14:paraId="666B1D34" w14:textId="4E9EB9CF" w:rsidR="00127603" w:rsidRDefault="00127603" w:rsidP="007F3CFB">
      <w:pPr>
        <w:pStyle w:val="Prrafodelista"/>
        <w:numPr>
          <w:ilvl w:val="0"/>
          <w:numId w:val="2"/>
        </w:numPr>
        <w:ind w:left="1428"/>
      </w:pPr>
      <w:r>
        <w:t>Capacidad de acceder a</w:t>
      </w:r>
      <w:r w:rsidR="00FB6139">
        <w:t xml:space="preserve"> la empresa solo si el usuario posee una cita pendiente con esta.</w:t>
      </w:r>
    </w:p>
    <w:p w14:paraId="70ED0B88" w14:textId="2EC32F41" w:rsidR="00FB6139" w:rsidRDefault="00FB6139" w:rsidP="007F3CFB">
      <w:pPr>
        <w:pStyle w:val="Prrafodelista"/>
        <w:numPr>
          <w:ilvl w:val="0"/>
          <w:numId w:val="2"/>
        </w:numPr>
        <w:ind w:left="1428"/>
      </w:pPr>
      <w:r>
        <w:t xml:space="preserve">Una vez terminada la cita se cancela el acceso. </w:t>
      </w:r>
    </w:p>
    <w:p w14:paraId="35807E1B" w14:textId="04DAFBE1" w:rsidR="00410450" w:rsidRDefault="00410450" w:rsidP="007F3CFB">
      <w:pPr>
        <w:ind w:left="708"/>
      </w:pPr>
      <w:r>
        <w:t>Puntos de historia: 5</w:t>
      </w:r>
    </w:p>
    <w:p w14:paraId="0440152D" w14:textId="77777777" w:rsidR="007F3CFB" w:rsidRDefault="007F3CFB" w:rsidP="007F3CFB">
      <w:pPr>
        <w:ind w:left="708"/>
      </w:pPr>
    </w:p>
    <w:p w14:paraId="2BB917F5" w14:textId="4ED52070" w:rsidR="00FB6139" w:rsidRDefault="00FB6139" w:rsidP="007F3CFB">
      <w:pPr>
        <w:pStyle w:val="Ttulo3"/>
        <w:ind w:left="708"/>
      </w:pPr>
      <w:r>
        <w:t>HU-</w:t>
      </w:r>
      <w:r w:rsidR="00DB39C1">
        <w:t>21</w:t>
      </w:r>
      <w:r>
        <w:t xml:space="preserve">- </w:t>
      </w:r>
      <w:r w:rsidR="007F3CFB">
        <w:t>Recibir citas</w:t>
      </w:r>
    </w:p>
    <w:p w14:paraId="64E9B35A" w14:textId="11916110" w:rsidR="00FB6139" w:rsidRDefault="00FB6139" w:rsidP="007F3CFB">
      <w:pPr>
        <w:ind w:left="708"/>
      </w:pPr>
      <w:r>
        <w:t>Como personal veterinario, quiero tener la capacidad de recibir citas, con la finalidad de poder empezar a atender al ganado.</w:t>
      </w:r>
    </w:p>
    <w:p w14:paraId="0D09F28A" w14:textId="77777777" w:rsidR="00FB6139" w:rsidRPr="00127603" w:rsidRDefault="00FB6139" w:rsidP="007F3CFB">
      <w:pPr>
        <w:ind w:left="708"/>
        <w:rPr>
          <w:b/>
          <w:bCs/>
        </w:rPr>
      </w:pPr>
      <w:r w:rsidRPr="00127603">
        <w:rPr>
          <w:b/>
          <w:bCs/>
        </w:rPr>
        <w:t>Criterios de aceptación:</w:t>
      </w:r>
    </w:p>
    <w:p w14:paraId="60E35A3E" w14:textId="677EAA93" w:rsidR="00FB6139" w:rsidRDefault="00FB6139" w:rsidP="007F3CFB">
      <w:pPr>
        <w:pStyle w:val="Prrafodelista"/>
        <w:numPr>
          <w:ilvl w:val="0"/>
          <w:numId w:val="4"/>
        </w:numPr>
        <w:ind w:left="1428"/>
      </w:pPr>
      <w:r>
        <w:t>Listado de las citas solicitadas por los finqueros, con la opción para aceptarla y establecer una fecha</w:t>
      </w:r>
      <w:r w:rsidR="00130011">
        <w:t xml:space="preserve"> (Una vez aceptada, la información del veterinario le aparecerá al finquero)</w:t>
      </w:r>
      <w:r>
        <w:t xml:space="preserve">. </w:t>
      </w:r>
    </w:p>
    <w:p w14:paraId="410A480A" w14:textId="0A34F643" w:rsidR="00FB6139" w:rsidRDefault="00FB6139" w:rsidP="007F3CFB">
      <w:pPr>
        <w:pStyle w:val="Prrafodelista"/>
        <w:numPr>
          <w:ilvl w:val="0"/>
          <w:numId w:val="4"/>
        </w:numPr>
        <w:ind w:left="1428"/>
      </w:pPr>
      <w:r>
        <w:lastRenderedPageBreak/>
        <w:t xml:space="preserve">Las citas aceptadas aparecerán en otro listado, donde podrán ser canceladas o reagendadas. </w:t>
      </w:r>
    </w:p>
    <w:p w14:paraId="7A090E96" w14:textId="777CA75D" w:rsidR="00FB6139" w:rsidRDefault="00FB6139" w:rsidP="007F3CFB">
      <w:pPr>
        <w:pStyle w:val="Prrafodelista"/>
        <w:numPr>
          <w:ilvl w:val="0"/>
          <w:numId w:val="4"/>
        </w:numPr>
        <w:ind w:left="1428"/>
      </w:pPr>
      <w:r>
        <w:t>Se podrá revisar la información de la cita, como la id(s) de las cabezas de ganado a revisar, el servicio pedido, y información que el finquero consideró oportuno</w:t>
      </w:r>
      <w:r w:rsidR="00130011">
        <w:t>.</w:t>
      </w:r>
    </w:p>
    <w:p w14:paraId="0D36B912" w14:textId="5FFDA647" w:rsidR="00127603" w:rsidRPr="00127603" w:rsidRDefault="00130011" w:rsidP="007F3CFB">
      <w:pPr>
        <w:ind w:left="708"/>
      </w:pPr>
      <w:r>
        <w:t>Puntos de historia: 8</w:t>
      </w:r>
    </w:p>
    <w:sectPr w:rsidR="00127603" w:rsidRPr="00127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992D0A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D61691"/>
    <w:multiLevelType w:val="hybridMultilevel"/>
    <w:tmpl w:val="DBCE2FF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664260"/>
    <w:multiLevelType w:val="hybridMultilevel"/>
    <w:tmpl w:val="23DAC61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A340F1"/>
    <w:multiLevelType w:val="hybridMultilevel"/>
    <w:tmpl w:val="3AAAEC0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9733BD"/>
    <w:multiLevelType w:val="hybridMultilevel"/>
    <w:tmpl w:val="3F306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2799"/>
    <w:multiLevelType w:val="hybridMultilevel"/>
    <w:tmpl w:val="8F6CA14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6C640CC"/>
    <w:multiLevelType w:val="hybridMultilevel"/>
    <w:tmpl w:val="1CC291A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931288D"/>
    <w:multiLevelType w:val="hybridMultilevel"/>
    <w:tmpl w:val="EB4EB16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B041A37"/>
    <w:multiLevelType w:val="hybridMultilevel"/>
    <w:tmpl w:val="E31650A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3D973D7"/>
    <w:multiLevelType w:val="hybridMultilevel"/>
    <w:tmpl w:val="95E8800E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540641B5"/>
    <w:multiLevelType w:val="hybridMultilevel"/>
    <w:tmpl w:val="E35E0D3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5916FB5"/>
    <w:multiLevelType w:val="hybridMultilevel"/>
    <w:tmpl w:val="9412F450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5AED0221"/>
    <w:multiLevelType w:val="hybridMultilevel"/>
    <w:tmpl w:val="BDB201A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7E17894"/>
    <w:multiLevelType w:val="hybridMultilevel"/>
    <w:tmpl w:val="2472AE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C1A7EE7"/>
    <w:multiLevelType w:val="hybridMultilevel"/>
    <w:tmpl w:val="5A725C6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C512B8D"/>
    <w:multiLevelType w:val="hybridMultilevel"/>
    <w:tmpl w:val="F2B0E62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FB53544"/>
    <w:multiLevelType w:val="hybridMultilevel"/>
    <w:tmpl w:val="577C8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F7F58"/>
    <w:multiLevelType w:val="hybridMultilevel"/>
    <w:tmpl w:val="6F7455A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08663421">
    <w:abstractNumId w:val="0"/>
  </w:num>
  <w:num w:numId="2" w16cid:durableId="62260864">
    <w:abstractNumId w:val="4"/>
  </w:num>
  <w:num w:numId="3" w16cid:durableId="155607891">
    <w:abstractNumId w:val="5"/>
  </w:num>
  <w:num w:numId="4" w16cid:durableId="1669475643">
    <w:abstractNumId w:val="16"/>
  </w:num>
  <w:num w:numId="5" w16cid:durableId="918709551">
    <w:abstractNumId w:val="1"/>
  </w:num>
  <w:num w:numId="6" w16cid:durableId="807012684">
    <w:abstractNumId w:val="7"/>
  </w:num>
  <w:num w:numId="7" w16cid:durableId="154884117">
    <w:abstractNumId w:val="10"/>
  </w:num>
  <w:num w:numId="8" w16cid:durableId="1616789900">
    <w:abstractNumId w:val="8"/>
  </w:num>
  <w:num w:numId="9" w16cid:durableId="560605797">
    <w:abstractNumId w:val="3"/>
  </w:num>
  <w:num w:numId="10" w16cid:durableId="449207101">
    <w:abstractNumId w:val="15"/>
  </w:num>
  <w:num w:numId="11" w16cid:durableId="1271277773">
    <w:abstractNumId w:val="2"/>
  </w:num>
  <w:num w:numId="12" w16cid:durableId="1239362530">
    <w:abstractNumId w:val="6"/>
  </w:num>
  <w:num w:numId="13" w16cid:durableId="368727859">
    <w:abstractNumId w:val="17"/>
  </w:num>
  <w:num w:numId="14" w16cid:durableId="970940817">
    <w:abstractNumId w:val="9"/>
  </w:num>
  <w:num w:numId="15" w16cid:durableId="710613292">
    <w:abstractNumId w:val="12"/>
  </w:num>
  <w:num w:numId="16" w16cid:durableId="356784085">
    <w:abstractNumId w:val="14"/>
  </w:num>
  <w:num w:numId="17" w16cid:durableId="181939899">
    <w:abstractNumId w:val="13"/>
  </w:num>
  <w:num w:numId="18" w16cid:durableId="18126713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0D"/>
    <w:rsid w:val="000A1295"/>
    <w:rsid w:val="00127603"/>
    <w:rsid w:val="00130011"/>
    <w:rsid w:val="00165FFC"/>
    <w:rsid w:val="001E775B"/>
    <w:rsid w:val="00210A0D"/>
    <w:rsid w:val="00410450"/>
    <w:rsid w:val="005A201B"/>
    <w:rsid w:val="00644611"/>
    <w:rsid w:val="00696CFA"/>
    <w:rsid w:val="007007D0"/>
    <w:rsid w:val="007422D8"/>
    <w:rsid w:val="007F3CFB"/>
    <w:rsid w:val="00833DE3"/>
    <w:rsid w:val="00925E67"/>
    <w:rsid w:val="00AC7130"/>
    <w:rsid w:val="00AF66E8"/>
    <w:rsid w:val="00B73E7A"/>
    <w:rsid w:val="00BD41C4"/>
    <w:rsid w:val="00CD56F2"/>
    <w:rsid w:val="00D41197"/>
    <w:rsid w:val="00DB39C1"/>
    <w:rsid w:val="00EF4849"/>
    <w:rsid w:val="00FB6139"/>
    <w:rsid w:val="00FD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EA14"/>
  <w15:chartTrackingRefBased/>
  <w15:docId w15:val="{8032371D-D3CB-4753-826A-7460B4A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9C1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10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0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10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A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A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A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A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A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A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A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A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A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A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A0D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127603"/>
    <w:pPr>
      <w:numPr>
        <w:numId w:val="1"/>
      </w:numPr>
      <w:tabs>
        <w:tab w:val="clear" w:pos="360"/>
      </w:tabs>
      <w:ind w:left="0" w:firstLine="0"/>
      <w:contextualSpacing/>
    </w:pPr>
  </w:style>
  <w:style w:type="character" w:styleId="Textoennegrita">
    <w:name w:val="Strong"/>
    <w:basedOn w:val="Fuentedeprrafopredeter"/>
    <w:uiPriority w:val="22"/>
    <w:qFormat/>
    <w:rsid w:val="00DB3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1551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8</cp:revision>
  <dcterms:created xsi:type="dcterms:W3CDTF">2025-10-06T03:03:00Z</dcterms:created>
  <dcterms:modified xsi:type="dcterms:W3CDTF">2025-10-19T01:18:00Z</dcterms:modified>
</cp:coreProperties>
</file>