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C9D" w:rsidP="00DF6E87" w:rsidRDefault="1758D8B2" w14:paraId="6D928904" w14:textId="78421EA2">
      <w:pPr>
        <w:pStyle w:val="Title"/>
      </w:pPr>
      <w:r w:rsidR="33FE9326">
        <w:rPr/>
        <w:t>Real Characters NPC &amp; Player Interactions</w:t>
      </w:r>
    </w:p>
    <w:p w:rsidR="1758D8B2" w:rsidP="33FE9326" w:rsidRDefault="1758D8B2" w14:paraId="5CF7D3B3" w14:textId="5C3E658D">
      <w:pPr>
        <w:pStyle w:val="NoSpacing"/>
      </w:pPr>
      <w:r w:rsidR="33FE9326">
        <w:rPr/>
        <w:t xml:space="preserve">By </w:t>
      </w:r>
    </w:p>
    <w:p w:rsidR="1758D8B2" w:rsidP="33FE9326" w:rsidRDefault="1758D8B2" w14:paraId="2907E683" w14:textId="4604C3CC">
      <w:pPr>
        <w:pStyle w:val="NoSpacing"/>
      </w:pPr>
      <w:r w:rsidR="33FE9326">
        <w:rPr/>
        <w:t>Ryan Johnson</w:t>
      </w:r>
    </w:p>
    <w:p w:rsidR="1758D8B2" w:rsidP="33FE9326" w:rsidRDefault="1758D8B2" w14:paraId="6D299D28" w14:textId="432D635C">
      <w:pPr>
        <w:pStyle w:val="NoSpacing"/>
      </w:pPr>
      <w:r w:rsidR="33FE9326">
        <w:rPr/>
        <w:t>Sunny Wang</w:t>
      </w:r>
    </w:p>
    <w:p w:rsidR="33FE9326" w:rsidP="33FE9326" w:rsidRDefault="33FE9326" w14:paraId="128E2DFA" w14:textId="13B26051">
      <w:pPr>
        <w:pStyle w:val="NoSpacing"/>
      </w:pPr>
      <w:r w:rsidR="73090FB4">
        <w:rPr/>
        <w:t>Tylor Moorhead</w:t>
      </w:r>
    </w:p>
    <w:p w:rsidR="73090FB4" w:rsidP="73090FB4" w:rsidRDefault="73090FB4" w14:paraId="67B78020" w14:textId="7626C898">
      <w:pPr>
        <w:pStyle w:val="NoSpacing"/>
      </w:pPr>
    </w:p>
    <w:p w:rsidR="73090FB4" w:rsidP="73090FB4" w:rsidRDefault="73090FB4" w14:paraId="325EDE98" w14:textId="73C3452E">
      <w:pPr>
        <w:pStyle w:val="Heading1"/>
        <w:bidi w:val="0"/>
        <w:spacing w:before="240" w:beforeAutospacing="off" w:after="0" w:afterAutospacing="off" w:line="259" w:lineRule="auto"/>
        <w:ind w:left="0" w:right="0"/>
        <w:jc w:val="left"/>
        <w:rPr>
          <w:rFonts w:ascii="Calibri Light" w:hAnsi="Calibri Light" w:eastAsia="游ゴシック Light" w:cs="Times New Roman"/>
          <w:color w:val="2F5496" w:themeColor="accent1" w:themeTint="FF" w:themeShade="BF"/>
          <w:sz w:val="32"/>
          <w:szCs w:val="32"/>
        </w:rPr>
      </w:pPr>
      <w:r w:rsidRPr="73090FB4" w:rsidR="73090FB4">
        <w:rPr>
          <w:rFonts w:ascii="Calibri Light" w:hAnsi="Calibri Light" w:eastAsia="游ゴシック Light" w:cs="Times New Roman"/>
          <w:color w:val="2F5496" w:themeColor="accent1" w:themeTint="FF" w:themeShade="BF"/>
          <w:sz w:val="32"/>
          <w:szCs w:val="32"/>
        </w:rPr>
        <w:t>Assigned Tasks</w:t>
      </w:r>
    </w:p>
    <w:p w:rsidR="73090FB4" w:rsidP="73090FB4" w:rsidRDefault="73090FB4" w14:paraId="7E31B2F1" w14:textId="65EB017E">
      <w:pPr>
        <w:pStyle w:val="ListParagraph"/>
        <w:numPr>
          <w:ilvl w:val="0"/>
          <w:numId w:val="5"/>
        </w:numPr>
        <w:rPr>
          <w:rFonts w:ascii="Calibri" w:hAnsi="Calibri" w:eastAsia="Calibri" w:cs="Calibri" w:asciiTheme="minorAscii" w:hAnsiTheme="minorAscii" w:eastAsiaTheme="minorAscii" w:cstheme="minorAscii"/>
          <w:sz w:val="22"/>
          <w:szCs w:val="22"/>
        </w:rPr>
      </w:pPr>
      <w:r w:rsidR="73090FB4">
        <w:rPr/>
        <w:t>Ryan Johnson</w:t>
      </w:r>
    </w:p>
    <w:p w:rsidR="73090FB4" w:rsidP="73090FB4" w:rsidRDefault="73090FB4" w14:paraId="48FD1494" w14:textId="41ACAA64">
      <w:pPr>
        <w:pStyle w:val="ListParagraph"/>
        <w:numPr>
          <w:ilvl w:val="1"/>
          <w:numId w:val="5"/>
        </w:numPr>
        <w:rPr>
          <w:sz w:val="22"/>
          <w:szCs w:val="22"/>
        </w:rPr>
      </w:pPr>
      <w:r w:rsidR="73090FB4">
        <w:rPr/>
        <w:t>Upload current working program on GitHub for collaborative design (in progress)</w:t>
      </w:r>
    </w:p>
    <w:p w:rsidR="73090FB4" w:rsidP="73090FB4" w:rsidRDefault="73090FB4" w14:paraId="68C6EB04" w14:textId="0D120029">
      <w:pPr>
        <w:pStyle w:val="ListParagraph"/>
        <w:numPr>
          <w:ilvl w:val="1"/>
          <w:numId w:val="5"/>
        </w:numPr>
        <w:rPr>
          <w:sz w:val="22"/>
          <w:szCs w:val="22"/>
        </w:rPr>
      </w:pPr>
      <w:r w:rsidR="73090FB4">
        <w:rPr/>
        <w:t>Refine Working Design Document (in progress)</w:t>
      </w:r>
    </w:p>
    <w:p w:rsidR="73090FB4" w:rsidP="73090FB4" w:rsidRDefault="73090FB4" w14:paraId="294ECE61" w14:textId="5F5F907F">
      <w:pPr>
        <w:pStyle w:val="ListParagraph"/>
        <w:numPr>
          <w:ilvl w:val="1"/>
          <w:numId w:val="5"/>
        </w:numPr>
        <w:rPr>
          <w:sz w:val="22"/>
          <w:szCs w:val="22"/>
        </w:rPr>
      </w:pPr>
    </w:p>
    <w:p w:rsidR="73090FB4" w:rsidP="73090FB4" w:rsidRDefault="73090FB4" w14:paraId="1A46D766" w14:textId="59A1916E">
      <w:pPr>
        <w:pStyle w:val="ListParagraph"/>
        <w:numPr>
          <w:ilvl w:val="0"/>
          <w:numId w:val="5"/>
        </w:numPr>
        <w:rPr>
          <w:rFonts w:ascii="Calibri" w:hAnsi="Calibri" w:eastAsia="Calibri" w:cs="Calibri" w:asciiTheme="minorAscii" w:hAnsiTheme="minorAscii" w:eastAsiaTheme="minorAscii" w:cstheme="minorAscii"/>
          <w:sz w:val="22"/>
          <w:szCs w:val="22"/>
        </w:rPr>
      </w:pPr>
      <w:r w:rsidR="73090FB4">
        <w:rPr/>
        <w:t>Sunny Wang</w:t>
      </w:r>
    </w:p>
    <w:p w:rsidR="73090FB4" w:rsidP="73090FB4" w:rsidRDefault="73090FB4" w14:paraId="01AEE99E" w14:textId="145319E5">
      <w:pPr>
        <w:pStyle w:val="ListParagraph"/>
        <w:numPr>
          <w:ilvl w:val="0"/>
          <w:numId w:val="5"/>
        </w:numPr>
        <w:rPr>
          <w:rFonts w:ascii="Calibri" w:hAnsi="Calibri" w:eastAsia="Calibri" w:cs="Calibri" w:asciiTheme="minorAscii" w:hAnsiTheme="minorAscii" w:eastAsiaTheme="minorAscii" w:cstheme="minorAscii"/>
          <w:sz w:val="22"/>
          <w:szCs w:val="22"/>
        </w:rPr>
      </w:pPr>
      <w:r w:rsidR="73090FB4">
        <w:rPr/>
        <w:t>Taylor Moorhead</w:t>
      </w:r>
    </w:p>
    <w:p w:rsidR="73090FB4" w:rsidP="73090FB4" w:rsidRDefault="73090FB4" w14:paraId="0C41C6F9" w14:textId="793B2494">
      <w:pPr>
        <w:pStyle w:val="ListParagraph"/>
        <w:numPr>
          <w:ilvl w:val="0"/>
          <w:numId w:val="5"/>
        </w:numPr>
        <w:rPr>
          <w:sz w:val="22"/>
          <w:szCs w:val="22"/>
        </w:rPr>
      </w:pPr>
      <w:r w:rsidR="73090FB4">
        <w:rPr/>
        <w:t>Tasks not taken up yet</w:t>
      </w:r>
    </w:p>
    <w:p w:rsidR="73090FB4" w:rsidP="73090FB4" w:rsidRDefault="73090FB4" w14:paraId="6D813F85" w14:textId="217243CC">
      <w:pPr>
        <w:pStyle w:val="ListParagraph"/>
        <w:numPr>
          <w:ilvl w:val="1"/>
          <w:numId w:val="5"/>
        </w:numPr>
        <w:rPr>
          <w:sz w:val="22"/>
          <w:szCs w:val="22"/>
        </w:rPr>
      </w:pPr>
      <w:r w:rsidR="73090FB4">
        <w:rPr/>
        <w:t xml:space="preserve">Add JSON file system to project capable of holding "Character” class data. </w:t>
      </w:r>
    </w:p>
    <w:p w:rsidR="73090FB4" w:rsidP="73090FB4" w:rsidRDefault="73090FB4" w14:paraId="15138187" w14:textId="3681D746">
      <w:pPr>
        <w:pStyle w:val="ListParagraph"/>
        <w:numPr>
          <w:ilvl w:val="1"/>
          <w:numId w:val="5"/>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73090FB4">
        <w:rPr/>
        <w:t>Modify Character Class to be more complete</w:t>
      </w:r>
    </w:p>
    <w:p w:rsidR="73090FB4" w:rsidP="73090FB4" w:rsidRDefault="73090FB4" w14:paraId="3CAD2AF9" w14:textId="33FEE893">
      <w:pPr>
        <w:pStyle w:val="ListParagraph"/>
        <w:numPr>
          <w:ilvl w:val="2"/>
          <w:numId w:val="5"/>
        </w:numPr>
        <w:bidi w:val="0"/>
        <w:spacing w:before="0" w:beforeAutospacing="off" w:after="160" w:afterAutospacing="off" w:line="259" w:lineRule="auto"/>
        <w:ind w:right="0"/>
        <w:jc w:val="left"/>
        <w:rPr>
          <w:sz w:val="22"/>
          <w:szCs w:val="22"/>
        </w:rPr>
      </w:pPr>
      <w:r w:rsidR="73090FB4">
        <w:rPr/>
        <w:t>Include a place to hold character descriptions</w:t>
      </w:r>
    </w:p>
    <w:p w:rsidR="73090FB4" w:rsidP="73090FB4" w:rsidRDefault="73090FB4" w14:paraId="090BCCB9" w14:textId="0D5F763B">
      <w:pPr>
        <w:pStyle w:val="ListParagraph"/>
        <w:numPr>
          <w:ilvl w:val="1"/>
          <w:numId w:val="5"/>
        </w:numPr>
        <w:bidi w:val="0"/>
        <w:spacing w:before="0" w:beforeAutospacing="off" w:after="160" w:afterAutospacing="off" w:line="259" w:lineRule="auto"/>
        <w:ind w:left="1440" w:right="0" w:hanging="360"/>
        <w:jc w:val="left"/>
        <w:rPr>
          <w:sz w:val="22"/>
          <w:szCs w:val="22"/>
        </w:rPr>
      </w:pPr>
      <w:r w:rsidR="73090FB4">
        <w:rPr/>
        <w:t>Create default Characters for bar Scene</w:t>
      </w:r>
    </w:p>
    <w:p w:rsidR="73090FB4" w:rsidP="73090FB4" w:rsidRDefault="73090FB4" w14:paraId="507A1CD1" w14:textId="76BBE6F1">
      <w:pPr>
        <w:pStyle w:val="ListParagraph"/>
        <w:numPr>
          <w:ilvl w:val="1"/>
          <w:numId w:val="5"/>
        </w:numPr>
        <w:bidi w:val="0"/>
        <w:spacing w:before="0" w:beforeAutospacing="off" w:after="160" w:afterAutospacing="off" w:line="259" w:lineRule="auto"/>
        <w:ind w:left="1440" w:right="0" w:hanging="360"/>
        <w:jc w:val="left"/>
        <w:rPr>
          <w:sz w:val="22"/>
          <w:szCs w:val="22"/>
        </w:rPr>
      </w:pPr>
      <w:r w:rsidR="73090FB4">
        <w:rPr/>
        <w:t>Describe each of the “Locations” in the bar.</w:t>
      </w:r>
    </w:p>
    <w:p w:rsidR="00CF38F2" w:rsidP="00DF6E87" w:rsidRDefault="00CF38F2" w14:paraId="5D9EF6CE" w14:textId="7B44AEE2">
      <w:pPr>
        <w:pStyle w:val="Heading1"/>
      </w:pPr>
    </w:p>
    <w:p w:rsidR="00627DD2" w:rsidP="00DF6E87" w:rsidRDefault="00627DD2" w14:paraId="21C1031C" w14:textId="3F37E026">
      <w:pPr>
        <w:pStyle w:val="Heading1"/>
      </w:pPr>
      <w:r>
        <w:t>High Concept</w:t>
      </w:r>
    </w:p>
    <w:p w:rsidR="00DF6E87" w:rsidP="00DF6E87" w:rsidRDefault="00DF6E87" w14:paraId="4ED5CC97" w14:textId="58BBBF2B">
      <w:r>
        <w:tab/>
      </w:r>
      <w:r w:rsidR="001C1B50">
        <w:t xml:space="preserve">Have you ever played a game </w:t>
      </w:r>
      <w:r w:rsidR="00234D43">
        <w:t xml:space="preserve">where you have a dialog option and thought, none of these </w:t>
      </w:r>
      <w:r w:rsidR="001945AB">
        <w:t xml:space="preserve">dialog </w:t>
      </w:r>
      <w:r w:rsidR="00234D43">
        <w:t xml:space="preserve">options really are any </w:t>
      </w:r>
      <w:r w:rsidR="0061624B">
        <w:t>good?</w:t>
      </w:r>
      <w:r w:rsidR="00234D43">
        <w:t xml:space="preserve"> Tired of not actually effecting the story</w:t>
      </w:r>
      <w:r w:rsidR="0061624B">
        <w:t>?</w:t>
      </w:r>
      <w:r w:rsidR="00234D43">
        <w:t xml:space="preserve"> </w:t>
      </w:r>
      <w:r w:rsidR="00682DDC">
        <w:t xml:space="preserve">What I want to build is a means to make </w:t>
      </w:r>
      <w:r w:rsidR="00D44907">
        <w:t>NPC and player characters interactions feel much more real</w:t>
      </w:r>
      <w:r w:rsidR="00F2561E">
        <w:t xml:space="preserve"> and meaningful</w:t>
      </w:r>
      <w:r w:rsidR="00D44907">
        <w:t>. The goals are simple</w:t>
      </w:r>
      <w:r w:rsidR="001945AB">
        <w:t>, be able to type whatever you want to say to any NPC</w:t>
      </w:r>
      <w:r w:rsidR="00240689">
        <w:t xml:space="preserve"> and get responses based on who that NPC is. The system will track what they know about and </w:t>
      </w:r>
      <w:r w:rsidR="007D6754">
        <w:t xml:space="preserve">what they think of you. NPC will have skills and personality that drive how they talk and what they are doing from moment to moment. </w:t>
      </w:r>
      <w:r w:rsidR="004371D3">
        <w:t>They will have jobs, hunger, and needs that they will automatically try to manage</w:t>
      </w:r>
      <w:r w:rsidR="003C48FD">
        <w:t xml:space="preserve"> them. Quests can be derived from these needs when they ask you for help. </w:t>
      </w:r>
      <w:r w:rsidR="00E042EA">
        <w:t xml:space="preserve">Quests will be based on information they have about problems they know something about. Some </w:t>
      </w:r>
      <w:r w:rsidR="0094260D">
        <w:t xml:space="preserve">NPCs may know more than others on subjects. How you talk to them will matter and some people will respond better to </w:t>
      </w:r>
      <w:r w:rsidR="002D1EA5">
        <w:t>threats then kind words for instance.</w:t>
      </w:r>
      <w:r w:rsidR="784EB258">
        <w:t xml:space="preserve"> The NPCs do not just sit there and hand out pre-determined text.</w:t>
      </w:r>
    </w:p>
    <w:p w:rsidR="00CF38F2" w:rsidP="007C0B0A" w:rsidRDefault="00CF38F2" w14:paraId="0070CD64" w14:textId="6596A772">
      <w:pPr>
        <w:pStyle w:val="Heading1"/>
      </w:pPr>
      <w:r>
        <w:t>Who</w:t>
      </w:r>
      <w:r w:rsidR="007C0B0A">
        <w:t xml:space="preserve"> is the Customer</w:t>
      </w:r>
    </w:p>
    <w:p w:rsidRPr="007C0B0A" w:rsidR="007C0B0A" w:rsidP="007C0B0A" w:rsidRDefault="007C0B0A" w14:paraId="6FA5331D" w14:textId="36990059">
      <w:r>
        <w:t>Gaming companies who want to have a new way to generate story</w:t>
      </w:r>
      <w:r w:rsidR="00AF42C5">
        <w:t>. Most importantly Interactive stories.</w:t>
      </w:r>
    </w:p>
    <w:p w:rsidR="002D1EA5" w:rsidP="00433B01" w:rsidRDefault="00433B01" w14:paraId="54B153C1" w14:textId="3613EF9B">
      <w:pPr>
        <w:pStyle w:val="Heading1"/>
      </w:pPr>
      <w:r>
        <w:t>How It Might Work</w:t>
      </w:r>
      <w:r w:rsidR="00675F43">
        <w:t>, and Why?</w:t>
      </w:r>
    </w:p>
    <w:p w:rsidR="007D1ACD" w:rsidP="00675F43" w:rsidRDefault="1758D8B2" w14:paraId="1DD0E77E" w14:textId="49E2BA8C">
      <w:pPr>
        <w:ind w:firstLine="720"/>
      </w:pPr>
      <w:r>
        <w:t xml:space="preserve">There is several AI driven API’s out there that are language based for chat bots and other tools. Games have yet to really take advantage of it. The tech is impressive though. Google’s Duplex is a good example of audio chat with AI that could be game conversations if customized. Text options like </w:t>
      </w:r>
      <w:hyperlink r:id="rId5">
        <w:r w:rsidRPr="1758D8B2">
          <w:rPr>
            <w:rStyle w:val="Hyperlink"/>
          </w:rPr>
          <w:t>pandora bot</w:t>
        </w:r>
      </w:hyperlink>
      <w:r>
        <w:t xml:space="preserve"> have Live training options that are also interesting providing improvement over time options also. Conceptually, in game skills would be given one-time descriptors that may be several paragraphs long. How much of that information that is available would be determined by an overall level of skill providing gradation of skill knowledge.</w:t>
      </w:r>
    </w:p>
    <w:p w:rsidR="00433B01" w:rsidP="00675F43" w:rsidRDefault="1758D8B2" w14:paraId="0B8775D8" w14:textId="068075C6">
      <w:pPr>
        <w:ind w:firstLine="720"/>
      </w:pPr>
      <w:r>
        <w:t>The AI would be trained to recognize how much skill an NPC has on a subject and then based on the text provided and the initial training data provide conversational responses to anything the player asked about the subject. Skills would be assigned to NPC’s either randomly or by a content creator to emulate specific jobs, and traits. For personality and tone the NPC would have traits describing their base personality so that when a conversation happens on any subject the tone is correct for that character. Most APIs on language models are trained millions to billions of, books, journals, and conversations from all over the world. Allowing for believable responses to lots of different subjects including Science Fiction, Fantasy, and current world topics. The smaller skill-based content combined with the individual character descriptions will be used to narrow the NPC’s actual knowledge base hopefully making characters feel unique and different.</w:t>
      </w:r>
    </w:p>
    <w:p w:rsidR="00956582" w:rsidP="00675F43" w:rsidRDefault="1758D8B2" w14:paraId="3E95A982" w14:textId="02DA3973">
      <w:pPr>
        <w:ind w:firstLine="720"/>
      </w:pPr>
      <w:r>
        <w:t>Lastly what the Player does matters. Where are you, what have you done that matters to the local NPC’s? Are you famous? Did you kill the main boss? Do you look like a bum? The first impression you make should affect all conversations. It may change over time as you do more are behave and dress differently, but first impressions should be considered. Quests status and how you look, and dress should provide some sort of first impression ending in some sort of modifier to NPC responses. An Innkeeper likes having well-dressed people enter the inn because it implies, they have money to spend. They would be less enthused or calm if you enter covered in blood.</w:t>
      </w:r>
    </w:p>
    <w:p w:rsidR="00B77758" w:rsidP="00B77758" w:rsidRDefault="00B77758" w14:paraId="7248E7AE" w14:textId="2C104392">
      <w:pPr>
        <w:pStyle w:val="Heading1"/>
      </w:pPr>
      <w:r>
        <w:t>Project Goal</w:t>
      </w:r>
    </w:p>
    <w:p w:rsidR="00B17CE0" w:rsidP="005D4F46" w:rsidRDefault="1758D8B2" w14:paraId="7858E17D" w14:textId="06DC17AD">
      <w:pPr>
        <w:pStyle w:val="NoSpacing"/>
        <w:ind w:firstLine="720"/>
      </w:pPr>
      <w:r>
        <w:t>A text-based sandbox game located in a Tavern/Inn. The Tavern/inn will have locations within it such as rooms, a bar, kitchen, bathroom, tables, game area and stage and NPC’s will occupy some of those areas at any given time. NPC would include a bartender, cook, server, and a diverse set of patrons. Should run like a bar joke. A sailor walks into the bar kind of thing. Each NPC will be different but use the same conversation AI. Each NPC will have a couple of goals while at the bar and have individual skills and personality. How you interact with them will be up to the player. Time will pass and some customers will come and go during various times and staff will do different tasks at various times. NPC will move through the Tavern/Inn performing the tasks they need/want while they are in the tavern such as playing a game, ordering a drink, singing/dancing or whatever else might drive them. They will take breaks to go to the restroom or sleep when tired. They may get drunk and pass out or start a fight all based on how they behave and the player interactions with them.</w:t>
      </w:r>
    </w:p>
    <w:p w:rsidR="00C97750" w:rsidP="00C97750" w:rsidRDefault="00A51702" w14:paraId="0F9E9B16" w14:textId="482211B0">
      <w:pPr>
        <w:pStyle w:val="Heading1"/>
      </w:pPr>
      <w:r>
        <w:t xml:space="preserve">Create </w:t>
      </w:r>
      <w:r w:rsidR="00C97750">
        <w:t>List</w:t>
      </w:r>
    </w:p>
    <w:p w:rsidRPr="000078E7" w:rsidR="000078E7" w:rsidP="000078E7" w:rsidRDefault="1758D8B2" w14:paraId="496567F2" w14:textId="6BFE2AE8">
      <w:r w:rsidR="33FE9326">
        <w:rPr/>
        <w:t>(Working list, trying to keep in simple for now Green important I think though) Keep in mind each bullet point has a description that the AI will reference and combine with training data to generate speech and descriptions when a player looks at something or speaks to them. Anything with a nonvalue will be ignored as if the NPC has no knowledge or only general knowledge on the subject.</w:t>
      </w:r>
    </w:p>
    <w:p w:rsidR="33FE9326" w:rsidP="33FE9326" w:rsidRDefault="33FE9326" w14:paraId="29306C0E" w14:textId="697618DA">
      <w:pPr>
        <w:pStyle w:val="ListParagraph"/>
        <w:numPr>
          <w:ilvl w:val="0"/>
          <w:numId w:val="1"/>
        </w:numPr>
        <w:rPr/>
      </w:pPr>
      <w:r w:rsidR="33FE9326">
        <w:rPr/>
        <w:t xml:space="preserve">Log on so users </w:t>
      </w:r>
      <w:proofErr w:type="gramStart"/>
      <w:r w:rsidR="33FE9326">
        <w:rPr/>
        <w:t>is</w:t>
      </w:r>
      <w:proofErr w:type="gramEnd"/>
      <w:r w:rsidR="33FE9326">
        <w:rPr/>
        <w:t xml:space="preserve"> tracked and their characters are saved for them. Ideal for preventing </w:t>
      </w:r>
      <w:r w:rsidR="33FE9326">
        <w:rPr/>
        <w:t>overuse</w:t>
      </w:r>
      <w:r w:rsidR="33FE9326">
        <w:rPr/>
        <w:t xml:space="preserve"> of the </w:t>
      </w:r>
      <w:r w:rsidR="33FE9326">
        <w:rPr/>
        <w:t>number</w:t>
      </w:r>
      <w:r w:rsidR="33FE9326">
        <w:rPr/>
        <w:t xml:space="preserve"> of tokens I will by purchasing.</w:t>
      </w:r>
    </w:p>
    <w:p w:rsidR="00C97750" w:rsidP="00C97750" w:rsidRDefault="00C80039" w14:paraId="612324BE" w14:textId="084BDF1E">
      <w:pPr>
        <w:pStyle w:val="ListParagraph"/>
        <w:numPr>
          <w:ilvl w:val="0"/>
          <w:numId w:val="1"/>
        </w:numPr>
      </w:pPr>
      <w:r>
        <w:t>Text based Tavern/Inn with multiple rooms the player can navigate through</w:t>
      </w:r>
      <w:r w:rsidR="005F4E36">
        <w:t xml:space="preserve"> with descriptions for each room or location within the tavern.</w:t>
      </w:r>
    </w:p>
    <w:p w:rsidR="005F4E36" w:rsidP="005F4E36" w:rsidRDefault="005F4E36" w14:paraId="64074C0C" w14:textId="6EE869CB">
      <w:pPr>
        <w:pStyle w:val="ListParagraph"/>
        <w:numPr>
          <w:ilvl w:val="1"/>
          <w:numId w:val="1"/>
        </w:numPr>
      </w:pPr>
      <w:r>
        <w:t>Overall Tavern</w:t>
      </w:r>
      <w:r w:rsidR="00411F43">
        <w:t xml:space="preserve"> Description</w:t>
      </w:r>
    </w:p>
    <w:p w:rsidRPr="000078E7" w:rsidR="00411F43" w:rsidP="00411F43" w:rsidRDefault="00411F43" w14:paraId="6B855B48" w14:textId="58593FA8">
      <w:pPr>
        <w:pStyle w:val="ListParagraph"/>
        <w:numPr>
          <w:ilvl w:val="2"/>
          <w:numId w:val="1"/>
        </w:numPr>
        <w:rPr>
          <w:color w:val="538135" w:themeColor="accent6" w:themeShade="BF"/>
        </w:rPr>
      </w:pPr>
      <w:r w:rsidRPr="000078E7">
        <w:rPr>
          <w:color w:val="538135" w:themeColor="accent6" w:themeShade="BF"/>
        </w:rPr>
        <w:t>Entrance</w:t>
      </w:r>
    </w:p>
    <w:p w:rsidRPr="000078E7" w:rsidR="00411F43" w:rsidP="00411F43" w:rsidRDefault="00411F43" w14:paraId="6004BB58" w14:textId="4744B1F9">
      <w:pPr>
        <w:pStyle w:val="ListParagraph"/>
        <w:numPr>
          <w:ilvl w:val="2"/>
          <w:numId w:val="1"/>
        </w:numPr>
        <w:rPr>
          <w:color w:val="538135" w:themeColor="accent6" w:themeShade="BF"/>
        </w:rPr>
      </w:pPr>
      <w:r w:rsidRPr="000078E7">
        <w:rPr>
          <w:color w:val="538135" w:themeColor="accent6" w:themeShade="BF"/>
        </w:rPr>
        <w:t>Table Area</w:t>
      </w:r>
    </w:p>
    <w:p w:rsidRPr="000078E7" w:rsidR="00411F43" w:rsidP="00411F43" w:rsidRDefault="00411F43" w14:paraId="27C22073" w14:textId="10D81EA0">
      <w:pPr>
        <w:pStyle w:val="ListParagraph"/>
        <w:numPr>
          <w:ilvl w:val="2"/>
          <w:numId w:val="1"/>
        </w:numPr>
        <w:rPr>
          <w:color w:val="538135" w:themeColor="accent6" w:themeShade="BF"/>
        </w:rPr>
      </w:pPr>
      <w:r w:rsidRPr="000078E7">
        <w:rPr>
          <w:color w:val="538135" w:themeColor="accent6" w:themeShade="BF"/>
        </w:rPr>
        <w:t>Bar</w:t>
      </w:r>
    </w:p>
    <w:p w:rsidRPr="000078E7" w:rsidR="00411F43" w:rsidP="00411F43" w:rsidRDefault="00411F43" w14:paraId="11B29B5D" w14:textId="6503FA0D">
      <w:pPr>
        <w:pStyle w:val="ListParagraph"/>
        <w:numPr>
          <w:ilvl w:val="2"/>
          <w:numId w:val="1"/>
        </w:numPr>
        <w:rPr>
          <w:color w:val="538135" w:themeColor="accent6" w:themeShade="BF"/>
        </w:rPr>
      </w:pPr>
      <w:r w:rsidRPr="000078E7">
        <w:rPr>
          <w:color w:val="538135" w:themeColor="accent6" w:themeShade="BF"/>
        </w:rPr>
        <w:t>Dance Floor</w:t>
      </w:r>
    </w:p>
    <w:p w:rsidRPr="000078E7" w:rsidR="00411F43" w:rsidP="00411F43" w:rsidRDefault="00411F43" w14:paraId="6C35F589" w14:textId="3EC28FA2">
      <w:pPr>
        <w:pStyle w:val="ListParagraph"/>
        <w:numPr>
          <w:ilvl w:val="2"/>
          <w:numId w:val="1"/>
        </w:numPr>
        <w:rPr>
          <w:color w:val="538135" w:themeColor="accent6" w:themeShade="BF"/>
        </w:rPr>
      </w:pPr>
      <w:r w:rsidRPr="000078E7">
        <w:rPr>
          <w:color w:val="538135" w:themeColor="accent6" w:themeShade="BF"/>
        </w:rPr>
        <w:t>Stage</w:t>
      </w:r>
    </w:p>
    <w:p w:rsidRPr="000078E7" w:rsidR="00411F43" w:rsidP="00411F43" w:rsidRDefault="00411F43" w14:paraId="1297430F" w14:textId="222C0D26">
      <w:pPr>
        <w:pStyle w:val="ListParagraph"/>
        <w:numPr>
          <w:ilvl w:val="2"/>
          <w:numId w:val="1"/>
        </w:numPr>
        <w:rPr>
          <w:color w:val="538135" w:themeColor="accent6" w:themeShade="BF"/>
        </w:rPr>
      </w:pPr>
      <w:r w:rsidRPr="000078E7">
        <w:rPr>
          <w:color w:val="538135" w:themeColor="accent6" w:themeShade="BF"/>
        </w:rPr>
        <w:t>Kitchen</w:t>
      </w:r>
    </w:p>
    <w:p w:rsidRPr="000078E7" w:rsidR="00411F43" w:rsidP="00411F43" w:rsidRDefault="00411F43" w14:paraId="3BD360B9" w14:textId="4FB1A5F8">
      <w:pPr>
        <w:pStyle w:val="ListParagraph"/>
        <w:numPr>
          <w:ilvl w:val="2"/>
          <w:numId w:val="1"/>
        </w:numPr>
        <w:rPr>
          <w:color w:val="538135" w:themeColor="accent6" w:themeShade="BF"/>
        </w:rPr>
      </w:pPr>
      <w:r w:rsidRPr="000078E7">
        <w:rPr>
          <w:color w:val="538135" w:themeColor="accent6" w:themeShade="BF"/>
        </w:rPr>
        <w:t>Male Bathroom</w:t>
      </w:r>
    </w:p>
    <w:p w:rsidRPr="000078E7" w:rsidR="00411F43" w:rsidP="00411F43" w:rsidRDefault="00411F43" w14:paraId="3DA0606B" w14:textId="10CF27B6">
      <w:pPr>
        <w:pStyle w:val="ListParagraph"/>
        <w:numPr>
          <w:ilvl w:val="2"/>
          <w:numId w:val="1"/>
        </w:numPr>
        <w:rPr>
          <w:color w:val="538135" w:themeColor="accent6" w:themeShade="BF"/>
        </w:rPr>
      </w:pPr>
      <w:r w:rsidRPr="000078E7">
        <w:rPr>
          <w:color w:val="538135" w:themeColor="accent6" w:themeShade="BF"/>
        </w:rPr>
        <w:t>Female Bathroom</w:t>
      </w:r>
    </w:p>
    <w:p w:rsidRPr="000078E7" w:rsidR="00411F43" w:rsidP="00411F43" w:rsidRDefault="00713F63" w14:paraId="2515159D" w14:textId="5E615190">
      <w:pPr>
        <w:pStyle w:val="ListParagraph"/>
        <w:numPr>
          <w:ilvl w:val="2"/>
          <w:numId w:val="1"/>
        </w:numPr>
        <w:rPr>
          <w:color w:val="538135" w:themeColor="accent6" w:themeShade="BF"/>
        </w:rPr>
      </w:pPr>
      <w:r w:rsidRPr="000078E7">
        <w:rPr>
          <w:color w:val="538135" w:themeColor="accent6" w:themeShade="BF"/>
        </w:rPr>
        <w:t>Storage/Basement</w:t>
      </w:r>
    </w:p>
    <w:p w:rsidRPr="000078E7" w:rsidR="00713F63" w:rsidP="00411F43" w:rsidRDefault="00324BA5" w14:paraId="7737C0A7" w14:textId="012B9F7F">
      <w:pPr>
        <w:pStyle w:val="ListParagraph"/>
        <w:numPr>
          <w:ilvl w:val="2"/>
          <w:numId w:val="1"/>
        </w:numPr>
        <w:rPr>
          <w:color w:val="538135" w:themeColor="accent6" w:themeShade="BF"/>
        </w:rPr>
      </w:pPr>
      <w:r w:rsidRPr="000078E7">
        <w:rPr>
          <w:color w:val="538135" w:themeColor="accent6" w:themeShade="BF"/>
        </w:rPr>
        <w:t>Stairs Up</w:t>
      </w:r>
    </w:p>
    <w:p w:rsidRPr="000078E7" w:rsidR="00713F63" w:rsidP="00411F43" w:rsidRDefault="00324BA5" w14:paraId="28613DED" w14:textId="006A3ECE">
      <w:pPr>
        <w:pStyle w:val="ListParagraph"/>
        <w:numPr>
          <w:ilvl w:val="2"/>
          <w:numId w:val="1"/>
        </w:numPr>
        <w:rPr>
          <w:color w:val="538135" w:themeColor="accent6" w:themeShade="BF"/>
        </w:rPr>
      </w:pPr>
      <w:r w:rsidRPr="000078E7">
        <w:rPr>
          <w:color w:val="538135" w:themeColor="accent6" w:themeShade="BF"/>
        </w:rPr>
        <w:t>Room Hall</w:t>
      </w:r>
    </w:p>
    <w:p w:rsidRPr="000078E7" w:rsidR="00324BA5" w:rsidP="00411F43" w:rsidRDefault="00324BA5" w14:paraId="77116380" w14:textId="70192A25">
      <w:pPr>
        <w:pStyle w:val="ListParagraph"/>
        <w:numPr>
          <w:ilvl w:val="2"/>
          <w:numId w:val="1"/>
        </w:numPr>
        <w:rPr>
          <w:color w:val="538135" w:themeColor="accent6" w:themeShade="BF"/>
        </w:rPr>
      </w:pPr>
      <w:r w:rsidRPr="000078E7">
        <w:rPr>
          <w:color w:val="538135" w:themeColor="accent6" w:themeShade="BF"/>
        </w:rPr>
        <w:t>Each Room (</w:t>
      </w:r>
      <w:r w:rsidRPr="000078E7" w:rsidR="00466A19">
        <w:rPr>
          <w:color w:val="538135" w:themeColor="accent6" w:themeShade="BF"/>
        </w:rPr>
        <w:t>say 4 different rooms high/low end)</w:t>
      </w:r>
    </w:p>
    <w:p w:rsidR="000C447A" w:rsidP="000C447A" w:rsidRDefault="000C447A" w14:paraId="62EEE068" w14:textId="7C21B955">
      <w:pPr>
        <w:pStyle w:val="ListParagraph"/>
        <w:numPr>
          <w:ilvl w:val="0"/>
          <w:numId w:val="1"/>
        </w:numPr>
      </w:pPr>
      <w:r>
        <w:t>NPC</w:t>
      </w:r>
      <w:r w:rsidR="009474AF">
        <w:t xml:space="preserve"> </w:t>
      </w:r>
      <w:r w:rsidR="005B4288">
        <w:t>with descriptions and names</w:t>
      </w:r>
    </w:p>
    <w:p w:rsidRPr="000078E7" w:rsidR="000C447A" w:rsidP="000C447A" w:rsidRDefault="000C447A" w14:paraId="452C528A" w14:textId="7F7E524B">
      <w:pPr>
        <w:pStyle w:val="ListParagraph"/>
        <w:numPr>
          <w:ilvl w:val="1"/>
          <w:numId w:val="1"/>
        </w:numPr>
        <w:rPr>
          <w:color w:val="538135" w:themeColor="accent6" w:themeShade="BF"/>
        </w:rPr>
      </w:pPr>
      <w:r w:rsidRPr="000078E7">
        <w:rPr>
          <w:color w:val="538135" w:themeColor="accent6" w:themeShade="BF"/>
        </w:rPr>
        <w:t>Owner</w:t>
      </w:r>
    </w:p>
    <w:p w:rsidRPr="000078E7" w:rsidR="000C447A" w:rsidP="000C447A" w:rsidRDefault="000C447A" w14:paraId="17ACAD5A" w14:textId="3A3711BB">
      <w:pPr>
        <w:pStyle w:val="ListParagraph"/>
        <w:numPr>
          <w:ilvl w:val="1"/>
          <w:numId w:val="1"/>
        </w:numPr>
        <w:rPr>
          <w:color w:val="538135" w:themeColor="accent6" w:themeShade="BF"/>
        </w:rPr>
      </w:pPr>
      <w:r w:rsidRPr="000078E7">
        <w:rPr>
          <w:color w:val="538135" w:themeColor="accent6" w:themeShade="BF"/>
        </w:rPr>
        <w:t>Bartender</w:t>
      </w:r>
    </w:p>
    <w:p w:rsidRPr="000078E7" w:rsidR="000C447A" w:rsidP="000C447A" w:rsidRDefault="000C447A" w14:paraId="1431ED43" w14:textId="45D02D26">
      <w:pPr>
        <w:pStyle w:val="ListParagraph"/>
        <w:numPr>
          <w:ilvl w:val="1"/>
          <w:numId w:val="1"/>
        </w:numPr>
        <w:rPr>
          <w:color w:val="538135" w:themeColor="accent6" w:themeShade="BF"/>
        </w:rPr>
      </w:pPr>
      <w:r w:rsidRPr="000078E7">
        <w:rPr>
          <w:color w:val="538135" w:themeColor="accent6" w:themeShade="BF"/>
        </w:rPr>
        <w:t>Waiter</w:t>
      </w:r>
    </w:p>
    <w:p w:rsidRPr="000078E7" w:rsidR="000C447A" w:rsidP="000C447A" w:rsidRDefault="1758D8B2" w14:paraId="474A12F0" w14:textId="38B730AB">
      <w:pPr>
        <w:pStyle w:val="ListParagraph"/>
        <w:numPr>
          <w:ilvl w:val="1"/>
          <w:numId w:val="1"/>
        </w:numPr>
        <w:rPr>
          <w:color w:val="538135" w:themeColor="accent6" w:themeShade="BF"/>
        </w:rPr>
      </w:pPr>
      <w:r w:rsidRPr="1758D8B2">
        <w:rPr>
          <w:color w:val="538135" w:themeColor="accent6" w:themeShade="BF"/>
        </w:rPr>
        <w:t>Server</w:t>
      </w:r>
    </w:p>
    <w:p w:rsidRPr="000078E7" w:rsidR="00061E79" w:rsidP="000C447A" w:rsidRDefault="00061E79" w14:paraId="689B1A08" w14:textId="23B90692">
      <w:pPr>
        <w:pStyle w:val="ListParagraph"/>
        <w:numPr>
          <w:ilvl w:val="1"/>
          <w:numId w:val="1"/>
        </w:numPr>
        <w:rPr>
          <w:color w:val="538135" w:themeColor="accent6" w:themeShade="BF"/>
        </w:rPr>
      </w:pPr>
      <w:r w:rsidRPr="000078E7">
        <w:rPr>
          <w:color w:val="538135" w:themeColor="accent6" w:themeShade="BF"/>
        </w:rPr>
        <w:t>Cook</w:t>
      </w:r>
    </w:p>
    <w:p w:rsidRPr="000078E7" w:rsidR="00D946BC" w:rsidP="000C447A" w:rsidRDefault="00D946BC" w14:paraId="49C1C13A" w14:textId="308E0C24">
      <w:pPr>
        <w:pStyle w:val="ListParagraph"/>
        <w:numPr>
          <w:ilvl w:val="1"/>
          <w:numId w:val="1"/>
        </w:numPr>
        <w:rPr>
          <w:color w:val="538135" w:themeColor="accent6" w:themeShade="BF"/>
        </w:rPr>
      </w:pPr>
      <w:r w:rsidRPr="000078E7">
        <w:rPr>
          <w:color w:val="538135" w:themeColor="accent6" w:themeShade="BF"/>
        </w:rPr>
        <w:t>Singer</w:t>
      </w:r>
    </w:p>
    <w:p w:rsidRPr="000078E7" w:rsidR="00D946BC" w:rsidP="000C447A" w:rsidRDefault="00D946BC" w14:paraId="16B02ED5" w14:textId="30ED7AC9">
      <w:pPr>
        <w:pStyle w:val="ListParagraph"/>
        <w:numPr>
          <w:ilvl w:val="1"/>
          <w:numId w:val="1"/>
        </w:numPr>
        <w:rPr>
          <w:color w:val="538135" w:themeColor="accent6" w:themeShade="BF"/>
        </w:rPr>
      </w:pPr>
      <w:r w:rsidRPr="000078E7">
        <w:rPr>
          <w:color w:val="538135" w:themeColor="accent6" w:themeShade="BF"/>
        </w:rPr>
        <w:t xml:space="preserve">Card </w:t>
      </w:r>
      <w:r w:rsidRPr="000078E7" w:rsidR="002D53C1">
        <w:rPr>
          <w:color w:val="538135" w:themeColor="accent6" w:themeShade="BF"/>
        </w:rPr>
        <w:t>Dealer</w:t>
      </w:r>
    </w:p>
    <w:p w:rsidRPr="000078E7" w:rsidR="000C447A" w:rsidP="000C447A" w:rsidRDefault="00D23B3A" w14:paraId="238C955A" w14:textId="630960F5">
      <w:pPr>
        <w:pStyle w:val="ListParagraph"/>
        <w:numPr>
          <w:ilvl w:val="1"/>
          <w:numId w:val="1"/>
        </w:numPr>
        <w:rPr>
          <w:color w:val="538135" w:themeColor="accent6" w:themeShade="BF"/>
        </w:rPr>
      </w:pPr>
      <w:r w:rsidRPr="000078E7">
        <w:rPr>
          <w:color w:val="538135" w:themeColor="accent6" w:themeShade="BF"/>
        </w:rPr>
        <w:t>Jester</w:t>
      </w:r>
    </w:p>
    <w:p w:rsidRPr="000078E7" w:rsidR="00D23B3A" w:rsidP="000C447A" w:rsidRDefault="007A1357" w14:paraId="2827F4E2" w14:textId="6DF5698B">
      <w:pPr>
        <w:pStyle w:val="ListParagraph"/>
        <w:numPr>
          <w:ilvl w:val="1"/>
          <w:numId w:val="1"/>
        </w:numPr>
        <w:rPr>
          <w:color w:val="538135" w:themeColor="accent6" w:themeShade="BF"/>
        </w:rPr>
      </w:pPr>
      <w:r w:rsidRPr="000078E7">
        <w:rPr>
          <w:color w:val="538135" w:themeColor="accent6" w:themeShade="BF"/>
        </w:rPr>
        <w:t>Guard</w:t>
      </w:r>
    </w:p>
    <w:p w:rsidRPr="000078E7" w:rsidR="00D23B3A" w:rsidP="000C447A" w:rsidRDefault="009474AF" w14:paraId="5069F31C" w14:textId="5BED6613">
      <w:pPr>
        <w:pStyle w:val="ListParagraph"/>
        <w:numPr>
          <w:ilvl w:val="1"/>
          <w:numId w:val="1"/>
        </w:numPr>
        <w:rPr>
          <w:color w:val="538135" w:themeColor="accent6" w:themeShade="BF"/>
        </w:rPr>
      </w:pPr>
      <w:r w:rsidRPr="000078E7">
        <w:rPr>
          <w:color w:val="538135" w:themeColor="accent6" w:themeShade="BF"/>
        </w:rPr>
        <w:t>Priest</w:t>
      </w:r>
    </w:p>
    <w:p w:rsidRPr="000078E7" w:rsidR="002D53C1" w:rsidP="002D53C1" w:rsidRDefault="1758D8B2" w14:paraId="1C3241D7" w14:textId="204762E4">
      <w:pPr>
        <w:pStyle w:val="ListParagraph"/>
        <w:numPr>
          <w:ilvl w:val="1"/>
          <w:numId w:val="1"/>
        </w:numPr>
        <w:rPr>
          <w:color w:val="538135" w:themeColor="accent6" w:themeShade="BF"/>
        </w:rPr>
      </w:pPr>
      <w:r w:rsidRPr="1758D8B2">
        <w:rPr>
          <w:color w:val="538135" w:themeColor="accent6" w:themeShade="BF"/>
        </w:rPr>
        <w:t>Mr./Ms Sticky Fingers</w:t>
      </w:r>
    </w:p>
    <w:p w:rsidRPr="000078E7" w:rsidR="009474AF" w:rsidP="000C447A" w:rsidRDefault="009474AF" w14:paraId="1846E8B4" w14:textId="2E307DAC">
      <w:pPr>
        <w:pStyle w:val="ListParagraph"/>
        <w:numPr>
          <w:ilvl w:val="1"/>
          <w:numId w:val="1"/>
        </w:numPr>
        <w:rPr>
          <w:color w:val="538135" w:themeColor="accent6" w:themeShade="BF"/>
        </w:rPr>
      </w:pPr>
      <w:r w:rsidRPr="000078E7">
        <w:rPr>
          <w:color w:val="538135" w:themeColor="accent6" w:themeShade="BF"/>
        </w:rPr>
        <w:t>Sailor</w:t>
      </w:r>
    </w:p>
    <w:p w:rsidRPr="000078E7" w:rsidR="009474AF" w:rsidP="000C447A" w:rsidRDefault="009474AF" w14:paraId="0445A8F8" w14:textId="76E13A83">
      <w:pPr>
        <w:pStyle w:val="ListParagraph"/>
        <w:numPr>
          <w:ilvl w:val="1"/>
          <w:numId w:val="1"/>
        </w:numPr>
        <w:rPr>
          <w:color w:val="538135" w:themeColor="accent6" w:themeShade="BF"/>
        </w:rPr>
      </w:pPr>
      <w:r w:rsidRPr="000078E7">
        <w:rPr>
          <w:color w:val="538135" w:themeColor="accent6" w:themeShade="BF"/>
        </w:rPr>
        <w:t>Tailor</w:t>
      </w:r>
    </w:p>
    <w:p w:rsidRPr="000078E7" w:rsidR="002D53C1" w:rsidP="000C447A" w:rsidRDefault="002D53C1" w14:paraId="357594C2" w14:textId="5E560DB6">
      <w:pPr>
        <w:pStyle w:val="ListParagraph"/>
        <w:numPr>
          <w:ilvl w:val="1"/>
          <w:numId w:val="1"/>
        </w:numPr>
        <w:rPr>
          <w:color w:val="538135" w:themeColor="accent6" w:themeShade="BF"/>
        </w:rPr>
      </w:pPr>
      <w:r w:rsidRPr="000078E7">
        <w:rPr>
          <w:color w:val="538135" w:themeColor="accent6" w:themeShade="BF"/>
        </w:rPr>
        <w:t>Grizzled Warrior</w:t>
      </w:r>
    </w:p>
    <w:p w:rsidRPr="000078E7" w:rsidR="002D53C1" w:rsidP="000C447A" w:rsidRDefault="002D53C1" w14:paraId="560A25B9" w14:textId="75340157">
      <w:pPr>
        <w:pStyle w:val="ListParagraph"/>
        <w:numPr>
          <w:ilvl w:val="1"/>
          <w:numId w:val="1"/>
        </w:numPr>
        <w:rPr>
          <w:color w:val="538135" w:themeColor="accent6" w:themeShade="BF"/>
        </w:rPr>
      </w:pPr>
      <w:r w:rsidRPr="000078E7">
        <w:rPr>
          <w:color w:val="538135" w:themeColor="accent6" w:themeShade="BF"/>
        </w:rPr>
        <w:t>Wizard</w:t>
      </w:r>
    </w:p>
    <w:p w:rsidRPr="000078E7" w:rsidR="002D53C1" w:rsidP="000C447A" w:rsidRDefault="002D53C1" w14:paraId="78893BF6" w14:textId="1E37DC20">
      <w:pPr>
        <w:pStyle w:val="ListParagraph"/>
        <w:numPr>
          <w:ilvl w:val="1"/>
          <w:numId w:val="1"/>
        </w:numPr>
        <w:rPr>
          <w:color w:val="538135" w:themeColor="accent6" w:themeShade="BF"/>
        </w:rPr>
      </w:pPr>
      <w:r w:rsidRPr="000078E7">
        <w:rPr>
          <w:color w:val="538135" w:themeColor="accent6" w:themeShade="BF"/>
        </w:rPr>
        <w:t>Barbarian</w:t>
      </w:r>
    </w:p>
    <w:p w:rsidR="00AA1B2C" w:rsidP="00AA1B2C" w:rsidRDefault="003F295B" w14:paraId="442D2873" w14:textId="02E049BA">
      <w:pPr>
        <w:pStyle w:val="ListParagraph"/>
        <w:numPr>
          <w:ilvl w:val="0"/>
          <w:numId w:val="1"/>
        </w:numPr>
      </w:pPr>
      <w:r>
        <w:t>Interaction</w:t>
      </w:r>
      <w:r w:rsidR="00350B96">
        <w:t xml:space="preserve"> ideas</w:t>
      </w:r>
    </w:p>
    <w:p w:rsidRPr="00A168F4" w:rsidR="00AA1B2C" w:rsidP="00AA1B2C" w:rsidRDefault="00AA1B2C" w14:paraId="0AF94BC1" w14:textId="60B90DE5">
      <w:pPr>
        <w:pStyle w:val="ListParagraph"/>
        <w:numPr>
          <w:ilvl w:val="1"/>
          <w:numId w:val="1"/>
        </w:numPr>
        <w:rPr>
          <w:color w:val="538135" w:themeColor="accent6" w:themeShade="BF"/>
        </w:rPr>
      </w:pPr>
      <w:r w:rsidRPr="00A168F4">
        <w:rPr>
          <w:color w:val="538135" w:themeColor="accent6" w:themeShade="BF"/>
        </w:rPr>
        <w:t>Cards</w:t>
      </w:r>
      <w:r w:rsidRPr="00A168F4" w:rsidR="00AE0304">
        <w:rPr>
          <w:color w:val="538135" w:themeColor="accent6" w:themeShade="BF"/>
        </w:rPr>
        <w:t xml:space="preserve"> </w:t>
      </w:r>
    </w:p>
    <w:p w:rsidRPr="00A168F4" w:rsidR="00AA1B2C" w:rsidP="00AA1B2C" w:rsidRDefault="00AA1B2C" w14:paraId="0F086E33" w14:textId="2D13CE28">
      <w:pPr>
        <w:pStyle w:val="ListParagraph"/>
        <w:numPr>
          <w:ilvl w:val="1"/>
          <w:numId w:val="1"/>
        </w:numPr>
        <w:rPr>
          <w:color w:val="538135" w:themeColor="accent6" w:themeShade="BF"/>
        </w:rPr>
      </w:pPr>
      <w:r w:rsidRPr="00A168F4">
        <w:rPr>
          <w:color w:val="538135" w:themeColor="accent6" w:themeShade="BF"/>
        </w:rPr>
        <w:t>Pool</w:t>
      </w:r>
      <w:r w:rsidRPr="00A168F4" w:rsidR="000078E7">
        <w:rPr>
          <w:color w:val="538135" w:themeColor="accent6" w:themeShade="BF"/>
        </w:rPr>
        <w:t xml:space="preserve"> </w:t>
      </w:r>
    </w:p>
    <w:p w:rsidR="00AA1B2C" w:rsidP="00AA1B2C" w:rsidRDefault="00AA1B2C" w14:paraId="1C487C38" w14:textId="48839C36">
      <w:pPr>
        <w:pStyle w:val="ListParagraph"/>
        <w:numPr>
          <w:ilvl w:val="1"/>
          <w:numId w:val="1"/>
        </w:numPr>
      </w:pPr>
      <w:r w:rsidRPr="00A168F4">
        <w:rPr>
          <w:color w:val="538135" w:themeColor="accent6" w:themeShade="BF"/>
        </w:rPr>
        <w:t>Darts/Axe Throw</w:t>
      </w:r>
    </w:p>
    <w:p w:rsidR="00350B96" w:rsidP="00AA1B2C" w:rsidRDefault="00350B96" w14:paraId="412E1028" w14:textId="5730CE28">
      <w:pPr>
        <w:pStyle w:val="ListParagraph"/>
        <w:numPr>
          <w:ilvl w:val="1"/>
          <w:numId w:val="1"/>
        </w:numPr>
      </w:pPr>
      <w:r>
        <w:t>Arm wrestle</w:t>
      </w:r>
    </w:p>
    <w:p w:rsidR="00350B96" w:rsidP="00AA1B2C" w:rsidRDefault="00350B96" w14:paraId="6B712F6F" w14:textId="0DDBF402">
      <w:pPr>
        <w:pStyle w:val="ListParagraph"/>
        <w:numPr>
          <w:ilvl w:val="1"/>
          <w:numId w:val="1"/>
        </w:numPr>
      </w:pPr>
      <w:r>
        <w:t>That game with the knife and your hand stabbing between fingers</w:t>
      </w:r>
    </w:p>
    <w:p w:rsidR="00363088" w:rsidP="00AA1B2C" w:rsidRDefault="00363088" w14:paraId="6F8DE69B" w14:textId="64DD113A">
      <w:pPr>
        <w:pStyle w:val="ListParagraph"/>
        <w:numPr>
          <w:ilvl w:val="1"/>
          <w:numId w:val="1"/>
        </w:numPr>
      </w:pPr>
      <w:r>
        <w:t>Fight (</w:t>
      </w:r>
      <w:r w:rsidR="005E6C18">
        <w:t>Keep this SIMPLE!!</w:t>
      </w:r>
      <w:r w:rsidR="00071382">
        <w:t xml:space="preserve"> Not the point of project</w:t>
      </w:r>
      <w:r w:rsidR="005E6C18">
        <w:t>)</w:t>
      </w:r>
    </w:p>
    <w:p w:rsidR="003F295B" w:rsidP="00AA1B2C" w:rsidRDefault="003F295B" w14:paraId="4E9F0A65" w14:textId="713ACCF7">
      <w:pPr>
        <w:pStyle w:val="ListParagraph"/>
        <w:numPr>
          <w:ilvl w:val="1"/>
          <w:numId w:val="1"/>
        </w:numPr>
      </w:pPr>
      <w:r>
        <w:t>Dance</w:t>
      </w:r>
    </w:p>
    <w:p w:rsidR="003F295B" w:rsidP="00AA1B2C" w:rsidRDefault="003F295B" w14:paraId="6D48FD7F" w14:textId="16C576DD">
      <w:pPr>
        <w:pStyle w:val="ListParagraph"/>
        <w:numPr>
          <w:ilvl w:val="1"/>
          <w:numId w:val="1"/>
        </w:numPr>
      </w:pPr>
      <w:r>
        <w:t>Perform</w:t>
      </w:r>
    </w:p>
    <w:p w:rsidRPr="000078E7" w:rsidR="003F295B" w:rsidP="00AA1B2C" w:rsidRDefault="00093A0F" w14:paraId="7DBFBDB2" w14:textId="237BA672">
      <w:pPr>
        <w:pStyle w:val="ListParagraph"/>
        <w:numPr>
          <w:ilvl w:val="1"/>
          <w:numId w:val="1"/>
        </w:numPr>
        <w:rPr>
          <w:color w:val="538135" w:themeColor="accent6" w:themeShade="BF"/>
        </w:rPr>
      </w:pPr>
      <w:r w:rsidRPr="000078E7">
        <w:rPr>
          <w:color w:val="538135" w:themeColor="accent6" w:themeShade="BF"/>
        </w:rPr>
        <w:t>Talking</w:t>
      </w:r>
    </w:p>
    <w:p w:rsidR="00093A0F" w:rsidP="00AA1B2C" w:rsidRDefault="00093A0F" w14:paraId="6298A060" w14:textId="7340561C">
      <w:pPr>
        <w:pStyle w:val="ListParagraph"/>
        <w:numPr>
          <w:ilvl w:val="1"/>
          <w:numId w:val="1"/>
        </w:numPr>
      </w:pPr>
      <w:r>
        <w:t>Helping/serve clean/bounce</w:t>
      </w:r>
    </w:p>
    <w:p w:rsidR="006D5B04" w:rsidP="006D5B04" w:rsidRDefault="006D5B04" w14:paraId="66443BCA" w14:textId="6E789B17">
      <w:pPr>
        <w:pStyle w:val="ListParagraph"/>
        <w:numPr>
          <w:ilvl w:val="0"/>
          <w:numId w:val="1"/>
        </w:numPr>
      </w:pPr>
      <w:r>
        <w:t>Skills/Traits</w:t>
      </w:r>
      <w:r w:rsidR="00D32D82">
        <w:t xml:space="preserve"> </w:t>
      </w:r>
    </w:p>
    <w:p w:rsidRPr="00795A89" w:rsidR="006D5B04" w:rsidP="006D5B04" w:rsidRDefault="006D5B04" w14:paraId="4CC6899F" w14:textId="414C4392">
      <w:pPr>
        <w:pStyle w:val="ListParagraph"/>
        <w:numPr>
          <w:ilvl w:val="1"/>
          <w:numId w:val="1"/>
        </w:numPr>
        <w:rPr>
          <w:color w:val="538135" w:themeColor="accent6" w:themeShade="BF"/>
        </w:rPr>
      </w:pPr>
      <w:r w:rsidRPr="00795A89">
        <w:rPr>
          <w:color w:val="538135" w:themeColor="accent6" w:themeShade="BF"/>
        </w:rPr>
        <w:t>Physical</w:t>
      </w:r>
    </w:p>
    <w:p w:rsidRPr="00795A89" w:rsidR="006D5B04" w:rsidP="006D5B04" w:rsidRDefault="006D5B04" w14:paraId="2D2A3D23" w14:textId="3F45AED8">
      <w:pPr>
        <w:pStyle w:val="ListParagraph"/>
        <w:numPr>
          <w:ilvl w:val="1"/>
          <w:numId w:val="1"/>
        </w:numPr>
        <w:rPr>
          <w:color w:val="538135" w:themeColor="accent6" w:themeShade="BF"/>
        </w:rPr>
      </w:pPr>
      <w:r w:rsidRPr="00795A89">
        <w:rPr>
          <w:color w:val="538135" w:themeColor="accent6" w:themeShade="BF"/>
        </w:rPr>
        <w:t>Intellect</w:t>
      </w:r>
    </w:p>
    <w:p w:rsidR="006D5B04" w:rsidP="006D5B04" w:rsidRDefault="006D5B04" w14:paraId="08308761" w14:textId="4CEF5F2F">
      <w:pPr>
        <w:pStyle w:val="ListParagraph"/>
        <w:numPr>
          <w:ilvl w:val="1"/>
          <w:numId w:val="1"/>
        </w:numPr>
        <w:rPr>
          <w:color w:val="538135" w:themeColor="accent6" w:themeShade="BF"/>
        </w:rPr>
      </w:pPr>
      <w:r w:rsidRPr="00795A89">
        <w:rPr>
          <w:color w:val="538135" w:themeColor="accent6" w:themeShade="BF"/>
        </w:rPr>
        <w:t>Appeal</w:t>
      </w:r>
    </w:p>
    <w:p w:rsidRPr="00795A89" w:rsidR="00E2580E" w:rsidP="006D5B04" w:rsidRDefault="00E2580E" w14:paraId="02C12BDC" w14:textId="07929F78">
      <w:pPr>
        <w:pStyle w:val="ListParagraph"/>
        <w:numPr>
          <w:ilvl w:val="1"/>
          <w:numId w:val="1"/>
        </w:numPr>
        <w:rPr>
          <w:color w:val="538135" w:themeColor="accent6" w:themeShade="BF"/>
        </w:rPr>
      </w:pPr>
      <w:r>
        <w:rPr>
          <w:color w:val="538135" w:themeColor="accent6" w:themeShade="BF"/>
        </w:rPr>
        <w:t>Perception</w:t>
      </w:r>
    </w:p>
    <w:p w:rsidRPr="00795A89" w:rsidR="00DE27E7" w:rsidP="006D5B04" w:rsidRDefault="00DE27E7" w14:paraId="536BAF74" w14:textId="448FA621">
      <w:pPr>
        <w:pStyle w:val="ListParagraph"/>
        <w:numPr>
          <w:ilvl w:val="1"/>
          <w:numId w:val="1"/>
        </w:numPr>
        <w:rPr>
          <w:color w:val="538135" w:themeColor="accent6" w:themeShade="BF"/>
        </w:rPr>
      </w:pPr>
      <w:r w:rsidRPr="00795A89">
        <w:rPr>
          <w:color w:val="538135" w:themeColor="accent6" w:themeShade="BF"/>
        </w:rPr>
        <w:t>Drunkenness</w:t>
      </w:r>
    </w:p>
    <w:p w:rsidRPr="00795A89" w:rsidR="00E804A0" w:rsidP="006D5B04" w:rsidRDefault="00E804A0" w14:paraId="5A9F1F1D" w14:textId="1EB063F2">
      <w:pPr>
        <w:pStyle w:val="ListParagraph"/>
        <w:numPr>
          <w:ilvl w:val="1"/>
          <w:numId w:val="1"/>
        </w:numPr>
        <w:rPr>
          <w:color w:val="538135" w:themeColor="accent6" w:themeShade="BF"/>
        </w:rPr>
      </w:pPr>
      <w:r w:rsidRPr="00795A89">
        <w:rPr>
          <w:color w:val="538135" w:themeColor="accent6" w:themeShade="BF"/>
        </w:rPr>
        <w:t>Fatigue</w:t>
      </w:r>
    </w:p>
    <w:p w:rsidRPr="00795A89" w:rsidR="00E804A0" w:rsidP="006D5B04" w:rsidRDefault="00E804A0" w14:paraId="70663583" w14:textId="610B9C2D">
      <w:pPr>
        <w:pStyle w:val="ListParagraph"/>
        <w:numPr>
          <w:ilvl w:val="1"/>
          <w:numId w:val="1"/>
        </w:numPr>
        <w:rPr>
          <w:color w:val="538135" w:themeColor="accent6" w:themeShade="BF"/>
        </w:rPr>
      </w:pPr>
      <w:r w:rsidRPr="00795A89">
        <w:rPr>
          <w:color w:val="538135" w:themeColor="accent6" w:themeShade="BF"/>
        </w:rPr>
        <w:t>Health</w:t>
      </w:r>
    </w:p>
    <w:p w:rsidRPr="00E65BE2" w:rsidR="006D5B04" w:rsidP="006D5B04" w:rsidRDefault="00903E5E" w14:paraId="23888CC9" w14:textId="1DBE047A">
      <w:pPr>
        <w:pStyle w:val="ListParagraph"/>
        <w:numPr>
          <w:ilvl w:val="1"/>
          <w:numId w:val="1"/>
        </w:numPr>
        <w:rPr>
          <w:color w:val="538135" w:themeColor="accent6" w:themeShade="BF"/>
        </w:rPr>
      </w:pPr>
      <w:r w:rsidRPr="00E65BE2">
        <w:rPr>
          <w:color w:val="538135" w:themeColor="accent6" w:themeShade="BF"/>
        </w:rPr>
        <w:t>Fighting</w:t>
      </w:r>
    </w:p>
    <w:p w:rsidR="00903E5E" w:rsidP="006D5B04" w:rsidRDefault="00903E5E" w14:paraId="3151AE90" w14:textId="14AE4C01">
      <w:pPr>
        <w:pStyle w:val="ListParagraph"/>
        <w:numPr>
          <w:ilvl w:val="1"/>
          <w:numId w:val="1"/>
        </w:numPr>
      </w:pPr>
      <w:r>
        <w:t>Law</w:t>
      </w:r>
    </w:p>
    <w:p w:rsidRPr="00E65BE2" w:rsidR="00903E5E" w:rsidP="006D5B04" w:rsidRDefault="00903E5E" w14:paraId="79732333" w14:textId="47A94BA3">
      <w:pPr>
        <w:pStyle w:val="ListParagraph"/>
        <w:numPr>
          <w:ilvl w:val="1"/>
          <w:numId w:val="1"/>
        </w:numPr>
        <w:rPr>
          <w:color w:val="538135" w:themeColor="accent6" w:themeShade="BF"/>
        </w:rPr>
      </w:pPr>
      <w:r w:rsidRPr="00E65BE2">
        <w:rPr>
          <w:color w:val="538135" w:themeColor="accent6" w:themeShade="BF"/>
        </w:rPr>
        <w:t>Magic</w:t>
      </w:r>
    </w:p>
    <w:p w:rsidRPr="00E65BE2" w:rsidR="001630E4" w:rsidP="006D5B04" w:rsidRDefault="001630E4" w14:paraId="470C53C9" w14:textId="52BB0E63">
      <w:pPr>
        <w:pStyle w:val="ListParagraph"/>
        <w:numPr>
          <w:ilvl w:val="1"/>
          <w:numId w:val="1"/>
        </w:numPr>
        <w:rPr>
          <w:color w:val="538135" w:themeColor="accent6" w:themeShade="BF"/>
        </w:rPr>
      </w:pPr>
      <w:r w:rsidRPr="00E65BE2">
        <w:rPr>
          <w:color w:val="538135" w:themeColor="accent6" w:themeShade="BF"/>
        </w:rPr>
        <w:t>Crime/theft/s</w:t>
      </w:r>
      <w:r w:rsidRPr="00E65BE2" w:rsidR="007A1357">
        <w:rPr>
          <w:color w:val="538135" w:themeColor="accent6" w:themeShade="BF"/>
        </w:rPr>
        <w:t>neak</w:t>
      </w:r>
    </w:p>
    <w:p w:rsidRPr="00E65BE2" w:rsidR="00903E5E" w:rsidP="006D5B04" w:rsidRDefault="00903E5E" w14:paraId="33916E3A" w14:textId="16848F88">
      <w:pPr>
        <w:pStyle w:val="ListParagraph"/>
        <w:numPr>
          <w:ilvl w:val="1"/>
          <w:numId w:val="1"/>
        </w:numPr>
        <w:rPr>
          <w:color w:val="538135" w:themeColor="accent6" w:themeShade="BF"/>
        </w:rPr>
      </w:pPr>
      <w:r w:rsidRPr="00E65BE2">
        <w:rPr>
          <w:color w:val="538135" w:themeColor="accent6" w:themeShade="BF"/>
        </w:rPr>
        <w:t>Sailing</w:t>
      </w:r>
    </w:p>
    <w:p w:rsidR="00903E5E" w:rsidP="006D5B04" w:rsidRDefault="00903E5E" w14:paraId="1BE659DF" w14:textId="7AF28E4F">
      <w:pPr>
        <w:pStyle w:val="ListParagraph"/>
        <w:numPr>
          <w:ilvl w:val="1"/>
          <w:numId w:val="1"/>
        </w:numPr>
      </w:pPr>
      <w:r>
        <w:t>Crafts</w:t>
      </w:r>
    </w:p>
    <w:p w:rsidRPr="00E65BE2" w:rsidR="00903E5E" w:rsidP="006D5B04" w:rsidRDefault="00903E5E" w14:paraId="310FA25B" w14:textId="59D24F57">
      <w:pPr>
        <w:pStyle w:val="ListParagraph"/>
        <w:numPr>
          <w:ilvl w:val="1"/>
          <w:numId w:val="1"/>
        </w:numPr>
        <w:rPr>
          <w:color w:val="538135" w:themeColor="accent6" w:themeShade="BF"/>
        </w:rPr>
      </w:pPr>
      <w:r w:rsidRPr="00E65BE2">
        <w:rPr>
          <w:color w:val="538135" w:themeColor="accent6" w:themeShade="BF"/>
        </w:rPr>
        <w:t>Coo</w:t>
      </w:r>
      <w:r w:rsidRPr="00E65BE2" w:rsidR="0070630B">
        <w:rPr>
          <w:color w:val="538135" w:themeColor="accent6" w:themeShade="BF"/>
        </w:rPr>
        <w:t>k</w:t>
      </w:r>
      <w:r w:rsidRPr="00E65BE2">
        <w:rPr>
          <w:color w:val="538135" w:themeColor="accent6" w:themeShade="BF"/>
        </w:rPr>
        <w:t>ing</w:t>
      </w:r>
    </w:p>
    <w:p w:rsidRPr="00E65BE2" w:rsidR="00903E5E" w:rsidP="00903E5E" w:rsidRDefault="0070630B" w14:paraId="67549DF0" w14:textId="1A0545BC">
      <w:pPr>
        <w:pStyle w:val="ListParagraph"/>
        <w:numPr>
          <w:ilvl w:val="1"/>
          <w:numId w:val="1"/>
        </w:numPr>
        <w:rPr>
          <w:color w:val="538135" w:themeColor="accent6" w:themeShade="BF"/>
        </w:rPr>
      </w:pPr>
      <w:r w:rsidRPr="00E65BE2">
        <w:rPr>
          <w:color w:val="538135" w:themeColor="accent6" w:themeShade="BF"/>
        </w:rPr>
        <w:t>Alcohol</w:t>
      </w:r>
    </w:p>
    <w:p w:rsidR="005B4288" w:rsidP="0041375B" w:rsidRDefault="0070630B" w14:paraId="24288D12" w14:textId="7E13D2F7">
      <w:pPr>
        <w:pStyle w:val="ListParagraph"/>
        <w:numPr>
          <w:ilvl w:val="1"/>
          <w:numId w:val="1"/>
        </w:numPr>
      </w:pPr>
      <w:r>
        <w:t>Age</w:t>
      </w:r>
      <w:r w:rsidR="00AE0304">
        <w:t xml:space="preserve"> (may be covered by description)</w:t>
      </w:r>
    </w:p>
    <w:p w:rsidR="0070630B" w:rsidP="00903E5E" w:rsidRDefault="0070630B" w14:paraId="32BDE382" w14:textId="70F2B521">
      <w:pPr>
        <w:pStyle w:val="ListParagraph"/>
        <w:numPr>
          <w:ilvl w:val="1"/>
          <w:numId w:val="1"/>
        </w:numPr>
      </w:pPr>
      <w:r>
        <w:t>Gender</w:t>
      </w:r>
      <w:r w:rsidR="00E65BE2">
        <w:t xml:space="preserve"> (may be covered by description</w:t>
      </w:r>
      <w:r w:rsidR="00AE0304">
        <w:t>)</w:t>
      </w:r>
    </w:p>
    <w:p w:rsidR="0070630B" w:rsidP="00903E5E" w:rsidRDefault="0070630B" w14:paraId="11F1CF56" w14:textId="35FA607C">
      <w:pPr>
        <w:pStyle w:val="ListParagraph"/>
        <w:numPr>
          <w:ilvl w:val="1"/>
          <w:numId w:val="1"/>
        </w:numPr>
      </w:pPr>
      <w:r>
        <w:t>Race</w:t>
      </w:r>
      <w:r w:rsidR="00AE0304">
        <w:t xml:space="preserve"> (may be covered by description)</w:t>
      </w:r>
    </w:p>
    <w:p w:rsidRPr="00E65BE2" w:rsidR="0070630B" w:rsidP="00903E5E" w:rsidRDefault="00D27EEB" w14:paraId="459DAE9F" w14:textId="07DDC82E">
      <w:pPr>
        <w:pStyle w:val="ListParagraph"/>
        <w:numPr>
          <w:ilvl w:val="1"/>
          <w:numId w:val="1"/>
        </w:numPr>
        <w:rPr>
          <w:color w:val="538135" w:themeColor="accent6" w:themeShade="BF"/>
        </w:rPr>
      </w:pPr>
      <w:r w:rsidRPr="00E65BE2">
        <w:rPr>
          <w:color w:val="538135" w:themeColor="accent6" w:themeShade="BF"/>
        </w:rPr>
        <w:t>Religion</w:t>
      </w:r>
    </w:p>
    <w:p w:rsidR="00D27EEB" w:rsidP="00903E5E" w:rsidRDefault="00D27EEB" w14:paraId="7C80AF1B" w14:textId="281AEAC8">
      <w:pPr>
        <w:pStyle w:val="ListParagraph"/>
        <w:numPr>
          <w:ilvl w:val="1"/>
          <w:numId w:val="1"/>
        </w:numPr>
      </w:pPr>
      <w:r>
        <w:t>Performance</w:t>
      </w:r>
    </w:p>
    <w:p w:rsidRPr="00E65BE2" w:rsidR="00D27EEB" w:rsidP="00903E5E" w:rsidRDefault="00D27EEB" w14:paraId="427F4EB2" w14:textId="3BAA27F2">
      <w:pPr>
        <w:pStyle w:val="ListParagraph"/>
        <w:numPr>
          <w:ilvl w:val="1"/>
          <w:numId w:val="1"/>
        </w:numPr>
        <w:rPr>
          <w:color w:val="538135" w:themeColor="accent6" w:themeShade="BF"/>
        </w:rPr>
      </w:pPr>
      <w:r w:rsidRPr="00E65BE2">
        <w:rPr>
          <w:color w:val="538135" w:themeColor="accent6" w:themeShade="BF"/>
        </w:rPr>
        <w:t>Luck</w:t>
      </w:r>
    </w:p>
    <w:p w:rsidR="00D27EEB" w:rsidP="00903E5E" w:rsidRDefault="1758D8B2" w14:paraId="552077E4" w14:textId="3FC5DE46">
      <w:pPr>
        <w:pStyle w:val="ListParagraph"/>
        <w:numPr>
          <w:ilvl w:val="1"/>
          <w:numId w:val="1"/>
        </w:numPr>
      </w:pPr>
      <w:r>
        <w:t>Job/Craft i.e., Tailor (may be covered by description)</w:t>
      </w:r>
    </w:p>
    <w:p w:rsidRPr="00E65BE2" w:rsidR="00A62AFB" w:rsidP="00903E5E" w:rsidRDefault="00A62AFB" w14:paraId="7CE680EA" w14:textId="22551A18">
      <w:pPr>
        <w:pStyle w:val="ListParagraph"/>
        <w:numPr>
          <w:ilvl w:val="1"/>
          <w:numId w:val="1"/>
        </w:numPr>
        <w:rPr>
          <w:color w:val="538135" w:themeColor="accent6" w:themeShade="BF"/>
        </w:rPr>
      </w:pPr>
      <w:r w:rsidRPr="00E65BE2">
        <w:rPr>
          <w:color w:val="538135" w:themeColor="accent6" w:themeShade="BF"/>
        </w:rPr>
        <w:t>Money</w:t>
      </w:r>
    </w:p>
    <w:p w:rsidR="00557FAC" w:rsidP="00557FAC" w:rsidRDefault="00557FAC" w14:paraId="69987A29" w14:textId="502C9174">
      <w:pPr>
        <w:pStyle w:val="ListParagraph"/>
        <w:numPr>
          <w:ilvl w:val="0"/>
          <w:numId w:val="1"/>
        </w:numPr>
      </w:pPr>
      <w:r>
        <w:t>Personality</w:t>
      </w:r>
      <w:r w:rsidR="00E4364D">
        <w:t>, can have more than one</w:t>
      </w:r>
      <w:r w:rsidR="00A067B1">
        <w:t xml:space="preserve"> (this is still up in the air for balance)</w:t>
      </w:r>
    </w:p>
    <w:p w:rsidR="00557FAC" w:rsidP="00557FAC" w:rsidRDefault="00557FAC" w14:paraId="570F4ABB" w14:textId="4C948E5D">
      <w:pPr>
        <w:pStyle w:val="ListParagraph"/>
        <w:numPr>
          <w:ilvl w:val="1"/>
          <w:numId w:val="1"/>
        </w:numPr>
      </w:pPr>
      <w:r>
        <w:t>Gruff</w:t>
      </w:r>
    </w:p>
    <w:p w:rsidR="00557FAC" w:rsidP="00557FAC" w:rsidRDefault="00557FAC" w14:paraId="2C99D586" w14:textId="5D0502BF">
      <w:pPr>
        <w:pStyle w:val="ListParagraph"/>
        <w:numPr>
          <w:ilvl w:val="1"/>
          <w:numId w:val="1"/>
        </w:numPr>
      </w:pPr>
      <w:r>
        <w:t>Senile</w:t>
      </w:r>
    </w:p>
    <w:p w:rsidR="006E1CFE" w:rsidP="00557FAC" w:rsidRDefault="006E1CFE" w14:paraId="56BDBDBB" w14:textId="61545878">
      <w:pPr>
        <w:pStyle w:val="ListParagraph"/>
        <w:numPr>
          <w:ilvl w:val="1"/>
          <w:numId w:val="1"/>
        </w:numPr>
      </w:pPr>
      <w:r>
        <w:t>Honorable</w:t>
      </w:r>
    </w:p>
    <w:p w:rsidR="00557FAC" w:rsidP="00557FAC" w:rsidRDefault="00557FAC" w14:paraId="74798AE9" w14:textId="21666F1F">
      <w:pPr>
        <w:pStyle w:val="ListParagraph"/>
        <w:numPr>
          <w:ilvl w:val="1"/>
          <w:numId w:val="1"/>
        </w:numPr>
      </w:pPr>
      <w:r>
        <w:t>Friendly</w:t>
      </w:r>
    </w:p>
    <w:p w:rsidR="00557FAC" w:rsidP="00557FAC" w:rsidRDefault="00557FAC" w14:paraId="2DA7062E" w14:textId="7E1032AE">
      <w:pPr>
        <w:pStyle w:val="ListParagraph"/>
        <w:numPr>
          <w:ilvl w:val="1"/>
          <w:numId w:val="1"/>
        </w:numPr>
      </w:pPr>
      <w:r>
        <w:t>Greedy</w:t>
      </w:r>
    </w:p>
    <w:p w:rsidR="00557FAC" w:rsidP="00557FAC" w:rsidRDefault="00E4364D" w14:paraId="031259A3" w14:textId="7A592007">
      <w:pPr>
        <w:pStyle w:val="ListParagraph"/>
        <w:numPr>
          <w:ilvl w:val="1"/>
          <w:numId w:val="1"/>
        </w:numPr>
      </w:pPr>
      <w:r>
        <w:t>Flirty</w:t>
      </w:r>
      <w:r w:rsidR="000D3CE3">
        <w:t xml:space="preserve"> (</w:t>
      </w:r>
      <w:r w:rsidR="00851A19">
        <w:t>avoiding for ethical reasons)</w:t>
      </w:r>
    </w:p>
    <w:p w:rsidR="00E4364D" w:rsidP="000D3CE3" w:rsidRDefault="00E4364D" w14:paraId="035024CD" w14:textId="30C01D7B">
      <w:pPr>
        <w:pStyle w:val="ListParagraph"/>
        <w:numPr>
          <w:ilvl w:val="1"/>
          <w:numId w:val="1"/>
        </w:numPr>
      </w:pPr>
      <w:r>
        <w:t>Drunkard</w:t>
      </w:r>
    </w:p>
    <w:p w:rsidR="000D3CE3" w:rsidP="000D3CE3" w:rsidRDefault="000D3CE3" w14:paraId="5A370A4C" w14:textId="22D0C917">
      <w:pPr>
        <w:pStyle w:val="ListParagraph"/>
        <w:numPr>
          <w:ilvl w:val="1"/>
          <w:numId w:val="1"/>
        </w:numPr>
      </w:pPr>
      <w:r>
        <w:t>Pushy</w:t>
      </w:r>
    </w:p>
    <w:p w:rsidR="00AE536B" w:rsidP="000D3CE3" w:rsidRDefault="00AE536B" w14:paraId="113E3D07" w14:textId="5C500576">
      <w:pPr>
        <w:pStyle w:val="ListParagraph"/>
        <w:numPr>
          <w:ilvl w:val="1"/>
          <w:numId w:val="1"/>
        </w:numPr>
      </w:pPr>
      <w:r>
        <w:t>Helpful</w:t>
      </w:r>
    </w:p>
    <w:p w:rsidR="00F73C67" w:rsidP="000D3CE3" w:rsidRDefault="00F73C67" w14:paraId="2D84EF55" w14:textId="58157622">
      <w:pPr>
        <w:pStyle w:val="ListParagraph"/>
        <w:numPr>
          <w:ilvl w:val="1"/>
          <w:numId w:val="1"/>
        </w:numPr>
      </w:pPr>
      <w:r>
        <w:t>R</w:t>
      </w:r>
      <w:r w:rsidR="00371468">
        <w:t>ude</w:t>
      </w:r>
    </w:p>
    <w:p w:rsidR="00371468" w:rsidP="000D3CE3" w:rsidRDefault="00371468" w14:paraId="28373A0C" w14:textId="3A2D30A2">
      <w:pPr>
        <w:pStyle w:val="ListParagraph"/>
        <w:numPr>
          <w:ilvl w:val="1"/>
          <w:numId w:val="1"/>
        </w:numPr>
      </w:pPr>
      <w:r>
        <w:t>Mean</w:t>
      </w:r>
    </w:p>
    <w:p w:rsidR="00AE536B" w:rsidP="000D3CE3" w:rsidRDefault="00AE536B" w14:paraId="49BD265A" w14:textId="74F36296">
      <w:pPr>
        <w:pStyle w:val="ListParagraph"/>
        <w:numPr>
          <w:ilvl w:val="1"/>
          <w:numId w:val="1"/>
        </w:numPr>
      </w:pPr>
      <w:r>
        <w:t>Polite</w:t>
      </w:r>
    </w:p>
    <w:p w:rsidR="00AE536B" w:rsidP="000D3CE3" w:rsidRDefault="00AE536B" w14:paraId="5A093450" w14:textId="0FBFF2A8">
      <w:pPr>
        <w:pStyle w:val="ListParagraph"/>
        <w:numPr>
          <w:ilvl w:val="1"/>
          <w:numId w:val="1"/>
        </w:numPr>
      </w:pPr>
      <w:r>
        <w:t>High Society</w:t>
      </w:r>
    </w:p>
    <w:p w:rsidR="000E1426" w:rsidP="005842F9" w:rsidRDefault="000E1426" w14:paraId="5AF9232A" w14:textId="05E31F78">
      <w:pPr>
        <w:pStyle w:val="ListParagraph"/>
        <w:numPr>
          <w:ilvl w:val="1"/>
          <w:numId w:val="1"/>
        </w:numPr>
      </w:pPr>
      <w:r>
        <w:t>Gutter mouth</w:t>
      </w:r>
    </w:p>
    <w:p w:rsidR="00245D29" w:rsidP="00245D29" w:rsidRDefault="00245D29" w14:paraId="01D68737" w14:textId="4216331D">
      <w:pPr>
        <w:pStyle w:val="ListParagraph"/>
        <w:numPr>
          <w:ilvl w:val="0"/>
          <w:numId w:val="1"/>
        </w:numPr>
      </w:pPr>
      <w:r>
        <w:t>Knowledges/Quests</w:t>
      </w:r>
      <w:r w:rsidR="005842F9">
        <w:t>/wants</w:t>
      </w:r>
    </w:p>
    <w:p w:rsidR="00245D29" w:rsidP="00245D29" w:rsidRDefault="00245D29" w14:paraId="5C628CDD" w14:textId="371A5653">
      <w:pPr>
        <w:pStyle w:val="ListParagraph"/>
        <w:numPr>
          <w:ilvl w:val="1"/>
          <w:numId w:val="1"/>
        </w:numPr>
      </w:pPr>
      <w:r>
        <w:t>Jokes</w:t>
      </w:r>
    </w:p>
    <w:p w:rsidR="00245D29" w:rsidP="00245D29" w:rsidRDefault="00245D29" w14:paraId="148BFFA1" w14:textId="62A820FB">
      <w:pPr>
        <w:pStyle w:val="ListParagraph"/>
        <w:numPr>
          <w:ilvl w:val="1"/>
          <w:numId w:val="1"/>
        </w:numPr>
      </w:pPr>
      <w:r>
        <w:t>Local rumors</w:t>
      </w:r>
    </w:p>
    <w:p w:rsidR="00F326DE" w:rsidP="00245D29" w:rsidRDefault="00F326DE" w14:paraId="76B2EDF1" w14:textId="5DE335AA">
      <w:pPr>
        <w:pStyle w:val="ListParagraph"/>
        <w:numPr>
          <w:ilvl w:val="1"/>
          <w:numId w:val="1"/>
        </w:numPr>
      </w:pPr>
      <w:r>
        <w:t>Local Battles</w:t>
      </w:r>
    </w:p>
    <w:p w:rsidR="00F326DE" w:rsidP="00245D29" w:rsidRDefault="00F326DE" w14:paraId="2BAD8350" w14:textId="0E8E7C85">
      <w:pPr>
        <w:pStyle w:val="ListParagraph"/>
        <w:numPr>
          <w:ilvl w:val="1"/>
          <w:numId w:val="1"/>
        </w:numPr>
      </w:pPr>
      <w:r>
        <w:t>History</w:t>
      </w:r>
    </w:p>
    <w:p w:rsidR="00F326DE" w:rsidP="00245D29" w:rsidRDefault="00F326DE" w14:paraId="73793DD8" w14:textId="16E6220E">
      <w:pPr>
        <w:pStyle w:val="ListParagraph"/>
        <w:numPr>
          <w:ilvl w:val="1"/>
          <w:numId w:val="1"/>
        </w:numPr>
      </w:pPr>
      <w:r>
        <w:t>Best things to eat/drink</w:t>
      </w:r>
    </w:p>
    <w:p w:rsidR="00F326DE" w:rsidP="00245D29" w:rsidRDefault="00DF2364" w14:paraId="62E864B9" w14:textId="2195C0CA">
      <w:pPr>
        <w:pStyle w:val="ListParagraph"/>
        <w:numPr>
          <w:ilvl w:val="1"/>
          <w:numId w:val="1"/>
        </w:numPr>
      </w:pPr>
      <w:r>
        <w:t>Sea Monsters</w:t>
      </w:r>
    </w:p>
    <w:p w:rsidR="005842F9" w:rsidP="00245D29" w:rsidRDefault="005842F9" w14:paraId="51E6E907" w14:textId="022A5B77">
      <w:pPr>
        <w:pStyle w:val="ListParagraph"/>
        <w:numPr>
          <w:ilvl w:val="1"/>
          <w:numId w:val="1"/>
        </w:numPr>
      </w:pPr>
      <w:r>
        <w:t>Looking for work</w:t>
      </w:r>
    </w:p>
    <w:p w:rsidR="000F2AA0" w:rsidP="00245D29" w:rsidRDefault="000F2AA0" w14:paraId="598C9BB0" w14:textId="41B2DF07">
      <w:pPr>
        <w:pStyle w:val="ListParagraph"/>
        <w:numPr>
          <w:ilvl w:val="1"/>
          <w:numId w:val="1"/>
        </w:numPr>
      </w:pPr>
      <w:r>
        <w:t>Looking to hire</w:t>
      </w:r>
    </w:p>
    <w:p w:rsidR="000F2AA0" w:rsidP="00245D29" w:rsidRDefault="000F2AA0" w14:paraId="06852D93" w14:textId="0B700856">
      <w:pPr>
        <w:pStyle w:val="ListParagraph"/>
        <w:numPr>
          <w:ilvl w:val="1"/>
          <w:numId w:val="1"/>
        </w:numPr>
      </w:pPr>
      <w:r>
        <w:t>Hungry</w:t>
      </w:r>
    </w:p>
    <w:p w:rsidR="000F2AA0" w:rsidP="00245D29" w:rsidRDefault="000F2AA0" w14:paraId="66B8FFFB" w14:textId="560F6DCC">
      <w:pPr>
        <w:pStyle w:val="ListParagraph"/>
        <w:numPr>
          <w:ilvl w:val="1"/>
          <w:numId w:val="1"/>
        </w:numPr>
      </w:pPr>
      <w:r>
        <w:t>Thirsty</w:t>
      </w:r>
    </w:p>
    <w:p w:rsidR="000F2AA0" w:rsidP="00245D29" w:rsidRDefault="000F2AA0" w14:paraId="34774F90" w14:textId="03796CC2">
      <w:pPr>
        <w:pStyle w:val="ListParagraph"/>
        <w:numPr>
          <w:ilvl w:val="1"/>
          <w:numId w:val="1"/>
        </w:numPr>
      </w:pPr>
      <w:r>
        <w:t>Bathroom</w:t>
      </w:r>
    </w:p>
    <w:p w:rsidR="000F2AA0" w:rsidP="00245D29" w:rsidRDefault="00D2786D" w14:paraId="205D2E6B" w14:textId="21A5469E">
      <w:pPr>
        <w:pStyle w:val="ListParagraph"/>
        <w:numPr>
          <w:ilvl w:val="1"/>
          <w:numId w:val="1"/>
        </w:numPr>
      </w:pPr>
      <w:r>
        <w:t>Rest</w:t>
      </w:r>
    </w:p>
    <w:p w:rsidR="002B1310" w:rsidP="00245D29" w:rsidRDefault="002B1310" w14:paraId="2077B3B2" w14:textId="69E053FC">
      <w:pPr>
        <w:pStyle w:val="ListParagraph"/>
        <w:numPr>
          <w:ilvl w:val="1"/>
          <w:numId w:val="1"/>
        </w:numPr>
      </w:pPr>
      <w:r>
        <w:t>Play</w:t>
      </w:r>
    </w:p>
    <w:p w:rsidR="000F2AA0" w:rsidP="00245D29" w:rsidRDefault="000F2AA0" w14:paraId="78F94243" w14:textId="4A69C1B3">
      <w:pPr>
        <w:pStyle w:val="ListParagraph"/>
        <w:numPr>
          <w:ilvl w:val="1"/>
          <w:numId w:val="1"/>
        </w:numPr>
      </w:pPr>
      <w:r>
        <w:t>Money</w:t>
      </w:r>
    </w:p>
    <w:p w:rsidR="0011027C" w:rsidP="0011027C" w:rsidRDefault="0011027C" w14:paraId="098A71DF" w14:textId="2A896F69">
      <w:pPr>
        <w:pStyle w:val="ListParagraph"/>
        <w:numPr>
          <w:ilvl w:val="0"/>
          <w:numId w:val="1"/>
        </w:numPr>
      </w:pPr>
      <w:r>
        <w:t>Objects/Stuff</w:t>
      </w:r>
    </w:p>
    <w:p w:rsidRPr="002B1310" w:rsidR="0011027C" w:rsidP="0011027C" w:rsidRDefault="0011027C" w14:paraId="606E3EA4" w14:textId="4474210F">
      <w:pPr>
        <w:pStyle w:val="ListParagraph"/>
        <w:numPr>
          <w:ilvl w:val="1"/>
          <w:numId w:val="1"/>
        </w:numPr>
        <w:rPr>
          <w:color w:val="538135" w:themeColor="accent6" w:themeShade="BF"/>
        </w:rPr>
      </w:pPr>
      <w:r w:rsidRPr="002B1310">
        <w:rPr>
          <w:color w:val="538135" w:themeColor="accent6" w:themeShade="BF"/>
        </w:rPr>
        <w:t>Pool Ball or Cue</w:t>
      </w:r>
    </w:p>
    <w:p w:rsidRPr="002B1310" w:rsidR="0011027C" w:rsidP="0011027C" w:rsidRDefault="0011027C" w14:paraId="496FF410" w14:textId="6497AB8F">
      <w:pPr>
        <w:pStyle w:val="ListParagraph"/>
        <w:numPr>
          <w:ilvl w:val="1"/>
          <w:numId w:val="1"/>
        </w:numPr>
        <w:rPr>
          <w:color w:val="538135" w:themeColor="accent6" w:themeShade="BF"/>
        </w:rPr>
      </w:pPr>
      <w:r w:rsidRPr="002B1310">
        <w:rPr>
          <w:color w:val="538135" w:themeColor="accent6" w:themeShade="BF"/>
        </w:rPr>
        <w:t>Darts</w:t>
      </w:r>
    </w:p>
    <w:p w:rsidRPr="002B1310" w:rsidR="0011027C" w:rsidP="0011027C" w:rsidRDefault="0011027C" w14:paraId="17CA960E" w14:textId="18AC4D22">
      <w:pPr>
        <w:pStyle w:val="ListParagraph"/>
        <w:numPr>
          <w:ilvl w:val="1"/>
          <w:numId w:val="1"/>
        </w:numPr>
        <w:rPr>
          <w:color w:val="538135" w:themeColor="accent6" w:themeShade="BF"/>
        </w:rPr>
      </w:pPr>
      <w:r w:rsidRPr="002B1310">
        <w:rPr>
          <w:color w:val="538135" w:themeColor="accent6" w:themeShade="BF"/>
        </w:rPr>
        <w:t>Drinks</w:t>
      </w:r>
    </w:p>
    <w:p w:rsidRPr="002B1310" w:rsidR="0011027C" w:rsidP="0011027C" w:rsidRDefault="0011027C" w14:paraId="1F0E8659" w14:textId="3D404DFB">
      <w:pPr>
        <w:pStyle w:val="ListParagraph"/>
        <w:numPr>
          <w:ilvl w:val="1"/>
          <w:numId w:val="1"/>
        </w:numPr>
        <w:rPr>
          <w:color w:val="538135" w:themeColor="accent6" w:themeShade="BF"/>
        </w:rPr>
      </w:pPr>
      <w:r w:rsidRPr="002B1310">
        <w:rPr>
          <w:color w:val="538135" w:themeColor="accent6" w:themeShade="BF"/>
        </w:rPr>
        <w:t>Food</w:t>
      </w:r>
    </w:p>
    <w:p w:rsidRPr="002B1310" w:rsidR="0011027C" w:rsidP="00820D5C" w:rsidRDefault="0011027C" w14:paraId="7CD58E2F" w14:textId="48F17886">
      <w:pPr>
        <w:pStyle w:val="ListParagraph"/>
        <w:numPr>
          <w:ilvl w:val="1"/>
          <w:numId w:val="1"/>
        </w:numPr>
      </w:pPr>
      <w:r w:rsidRPr="002B1310">
        <w:t>Weapon</w:t>
      </w:r>
      <w:r w:rsidR="00820D5C">
        <w:t xml:space="preserve"> (stretch goal can be handled in description for now possibly)</w:t>
      </w:r>
    </w:p>
    <w:p w:rsidRPr="002B1310" w:rsidR="0011027C" w:rsidP="0011027C" w:rsidRDefault="0011027C" w14:paraId="27947450" w14:textId="2D9979E1">
      <w:pPr>
        <w:pStyle w:val="ListParagraph"/>
        <w:numPr>
          <w:ilvl w:val="1"/>
          <w:numId w:val="1"/>
        </w:numPr>
      </w:pPr>
      <w:r w:rsidRPr="002B1310">
        <w:t>Armor</w:t>
      </w:r>
      <w:r w:rsidR="00820D5C">
        <w:t xml:space="preserve"> (stretch goal can be handled in description for now possibly)</w:t>
      </w:r>
    </w:p>
    <w:p w:rsidRPr="002B1310" w:rsidR="0011027C" w:rsidP="0011027C" w:rsidRDefault="00DE27E7" w14:paraId="1381379B" w14:textId="28788C51">
      <w:pPr>
        <w:pStyle w:val="ListParagraph"/>
        <w:numPr>
          <w:ilvl w:val="1"/>
          <w:numId w:val="1"/>
        </w:numPr>
        <w:rPr>
          <w:color w:val="538135" w:themeColor="accent6" w:themeShade="BF"/>
        </w:rPr>
      </w:pPr>
      <w:r w:rsidRPr="002B1310">
        <w:rPr>
          <w:color w:val="538135" w:themeColor="accent6" w:themeShade="BF"/>
        </w:rPr>
        <w:t>Money</w:t>
      </w:r>
    </w:p>
    <w:p w:rsidRPr="002B1310" w:rsidR="00DE27E7" w:rsidP="0011027C" w:rsidRDefault="00DE27E7" w14:paraId="6053B30D" w14:textId="051DDED6">
      <w:pPr>
        <w:pStyle w:val="ListParagraph"/>
        <w:numPr>
          <w:ilvl w:val="1"/>
          <w:numId w:val="1"/>
        </w:numPr>
        <w:rPr>
          <w:color w:val="538135" w:themeColor="accent6" w:themeShade="BF"/>
        </w:rPr>
      </w:pPr>
      <w:r w:rsidRPr="002B1310">
        <w:rPr>
          <w:color w:val="538135" w:themeColor="accent6" w:themeShade="BF"/>
        </w:rPr>
        <w:t>Cards</w:t>
      </w:r>
    </w:p>
    <w:p w:rsidR="00DF2364" w:rsidP="00D112A4" w:rsidRDefault="00D112A4" w14:paraId="0A85A3B9" w14:textId="071FE662">
      <w:pPr>
        <w:pStyle w:val="Heading1"/>
      </w:pPr>
      <w:r>
        <w:t>Data</w:t>
      </w:r>
      <w:r w:rsidR="004438E0">
        <w:t xml:space="preserve"> and Programming</w:t>
      </w:r>
    </w:p>
    <w:p w:rsidRPr="001426A3" w:rsidR="001426A3" w:rsidP="00861C60" w:rsidRDefault="001426A3" w14:paraId="0ADAE0D4" w14:textId="344E18AB">
      <w:pPr>
        <w:pStyle w:val="ListParagraph"/>
        <w:numPr>
          <w:ilvl w:val="0"/>
          <w:numId w:val="2"/>
        </w:numPr>
      </w:pPr>
      <w:r>
        <w:t>Languages</w:t>
      </w:r>
      <w:r w:rsidR="00861C60">
        <w:t xml:space="preserve"> (will be based on API functionality really)</w:t>
      </w:r>
    </w:p>
    <w:p w:rsidR="004438E0" w:rsidP="00861C60" w:rsidRDefault="004438E0" w14:paraId="16FE7B57" w14:textId="4039D160">
      <w:pPr>
        <w:pStyle w:val="ListParagraph"/>
        <w:numPr>
          <w:ilvl w:val="1"/>
          <w:numId w:val="2"/>
        </w:numPr>
      </w:pPr>
      <w:r>
        <w:t>C++</w:t>
      </w:r>
      <w:r w:rsidR="00FF5683">
        <w:t xml:space="preserve"> (fast bu</w:t>
      </w:r>
      <w:r w:rsidR="001426A3">
        <w:t>t slightly more is required)</w:t>
      </w:r>
    </w:p>
    <w:p w:rsidR="004438E0" w:rsidP="00861C60" w:rsidRDefault="004438E0" w14:paraId="0B0AB219" w14:textId="6E0800C1">
      <w:pPr>
        <w:pStyle w:val="ListParagraph"/>
        <w:numPr>
          <w:ilvl w:val="1"/>
          <w:numId w:val="2"/>
        </w:numPr>
      </w:pPr>
      <w:r>
        <w:t>Java</w:t>
      </w:r>
      <w:r w:rsidR="00FF5683">
        <w:t xml:space="preserve"> (easy but less powerful, easy to implement</w:t>
      </w:r>
      <w:r w:rsidR="001426A3">
        <w:t xml:space="preserve"> This is a small program so it may not matter though</w:t>
      </w:r>
      <w:r w:rsidR="00FF5683">
        <w:t>)</w:t>
      </w:r>
    </w:p>
    <w:p w:rsidR="004438E0" w:rsidP="00861C60" w:rsidRDefault="1758D8B2" w14:paraId="0370B272" w14:textId="0E8AA058">
      <w:pPr>
        <w:pStyle w:val="ListParagraph"/>
        <w:numPr>
          <w:ilvl w:val="1"/>
          <w:numId w:val="2"/>
        </w:numPr>
      </w:pPr>
      <w:r>
        <w:t>Python (do not know it will have to learn it)</w:t>
      </w:r>
    </w:p>
    <w:p w:rsidR="00B510A7" w:rsidP="00B510A7" w:rsidRDefault="00B510A7" w14:paraId="6D2E612D" w14:textId="484DCC86">
      <w:pPr>
        <w:pStyle w:val="ListParagraph"/>
        <w:numPr>
          <w:ilvl w:val="0"/>
          <w:numId w:val="2"/>
        </w:numPr>
      </w:pPr>
      <w:r>
        <w:t>Data:</w:t>
      </w:r>
    </w:p>
    <w:p w:rsidR="00B510A7" w:rsidP="00B510A7" w:rsidRDefault="00B510A7" w14:paraId="447DD209" w14:textId="486DEB0F">
      <w:pPr>
        <w:pStyle w:val="ListParagraph"/>
        <w:numPr>
          <w:ilvl w:val="1"/>
          <w:numId w:val="2"/>
        </w:numPr>
      </w:pPr>
      <w:r>
        <w:t>JSON files (should be good to store all character</w:t>
      </w:r>
      <w:r w:rsidR="00EA3CAA">
        <w:t>/NPC</w:t>
      </w:r>
      <w:r>
        <w:t xml:space="preserve"> data and update it as needed.</w:t>
      </w:r>
      <w:r w:rsidR="00EA3CAA">
        <w:t>)</w:t>
      </w:r>
    </w:p>
    <w:p w:rsidR="00EA3CAA" w:rsidP="00B510A7" w:rsidRDefault="00EA3CAA" w14:paraId="0505985B" w14:textId="3A35A295">
      <w:pPr>
        <w:pStyle w:val="ListParagraph"/>
        <w:numPr>
          <w:ilvl w:val="1"/>
          <w:numId w:val="2"/>
        </w:numPr>
      </w:pPr>
      <w:r>
        <w:t xml:space="preserve">SQL Server although this would </w:t>
      </w:r>
      <w:r w:rsidR="006C3540">
        <w:t>work,</w:t>
      </w:r>
      <w:r>
        <w:t xml:space="preserve"> I would like to avoid needing the internet to make this function. I would prefer a </w:t>
      </w:r>
      <w:r w:rsidR="006C3540">
        <w:t>standalone</w:t>
      </w:r>
      <w:r>
        <w:t xml:space="preserve"> product.</w:t>
      </w:r>
      <w:r w:rsidR="006C3540">
        <w:t xml:space="preserve"> Although if multiplayer or a much larger game it could become necessary.</w:t>
      </w:r>
    </w:p>
    <w:p w:rsidR="00D10924" w:rsidP="0011536D" w:rsidRDefault="1758D8B2" w14:paraId="23061910" w14:textId="75EE4522">
      <w:pPr>
        <w:pStyle w:val="ListParagraph"/>
        <w:numPr>
          <w:ilvl w:val="0"/>
          <w:numId w:val="2"/>
        </w:numPr>
      </w:pPr>
      <w:r>
        <w:t xml:space="preserve">Character Creator for Player (should just be a simple series of questions for now followed by saving to a JSON file with the option to load or create a program startup. </w:t>
      </w:r>
    </w:p>
    <w:p w:rsidR="00B64630" w:rsidP="00B64630" w:rsidRDefault="00B64630" w14:paraId="568CF6BE" w14:textId="77777777"/>
    <w:p w:rsidR="00B64630" w:rsidP="00B64630" w:rsidRDefault="00B64630" w14:paraId="0B9C76DA" w14:textId="6464FBFC">
      <w:pPr>
        <w:pStyle w:val="Heading1"/>
      </w:pPr>
      <w:r>
        <w:t>Implementation Plan</w:t>
      </w:r>
    </w:p>
    <w:p w:rsidR="007475AB" w:rsidP="00D72818" w:rsidRDefault="1758D8B2" w14:paraId="47C03758" w14:textId="6D57A0A4">
      <w:pPr>
        <w:pStyle w:val="ListParagraph"/>
        <w:numPr>
          <w:ilvl w:val="0"/>
          <w:numId w:val="4"/>
        </w:numPr>
      </w:pPr>
      <w:r>
        <w:t>Learn more about Language API’s and implementation/limitations and determine feasibility</w:t>
      </w:r>
    </w:p>
    <w:p w:rsidR="00F109C5" w:rsidP="00D72818" w:rsidRDefault="00F109C5" w14:paraId="710414FF" w14:textId="3F8CE023">
      <w:pPr>
        <w:pStyle w:val="ListParagraph"/>
        <w:numPr>
          <w:ilvl w:val="1"/>
          <w:numId w:val="4"/>
        </w:numPr>
      </w:pPr>
      <w:r>
        <w:t>Pandora</w:t>
      </w:r>
    </w:p>
    <w:p w:rsidR="002F243E" w:rsidP="00D72818" w:rsidRDefault="002F243E" w14:paraId="6E71C2E1" w14:textId="75E8315F">
      <w:pPr>
        <w:pStyle w:val="ListParagraph"/>
        <w:numPr>
          <w:ilvl w:val="2"/>
          <w:numId w:val="4"/>
        </w:numPr>
      </w:pPr>
      <w:r>
        <w:t>Pros</w:t>
      </w:r>
    </w:p>
    <w:p w:rsidR="002F243E" w:rsidP="00D72818" w:rsidRDefault="002F243E" w14:paraId="0C6AEEED" w14:textId="15B16ECF">
      <w:pPr>
        <w:pStyle w:val="ListParagraph"/>
        <w:numPr>
          <w:ilvl w:val="2"/>
          <w:numId w:val="4"/>
        </w:numPr>
      </w:pPr>
      <w:r>
        <w:t>Cons</w:t>
      </w:r>
    </w:p>
    <w:p w:rsidR="00F109C5" w:rsidP="00D72818" w:rsidRDefault="00F109C5" w14:paraId="2671BA92" w14:textId="002922FF">
      <w:pPr>
        <w:pStyle w:val="ListParagraph"/>
        <w:numPr>
          <w:ilvl w:val="1"/>
          <w:numId w:val="4"/>
        </w:numPr>
      </w:pPr>
      <w:r>
        <w:t>GTP-3</w:t>
      </w:r>
    </w:p>
    <w:p w:rsidR="002F243E" w:rsidP="33FE9326" w:rsidRDefault="002F243E" w14:paraId="140F187E" w14:textId="1E26DCD4">
      <w:pPr>
        <w:pStyle w:val="ListParagraph"/>
        <w:numPr>
          <w:ilvl w:val="2"/>
          <w:numId w:val="4"/>
        </w:numPr>
        <w:rPr>
          <w:rFonts w:ascii="Calibri" w:hAnsi="Calibri" w:eastAsia="Calibri" w:cs="Calibri" w:asciiTheme="minorAscii" w:hAnsiTheme="minorAscii" w:eastAsiaTheme="minorAscii" w:cstheme="minorAscii"/>
          <w:sz w:val="22"/>
          <w:szCs w:val="22"/>
        </w:rPr>
      </w:pPr>
      <w:r w:rsidR="33FE9326">
        <w:rPr/>
        <w:t xml:space="preserve">Pros </w:t>
      </w:r>
      <w:hyperlink r:id="Rc13d7238ce3e4172">
        <w:r w:rsidRPr="33FE9326" w:rsidR="33FE9326">
          <w:rPr>
            <w:rStyle w:val="Hyperlink"/>
          </w:rPr>
          <w:t>https://beta.openai.com/overview</w:t>
        </w:r>
      </w:hyperlink>
    </w:p>
    <w:p w:rsidR="002F243E" w:rsidP="00D72818" w:rsidRDefault="002F243E" w14:paraId="5E984EAC" w14:textId="3220C51C">
      <w:pPr>
        <w:pStyle w:val="ListParagraph"/>
        <w:numPr>
          <w:ilvl w:val="2"/>
          <w:numId w:val="4"/>
        </w:numPr>
        <w:rPr/>
      </w:pPr>
      <w:r w:rsidR="33FE9326">
        <w:rPr/>
        <w:t>Cons</w:t>
      </w:r>
    </w:p>
    <w:p w:rsidR="008C2E69" w:rsidP="00D72818" w:rsidRDefault="00F109C5" w14:paraId="1037CBDC" w14:textId="4C7FC1DA">
      <w:pPr>
        <w:pStyle w:val="ListParagraph"/>
        <w:numPr>
          <w:ilvl w:val="1"/>
          <w:numId w:val="4"/>
        </w:numPr>
      </w:pPr>
      <w:r>
        <w:t>Others</w:t>
      </w:r>
    </w:p>
    <w:p w:rsidR="008C2E69" w:rsidP="00D72818" w:rsidRDefault="008C2E69" w14:paraId="1DDBDC8A" w14:textId="25672518">
      <w:pPr>
        <w:pStyle w:val="ListParagraph"/>
        <w:numPr>
          <w:ilvl w:val="0"/>
          <w:numId w:val="4"/>
        </w:numPr>
      </w:pPr>
      <w:r>
        <w:t>Build Bar</w:t>
      </w:r>
      <w:r w:rsidR="009707F3">
        <w:t xml:space="preserve"> fill in descriptions</w:t>
      </w:r>
    </w:p>
    <w:p w:rsidR="00C20C2D" w:rsidP="00D72818" w:rsidRDefault="00C20C2D" w14:paraId="6B2FC736" w14:textId="15CB6A63">
      <w:pPr>
        <w:pStyle w:val="ListParagraph"/>
        <w:numPr>
          <w:ilvl w:val="0"/>
          <w:numId w:val="4"/>
        </w:numPr>
      </w:pPr>
      <w:r>
        <w:t xml:space="preserve">Be able to navigate bar </w:t>
      </w:r>
      <w:r w:rsidR="00BF7BCD">
        <w:t>and get updated general description of what you are seeing</w:t>
      </w:r>
      <w:r w:rsidR="00FE6D79">
        <w:t xml:space="preserve"> (No AI yet just printing out what is in the descriptions)</w:t>
      </w:r>
    </w:p>
    <w:p w:rsidR="009707F3" w:rsidP="00D72818" w:rsidRDefault="009707F3" w14:paraId="7B5E2FC8" w14:textId="0557B118">
      <w:pPr>
        <w:pStyle w:val="ListParagraph"/>
        <w:numPr>
          <w:ilvl w:val="0"/>
          <w:numId w:val="4"/>
        </w:numPr>
      </w:pPr>
      <w:r>
        <w:t>Build Character Creator</w:t>
      </w:r>
    </w:p>
    <w:p w:rsidR="009707F3" w:rsidP="00D72818" w:rsidRDefault="009707F3" w14:paraId="585C1585" w14:textId="36B1A162">
      <w:pPr>
        <w:pStyle w:val="ListParagraph"/>
        <w:numPr>
          <w:ilvl w:val="0"/>
          <w:numId w:val="4"/>
        </w:numPr>
      </w:pPr>
      <w:r>
        <w:t>Implement JSON file</w:t>
      </w:r>
      <w:r w:rsidR="00606FA2">
        <w:t xml:space="preserve"> for saving and loading characters</w:t>
      </w:r>
    </w:p>
    <w:p w:rsidR="00D72818" w:rsidP="00C5141C" w:rsidRDefault="00A23BAE" w14:paraId="4BA94271" w14:textId="43675256">
      <w:pPr>
        <w:pStyle w:val="ListParagraph"/>
        <w:numPr>
          <w:ilvl w:val="0"/>
          <w:numId w:val="4"/>
        </w:numPr>
      </w:pPr>
      <w:r>
        <w:t>Have NPC’s starting locations in the bar</w:t>
      </w:r>
      <w:r w:rsidR="00D72818">
        <w:t xml:space="preserve"> with them in place</w:t>
      </w:r>
      <w:r w:rsidR="00C5141C">
        <w:t>.</w:t>
      </w:r>
    </w:p>
    <w:p w:rsidR="00C5141C" w:rsidP="00C5141C" w:rsidRDefault="00C5141C" w14:paraId="25EA9045" w14:textId="3C466F35">
      <w:pPr>
        <w:pStyle w:val="ListParagraph"/>
        <w:numPr>
          <w:ilvl w:val="1"/>
          <w:numId w:val="4"/>
        </w:numPr>
      </w:pPr>
      <w:r>
        <w:t>Generic description of present NPC’s added to room description</w:t>
      </w:r>
    </w:p>
    <w:p w:rsidR="00C5141C" w:rsidP="00C5141C" w:rsidRDefault="008D45AF" w14:paraId="2CE6460C" w14:textId="437EDE7C">
      <w:pPr>
        <w:pStyle w:val="ListParagraph"/>
        <w:numPr>
          <w:ilvl w:val="1"/>
          <w:numId w:val="4"/>
        </w:numPr>
      </w:pPr>
      <w:r>
        <w:t>Be able to look at them to get better description</w:t>
      </w:r>
    </w:p>
    <w:p w:rsidR="008D45AF" w:rsidP="008D45AF" w:rsidRDefault="008D45AF" w14:paraId="6BF148CE" w14:textId="469AA532">
      <w:pPr>
        <w:pStyle w:val="ListParagraph"/>
        <w:numPr>
          <w:ilvl w:val="0"/>
          <w:numId w:val="4"/>
        </w:numPr>
      </w:pPr>
      <w:r>
        <w:t>Try to tie together with API</w:t>
      </w:r>
    </w:p>
    <w:p w:rsidR="00650F27" w:rsidP="00650F27" w:rsidRDefault="00E65318" w14:paraId="4CDAFB3F" w14:textId="119127D6">
      <w:pPr>
        <w:pStyle w:val="ListParagraph"/>
        <w:numPr>
          <w:ilvl w:val="1"/>
          <w:numId w:val="4"/>
        </w:numPr>
      </w:pPr>
      <w:r>
        <w:t>Have API generate a</w:t>
      </w:r>
      <w:r w:rsidR="00DA75AE">
        <w:t>n</w:t>
      </w:r>
      <w:r>
        <w:t xml:space="preserve"> </w:t>
      </w:r>
      <w:r w:rsidR="00DA75AE">
        <w:t>“</w:t>
      </w:r>
      <w:r w:rsidR="008A13BA">
        <w:t>at a glance</w:t>
      </w:r>
      <w:r w:rsidR="00DA75AE">
        <w:t>”</w:t>
      </w:r>
      <w:r w:rsidR="008A13BA">
        <w:t xml:space="preserve"> </w:t>
      </w:r>
      <w:r>
        <w:t>description of each location to include who is present</w:t>
      </w:r>
      <w:r w:rsidR="00263BFA">
        <w:t xml:space="preserve"> and what they are doing in relevance </w:t>
      </w:r>
      <w:r w:rsidR="00DA75AE">
        <w:t>to where the player is located.</w:t>
      </w:r>
    </w:p>
    <w:p w:rsidR="00063D6B" w:rsidP="00650F27" w:rsidRDefault="00C84540" w14:paraId="0F512675" w14:textId="77777777">
      <w:pPr>
        <w:pStyle w:val="ListParagraph"/>
        <w:numPr>
          <w:ilvl w:val="1"/>
          <w:numId w:val="4"/>
        </w:numPr>
      </w:pPr>
      <w:r>
        <w:t>Have API generate a detailed description of NPC’s when player tries to inspect them.</w:t>
      </w:r>
    </w:p>
    <w:p w:rsidR="00DA75AE" w:rsidP="00063D6B" w:rsidRDefault="1758D8B2" w14:paraId="1B42F5D5" w14:textId="4CF031A9">
      <w:pPr>
        <w:pStyle w:val="ListParagraph"/>
        <w:numPr>
          <w:ilvl w:val="2"/>
          <w:numId w:val="4"/>
        </w:numPr>
      </w:pPr>
      <w:r>
        <w:t>This should be affected by Player skills in some way (perception and or drunk).</w:t>
      </w:r>
    </w:p>
    <w:p w:rsidR="00063D6B" w:rsidP="00063D6B" w:rsidRDefault="1758D8B2" w14:paraId="3D0DA456" w14:textId="04A48D3E">
      <w:pPr>
        <w:pStyle w:val="ListParagraph"/>
        <w:numPr>
          <w:ilvl w:val="2"/>
          <w:numId w:val="4"/>
        </w:numPr>
      </w:pPr>
      <w:r>
        <w:t>This should be affected by NPC skills and traits</w:t>
      </w:r>
    </w:p>
    <w:p w:rsidR="000121FC" w:rsidP="00650F27" w:rsidRDefault="000121FC" w14:paraId="1D95A117" w14:textId="142096B2">
      <w:pPr>
        <w:pStyle w:val="ListParagraph"/>
        <w:numPr>
          <w:ilvl w:val="1"/>
          <w:numId w:val="4"/>
        </w:numPr>
      </w:pPr>
      <w:r>
        <w:t>Be able to converse with each NPC</w:t>
      </w:r>
    </w:p>
    <w:p w:rsidR="009006FF" w:rsidP="009006FF" w:rsidRDefault="1758D8B2" w14:paraId="6D83225B" w14:textId="4F6EAC26">
      <w:pPr>
        <w:pStyle w:val="ListParagraph"/>
        <w:numPr>
          <w:ilvl w:val="2"/>
          <w:numId w:val="4"/>
        </w:numPr>
      </w:pPr>
      <w:r>
        <w:t>Consider NPC skills and traits</w:t>
      </w:r>
    </w:p>
    <w:p w:rsidR="009006FF" w:rsidP="009006FF" w:rsidRDefault="1758D8B2" w14:paraId="7CD601E3" w14:textId="06B2EB2C">
      <w:pPr>
        <w:pStyle w:val="ListParagraph"/>
        <w:numPr>
          <w:ilvl w:val="2"/>
          <w:numId w:val="4"/>
        </w:numPr>
      </w:pPr>
      <w:r>
        <w:t>Consider Description of NPC</w:t>
      </w:r>
    </w:p>
    <w:p w:rsidR="006C4AB6" w:rsidP="009006FF" w:rsidRDefault="1758D8B2" w14:paraId="47B53017" w14:textId="4B3E01A7">
      <w:pPr>
        <w:pStyle w:val="ListParagraph"/>
        <w:numPr>
          <w:ilvl w:val="2"/>
          <w:numId w:val="4"/>
        </w:numPr>
      </w:pPr>
      <w:r>
        <w:t>Consider Personality traits</w:t>
      </w:r>
    </w:p>
    <w:p w:rsidR="00EB7929" w:rsidP="00EB7929" w:rsidRDefault="00EB7929" w14:paraId="4BBE8642" w14:textId="0C84DECC">
      <w:pPr>
        <w:pStyle w:val="ListParagraph"/>
        <w:numPr>
          <w:ilvl w:val="0"/>
          <w:numId w:val="4"/>
        </w:numPr>
      </w:pPr>
      <w:r>
        <w:t>Add in Games</w:t>
      </w:r>
    </w:p>
    <w:p w:rsidR="00EB7929" w:rsidP="00EB7929" w:rsidRDefault="00EB7929" w14:paraId="74C785DC" w14:textId="4B1FE96A">
      <w:pPr>
        <w:pStyle w:val="ListParagraph"/>
        <w:numPr>
          <w:ilvl w:val="1"/>
          <w:numId w:val="4"/>
        </w:numPr>
      </w:pPr>
      <w:r>
        <w:t>First Make Games Work</w:t>
      </w:r>
    </w:p>
    <w:p w:rsidRPr="007475AB" w:rsidR="00EB7929" w:rsidP="00EB7929" w:rsidRDefault="1758D8B2" w14:paraId="1CEC8955" w14:textId="652166AF">
      <w:pPr>
        <w:pStyle w:val="ListParagraph"/>
        <w:numPr>
          <w:ilvl w:val="1"/>
          <w:numId w:val="4"/>
        </w:numPr>
      </w:pPr>
      <w:r>
        <w:t>Intermix Conversation and what is going on around player into the game.</w:t>
      </w:r>
    </w:p>
    <w:sectPr w:rsidRPr="007475AB" w:rsidR="00EB79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xml><?xml version="1.0" encoding="utf-8"?>
<int:Intelligence xmlns:int="http://schemas.microsoft.com/office/intelligence/2019/intelligence">
  <int:IntelligenceSettings/>
  <int:Manifest>
    <int:WordHash hashCode="JswyF75kDoIgES" id="ROA91yi+"/>
  </int:Manifest>
  <int:Observations>
    <int:Content id="ROA91y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16061E0"/>
    <w:multiLevelType w:val="hybridMultilevel"/>
    <w:tmpl w:val="0E3C9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D7D81"/>
    <w:multiLevelType w:val="hybridMultilevel"/>
    <w:tmpl w:val="1214E3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D1610E4"/>
    <w:multiLevelType w:val="hybridMultilevel"/>
    <w:tmpl w:val="4768B7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EDD617A"/>
    <w:multiLevelType w:val="hybridMultilevel"/>
    <w:tmpl w:val="B56435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63"/>
    <w:rsid w:val="0000274A"/>
    <w:rsid w:val="000078E7"/>
    <w:rsid w:val="000121FC"/>
    <w:rsid w:val="00023647"/>
    <w:rsid w:val="00042676"/>
    <w:rsid w:val="00061E79"/>
    <w:rsid w:val="00063D6B"/>
    <w:rsid w:val="00071382"/>
    <w:rsid w:val="00093A0F"/>
    <w:rsid w:val="000B664F"/>
    <w:rsid w:val="000C447A"/>
    <w:rsid w:val="000D3CE3"/>
    <w:rsid w:val="000E1426"/>
    <w:rsid w:val="000F2AA0"/>
    <w:rsid w:val="0011027C"/>
    <w:rsid w:val="0011536D"/>
    <w:rsid w:val="001426A3"/>
    <w:rsid w:val="001630E4"/>
    <w:rsid w:val="001727DD"/>
    <w:rsid w:val="001945AB"/>
    <w:rsid w:val="001A5000"/>
    <w:rsid w:val="001C1B50"/>
    <w:rsid w:val="001D7459"/>
    <w:rsid w:val="00206029"/>
    <w:rsid w:val="002116E7"/>
    <w:rsid w:val="00233B57"/>
    <w:rsid w:val="00234D43"/>
    <w:rsid w:val="00240689"/>
    <w:rsid w:val="00243D02"/>
    <w:rsid w:val="00245D29"/>
    <w:rsid w:val="00263BFA"/>
    <w:rsid w:val="002820FD"/>
    <w:rsid w:val="002A4AFE"/>
    <w:rsid w:val="002B1310"/>
    <w:rsid w:val="002D1EA5"/>
    <w:rsid w:val="002D53C1"/>
    <w:rsid w:val="002E138E"/>
    <w:rsid w:val="002F243E"/>
    <w:rsid w:val="002F2C9D"/>
    <w:rsid w:val="00324BA5"/>
    <w:rsid w:val="00350B96"/>
    <w:rsid w:val="00352552"/>
    <w:rsid w:val="00363088"/>
    <w:rsid w:val="00371468"/>
    <w:rsid w:val="0038087A"/>
    <w:rsid w:val="00394933"/>
    <w:rsid w:val="003C17E6"/>
    <w:rsid w:val="003C48FD"/>
    <w:rsid w:val="003F295B"/>
    <w:rsid w:val="00411F43"/>
    <w:rsid w:val="0041375B"/>
    <w:rsid w:val="00433B01"/>
    <w:rsid w:val="004371D3"/>
    <w:rsid w:val="004438E0"/>
    <w:rsid w:val="00466A19"/>
    <w:rsid w:val="00470E6C"/>
    <w:rsid w:val="00476F83"/>
    <w:rsid w:val="004F127A"/>
    <w:rsid w:val="005148A9"/>
    <w:rsid w:val="00557FAC"/>
    <w:rsid w:val="00575731"/>
    <w:rsid w:val="005842F9"/>
    <w:rsid w:val="005B4288"/>
    <w:rsid w:val="005D15B9"/>
    <w:rsid w:val="005D4F46"/>
    <w:rsid w:val="005E6C18"/>
    <w:rsid w:val="005F4E36"/>
    <w:rsid w:val="00606FA2"/>
    <w:rsid w:val="0061624B"/>
    <w:rsid w:val="00627DD2"/>
    <w:rsid w:val="006476EE"/>
    <w:rsid w:val="00650F27"/>
    <w:rsid w:val="00675F43"/>
    <w:rsid w:val="00682DDC"/>
    <w:rsid w:val="006962BD"/>
    <w:rsid w:val="006C3540"/>
    <w:rsid w:val="006C4AB6"/>
    <w:rsid w:val="006D5B04"/>
    <w:rsid w:val="006E1CFE"/>
    <w:rsid w:val="0070370B"/>
    <w:rsid w:val="0070630B"/>
    <w:rsid w:val="00713F63"/>
    <w:rsid w:val="007475AB"/>
    <w:rsid w:val="00750D10"/>
    <w:rsid w:val="00762B30"/>
    <w:rsid w:val="007642C4"/>
    <w:rsid w:val="00795A89"/>
    <w:rsid w:val="007A1357"/>
    <w:rsid w:val="007C0B0A"/>
    <w:rsid w:val="007C17CA"/>
    <w:rsid w:val="007C1A82"/>
    <w:rsid w:val="007D1ACD"/>
    <w:rsid w:val="007D6754"/>
    <w:rsid w:val="007F6AAF"/>
    <w:rsid w:val="00820D5C"/>
    <w:rsid w:val="00851A19"/>
    <w:rsid w:val="00861C60"/>
    <w:rsid w:val="008A13BA"/>
    <w:rsid w:val="008A53B8"/>
    <w:rsid w:val="008C2E69"/>
    <w:rsid w:val="008D45AF"/>
    <w:rsid w:val="009006FF"/>
    <w:rsid w:val="00903E5E"/>
    <w:rsid w:val="00910755"/>
    <w:rsid w:val="0094260D"/>
    <w:rsid w:val="009474AF"/>
    <w:rsid w:val="00956582"/>
    <w:rsid w:val="00967E0B"/>
    <w:rsid w:val="009707F3"/>
    <w:rsid w:val="009E42BA"/>
    <w:rsid w:val="009E5F63"/>
    <w:rsid w:val="00A067B1"/>
    <w:rsid w:val="00A1297E"/>
    <w:rsid w:val="00A168F4"/>
    <w:rsid w:val="00A23BAE"/>
    <w:rsid w:val="00A51702"/>
    <w:rsid w:val="00A62184"/>
    <w:rsid w:val="00A62AFB"/>
    <w:rsid w:val="00A70F79"/>
    <w:rsid w:val="00A91866"/>
    <w:rsid w:val="00A940FC"/>
    <w:rsid w:val="00AA1B2C"/>
    <w:rsid w:val="00AE0304"/>
    <w:rsid w:val="00AE536B"/>
    <w:rsid w:val="00AF42C5"/>
    <w:rsid w:val="00B11CA6"/>
    <w:rsid w:val="00B17CE0"/>
    <w:rsid w:val="00B4668B"/>
    <w:rsid w:val="00B47552"/>
    <w:rsid w:val="00B510A7"/>
    <w:rsid w:val="00B64630"/>
    <w:rsid w:val="00B670EE"/>
    <w:rsid w:val="00B77758"/>
    <w:rsid w:val="00BC7A06"/>
    <w:rsid w:val="00BF7BCD"/>
    <w:rsid w:val="00C164CC"/>
    <w:rsid w:val="00C20C2D"/>
    <w:rsid w:val="00C5141C"/>
    <w:rsid w:val="00C80039"/>
    <w:rsid w:val="00C82FB0"/>
    <w:rsid w:val="00C84540"/>
    <w:rsid w:val="00C877DB"/>
    <w:rsid w:val="00C97750"/>
    <w:rsid w:val="00CD19DD"/>
    <w:rsid w:val="00CE5E04"/>
    <w:rsid w:val="00CF38F2"/>
    <w:rsid w:val="00D04BD7"/>
    <w:rsid w:val="00D10924"/>
    <w:rsid w:val="00D112A4"/>
    <w:rsid w:val="00D23B3A"/>
    <w:rsid w:val="00D2786D"/>
    <w:rsid w:val="00D27EEB"/>
    <w:rsid w:val="00D32D82"/>
    <w:rsid w:val="00D44907"/>
    <w:rsid w:val="00D62AD3"/>
    <w:rsid w:val="00D72818"/>
    <w:rsid w:val="00D77133"/>
    <w:rsid w:val="00D93DA7"/>
    <w:rsid w:val="00D946BC"/>
    <w:rsid w:val="00DA75AE"/>
    <w:rsid w:val="00DD4B42"/>
    <w:rsid w:val="00DE1CCE"/>
    <w:rsid w:val="00DE27E7"/>
    <w:rsid w:val="00DF2364"/>
    <w:rsid w:val="00DF6E87"/>
    <w:rsid w:val="00E01631"/>
    <w:rsid w:val="00E042EA"/>
    <w:rsid w:val="00E217A4"/>
    <w:rsid w:val="00E2580E"/>
    <w:rsid w:val="00E26B8B"/>
    <w:rsid w:val="00E4364D"/>
    <w:rsid w:val="00E4749A"/>
    <w:rsid w:val="00E65318"/>
    <w:rsid w:val="00E65BE2"/>
    <w:rsid w:val="00E65E3F"/>
    <w:rsid w:val="00E804A0"/>
    <w:rsid w:val="00EA3CAA"/>
    <w:rsid w:val="00EB7929"/>
    <w:rsid w:val="00F06039"/>
    <w:rsid w:val="00F109C5"/>
    <w:rsid w:val="00F2561E"/>
    <w:rsid w:val="00F326DE"/>
    <w:rsid w:val="00F73C67"/>
    <w:rsid w:val="00FE6D79"/>
    <w:rsid w:val="00FF5683"/>
    <w:rsid w:val="12F8BDC1"/>
    <w:rsid w:val="1758D8B2"/>
    <w:rsid w:val="33FE9326"/>
    <w:rsid w:val="73090FB4"/>
    <w:rsid w:val="784EB2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5074"/>
  <w15:chartTrackingRefBased/>
  <w15:docId w15:val="{7D914D16-5062-4C91-A505-88C5944F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F6E8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F6E8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F6E8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DF6E8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70370B"/>
    <w:rPr>
      <w:color w:val="0563C1" w:themeColor="hyperlink"/>
      <w:u w:val="single"/>
    </w:rPr>
  </w:style>
  <w:style w:type="character" w:styleId="UnresolvedMention">
    <w:name w:val="Unresolved Mention"/>
    <w:basedOn w:val="DefaultParagraphFont"/>
    <w:uiPriority w:val="99"/>
    <w:semiHidden/>
    <w:unhideWhenUsed/>
    <w:rsid w:val="0070370B"/>
    <w:rPr>
      <w:color w:val="605E5C"/>
      <w:shd w:val="clear" w:color="auto" w:fill="E1DFDD"/>
    </w:rPr>
  </w:style>
  <w:style w:type="paragraph" w:styleId="NoSpacing">
    <w:name w:val="No Spacing"/>
    <w:uiPriority w:val="1"/>
    <w:qFormat/>
    <w:rsid w:val="00B17CE0"/>
    <w:pPr>
      <w:spacing w:after="0" w:line="240" w:lineRule="auto"/>
    </w:pPr>
  </w:style>
  <w:style w:type="paragraph" w:styleId="ListParagraph">
    <w:name w:val="List Paragraph"/>
    <w:basedOn w:val="Normal"/>
    <w:uiPriority w:val="34"/>
    <w:qFormat/>
    <w:rsid w:val="00C9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9/09/relationships/intelligence" Target="intelligence.xml" Id="R667eea4624164885"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pandorabots.com/docs/aiml-fundamentals/" TargetMode="External" Id="rId5" /><Relationship Type="http://schemas.openxmlformats.org/officeDocument/2006/relationships/webSettings" Target="webSettings.xml" Id="rId4" /><Relationship Type="http://schemas.openxmlformats.org/officeDocument/2006/relationships/hyperlink" Target="https://beta.openai.com/overview" TargetMode="External" Id="Rc13d7238ce3e41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Johnson</dc:creator>
  <keywords/>
  <dc:description/>
  <lastModifiedBy>Ryan Johnson</lastModifiedBy>
  <revision>186</revision>
  <dcterms:created xsi:type="dcterms:W3CDTF">2021-11-22T23:01:00.0000000Z</dcterms:created>
  <dcterms:modified xsi:type="dcterms:W3CDTF">2021-11-29T21:32:53.1491247Z</dcterms:modified>
</coreProperties>
</file>