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25BFF" w14:paraId="71EFC64B" w14:textId="77777777">
        <w:tc>
          <w:tcPr>
            <w:tcW w:w="4261" w:type="dxa"/>
          </w:tcPr>
          <w:p w14:paraId="3153C0D6" w14:textId="754AAF78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B7322D">
              <w:rPr>
                <w:lang w:val="pt-BR"/>
              </w:rPr>
              <w:t>Ryan Gustavo</w:t>
            </w:r>
          </w:p>
        </w:tc>
        <w:tc>
          <w:tcPr>
            <w:tcW w:w="4261" w:type="dxa"/>
          </w:tcPr>
          <w:p w14:paraId="7519982C" w14:textId="5666093E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B7322D">
              <w:rPr>
                <w:rFonts w:ascii="Calibri" w:hAnsi="Calibri" w:cs="Calibri"/>
                <w:lang w:val="pt-BR"/>
              </w:rPr>
              <w:t>33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2D31768E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B7322D">
              <w:rPr>
                <w:lang w:val="pt-BR"/>
              </w:rPr>
              <w:t xml:space="preserve"> Brothers Store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0D2C9A83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 w14:paraId="79875471" w14:textId="1D4C370E" w:rsidR="00B7322D" w:rsidRDefault="00B7322D">
            <w:pPr>
              <w:rPr>
                <w:lang w:val="pt-BR"/>
              </w:rPr>
            </w:pPr>
            <w:r>
              <w:rPr>
                <w:lang w:val="pt-BR"/>
              </w:rPr>
              <w:t>Vender roupas por meio de um e-comerce</w:t>
            </w:r>
          </w:p>
        </w:tc>
        <w:tc>
          <w:tcPr>
            <w:tcW w:w="4261" w:type="dxa"/>
          </w:tcPr>
          <w:p w14:paraId="57BF729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19B6A170" w14:textId="0E5C1604" w:rsidR="00B7322D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D25C0BD" w14:textId="77777777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Front-End:</w:t>
            </w:r>
          </w:p>
          <w:p w14:paraId="2C600753" w14:textId="77777777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-Do cliente;</w:t>
            </w:r>
          </w:p>
          <w:p w14:paraId="7B05CDF2" w14:textId="77777777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-Dos produtos vendidos;</w:t>
            </w:r>
          </w:p>
          <w:p w14:paraId="28BAB21B" w14:textId="149DA72C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-Relatório( carrinho de vendas);</w:t>
            </w:r>
          </w:p>
          <w:p w14:paraId="7F231002" w14:textId="77777777" w:rsidR="00B7322D" w:rsidRDefault="00B7322D" w:rsidP="00B7322D">
            <w:pPr>
              <w:rPr>
                <w:lang w:val="pt-PT"/>
              </w:rPr>
            </w:pPr>
          </w:p>
          <w:p w14:paraId="0C123A51" w14:textId="3253F0FF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Back-End:</w:t>
            </w:r>
          </w:p>
          <w:p w14:paraId="0B056181" w14:textId="77777777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-Do cliente;</w:t>
            </w:r>
          </w:p>
          <w:p w14:paraId="687A4F61" w14:textId="77777777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-Dos produtos;</w:t>
            </w:r>
          </w:p>
          <w:p w14:paraId="0137F6BB" w14:textId="77777777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-Das Vendas.</w:t>
            </w:r>
          </w:p>
          <w:p w14:paraId="75480EA2" w14:textId="0B42154E" w:rsidR="00B7322D" w:rsidRDefault="00B7322D" w:rsidP="00B7322D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686645D3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133A70C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7CD444CA" w14:textId="77777777" w:rsidR="00B7322D" w:rsidRDefault="00B7322D">
            <w:pPr>
              <w:rPr>
                <w:lang w:val="pt-BR"/>
              </w:rPr>
            </w:pPr>
          </w:p>
          <w:p w14:paraId="1CD84537" w14:textId="7D847DE1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-3 Tabelas:</w:t>
            </w:r>
          </w:p>
          <w:p w14:paraId="2FE4127E" w14:textId="77777777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-Tab. Do Cliente;</w:t>
            </w:r>
          </w:p>
          <w:p w14:paraId="5BA63880" w14:textId="77777777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-Tab. Dos Produtos;</w:t>
            </w:r>
          </w:p>
          <w:p w14:paraId="12D26058" w14:textId="77777777" w:rsidR="00B7322D" w:rsidRDefault="00B7322D" w:rsidP="00B7322D">
            <w:pPr>
              <w:rPr>
                <w:lang w:val="pt-PT"/>
              </w:rPr>
            </w:pPr>
            <w:r>
              <w:rPr>
                <w:lang w:val="pt-PT"/>
              </w:rPr>
              <w:t>-Tab. Das Vendas;</w:t>
            </w:r>
          </w:p>
          <w:p w14:paraId="0B1798A2" w14:textId="440487A3" w:rsidR="00B7322D" w:rsidRDefault="00B7322D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234747E9" w14:textId="23D5BB49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54A3D0E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8C63556" w14:textId="1A2BEEA6" w:rsidR="00B7322D" w:rsidRDefault="00B7322D">
            <w:pPr>
              <w:rPr>
                <w:lang w:val="pt-BR"/>
              </w:rPr>
            </w:pPr>
            <w:r>
              <w:rPr>
                <w:lang w:val="pt-BR"/>
              </w:rPr>
              <w:t xml:space="preserve">-Um relatório constando todas as vendas feitas </w:t>
            </w:r>
          </w:p>
        </w:tc>
        <w:tc>
          <w:tcPr>
            <w:tcW w:w="4261" w:type="dxa"/>
          </w:tcPr>
          <w:p w14:paraId="46F911A3" w14:textId="34EC1A46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969E1" w14:textId="77777777" w:rsidR="00884FBB" w:rsidRDefault="00884FBB">
      <w:r>
        <w:separator/>
      </w:r>
    </w:p>
  </w:endnote>
  <w:endnote w:type="continuationSeparator" w:id="0">
    <w:p w14:paraId="6B69377D" w14:textId="77777777" w:rsidR="00884FBB" w:rsidRDefault="00884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BE95" w14:textId="77777777" w:rsidR="00884FBB" w:rsidRDefault="00884FBB">
      <w:r>
        <w:separator/>
      </w:r>
    </w:p>
  </w:footnote>
  <w:footnote w:type="continuationSeparator" w:id="0">
    <w:p w14:paraId="0E5F6DF7" w14:textId="77777777" w:rsidR="00884FBB" w:rsidRDefault="00884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4622E0"/>
    <w:rsid w:val="00525BFF"/>
    <w:rsid w:val="00884FBB"/>
    <w:rsid w:val="00921834"/>
    <w:rsid w:val="00B7322D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Ryan Gustavo</cp:lastModifiedBy>
  <cp:revision>3</cp:revision>
  <dcterms:created xsi:type="dcterms:W3CDTF">2023-02-07T20:56:00Z</dcterms:created>
  <dcterms:modified xsi:type="dcterms:W3CDTF">2023-02-27T01:27:00Z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