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5FA16" w14:textId="77777777" w:rsidR="00A21381" w:rsidRPr="00A21381" w:rsidRDefault="00A21381" w:rsidP="00A21381">
      <w:pPr>
        <w:numPr>
          <w:ilvl w:val="0"/>
          <w:numId w:val="1"/>
        </w:numPr>
      </w:pPr>
      <w:r w:rsidRPr="00A21381">
        <w:t>Visão geral do fluxo (o que o cliente faz no site)</w:t>
      </w:r>
    </w:p>
    <w:p w14:paraId="031811D6" w14:textId="77777777" w:rsidR="00A21381" w:rsidRPr="00A21381" w:rsidRDefault="00A21381" w:rsidP="00A21381">
      <w:pPr>
        <w:numPr>
          <w:ilvl w:val="0"/>
          <w:numId w:val="1"/>
        </w:numPr>
      </w:pPr>
      <w:r w:rsidRPr="00A21381">
        <w:t>Como o administrador controla dias e horários (o que ele faz na interface)</w:t>
      </w:r>
    </w:p>
    <w:p w14:paraId="4D70EB2D" w14:textId="77777777" w:rsidR="00A21381" w:rsidRPr="00A21381" w:rsidRDefault="00A21381" w:rsidP="00A21381">
      <w:pPr>
        <w:numPr>
          <w:ilvl w:val="0"/>
          <w:numId w:val="1"/>
        </w:numPr>
      </w:pPr>
      <w:r w:rsidRPr="00A21381">
        <w:t>Como o banco de dados deve ser (tabelas e colunas) — explicado com exemplos simples</w:t>
      </w:r>
    </w:p>
    <w:p w14:paraId="7FFAEC2C" w14:textId="77777777" w:rsidR="00A21381" w:rsidRPr="00A21381" w:rsidRDefault="00A21381" w:rsidP="00A21381">
      <w:pPr>
        <w:numPr>
          <w:ilvl w:val="0"/>
          <w:numId w:val="1"/>
        </w:numPr>
      </w:pPr>
      <w:r w:rsidRPr="00A21381">
        <w:t>Passo a passo real, do clique do cliente até a reserva gravada — mostrando as checagens que ocorrem</w:t>
      </w:r>
    </w:p>
    <w:p w14:paraId="5843481F" w14:textId="77777777" w:rsidR="00A21381" w:rsidRPr="00A21381" w:rsidRDefault="00000000" w:rsidP="00A21381">
      <w:r>
        <w:pict w14:anchorId="3BFBFE71">
          <v:rect id="_x0000_i1025" style="width:0;height:1.5pt" o:hralign="center" o:hrstd="t" o:hr="t" fillcolor="#a0a0a0" stroked="f"/>
        </w:pict>
      </w:r>
    </w:p>
    <w:p w14:paraId="2832BC15" w14:textId="77777777" w:rsidR="00A21381" w:rsidRPr="00A21381" w:rsidRDefault="00A21381" w:rsidP="00A21381">
      <w:pPr>
        <w:rPr>
          <w:b/>
          <w:bCs/>
        </w:rPr>
      </w:pPr>
      <w:r w:rsidRPr="00A21381">
        <w:rPr>
          <w:b/>
          <w:bCs/>
        </w:rPr>
        <w:t>1) Visão geral — o que o cliente vê e faz</w:t>
      </w:r>
    </w:p>
    <w:p w14:paraId="3D663DE8" w14:textId="77777777" w:rsidR="00A21381" w:rsidRPr="00A21381" w:rsidRDefault="00A21381" w:rsidP="00A21381">
      <w:r w:rsidRPr="00A21381">
        <w:t>Imagine a tela do site para reservar:</w:t>
      </w:r>
    </w:p>
    <w:p w14:paraId="1661C3AD" w14:textId="77777777" w:rsidR="00A21381" w:rsidRPr="00A21381" w:rsidRDefault="00A21381" w:rsidP="00A21381">
      <w:pPr>
        <w:numPr>
          <w:ilvl w:val="0"/>
          <w:numId w:val="2"/>
        </w:numPr>
      </w:pPr>
      <w:r w:rsidRPr="00A21381">
        <w:t xml:space="preserve">O cliente abre um </w:t>
      </w:r>
      <w:r w:rsidRPr="00A21381">
        <w:rPr>
          <w:b/>
          <w:bCs/>
        </w:rPr>
        <w:t>calendário mensal</w:t>
      </w:r>
      <w:r w:rsidRPr="00A21381">
        <w:t xml:space="preserve"> (um quadrado por dia).</w:t>
      </w:r>
    </w:p>
    <w:p w14:paraId="3F9C87E2" w14:textId="77777777" w:rsidR="00A21381" w:rsidRPr="00A21381" w:rsidRDefault="00A21381" w:rsidP="00A21381">
      <w:pPr>
        <w:numPr>
          <w:ilvl w:val="0"/>
          <w:numId w:val="2"/>
        </w:numPr>
      </w:pPr>
      <w:r w:rsidRPr="00A21381">
        <w:t xml:space="preserve">Ele clica em um dia (ex.: </w:t>
      </w:r>
      <w:r w:rsidRPr="00A21381">
        <w:rPr>
          <w:b/>
          <w:bCs/>
        </w:rPr>
        <w:t>15 de setembro</w:t>
      </w:r>
      <w:r w:rsidRPr="00A21381">
        <w:t>).</w:t>
      </w:r>
    </w:p>
    <w:p w14:paraId="7315C03E" w14:textId="77777777" w:rsidR="00A21381" w:rsidRPr="00A21381" w:rsidRDefault="00A21381" w:rsidP="00A21381">
      <w:pPr>
        <w:numPr>
          <w:ilvl w:val="0"/>
          <w:numId w:val="2"/>
        </w:numPr>
      </w:pPr>
      <w:r w:rsidRPr="00A21381">
        <w:t xml:space="preserve">O site mostra </w:t>
      </w:r>
      <w:r w:rsidRPr="00A21381">
        <w:rPr>
          <w:b/>
          <w:bCs/>
        </w:rPr>
        <w:t>uma lista de horários</w:t>
      </w:r>
      <w:r w:rsidRPr="00A21381">
        <w:t xml:space="preserve"> desse dia (ex.: 17:00, 18:00, 19:00).</w:t>
      </w:r>
    </w:p>
    <w:p w14:paraId="247CEDE1" w14:textId="77777777" w:rsidR="00A21381" w:rsidRPr="00A21381" w:rsidRDefault="00A21381" w:rsidP="00A21381">
      <w:pPr>
        <w:numPr>
          <w:ilvl w:val="0"/>
          <w:numId w:val="2"/>
        </w:numPr>
      </w:pPr>
      <w:r w:rsidRPr="00A21381">
        <w:t xml:space="preserve">Cada horário aparece como </w:t>
      </w:r>
      <w:r w:rsidRPr="00A21381">
        <w:rPr>
          <w:b/>
          <w:bCs/>
        </w:rPr>
        <w:t>Disponível</w:t>
      </w:r>
      <w:r w:rsidRPr="00A21381">
        <w:t xml:space="preserve">, </w:t>
      </w:r>
      <w:r w:rsidRPr="00A21381">
        <w:rPr>
          <w:b/>
          <w:bCs/>
        </w:rPr>
        <w:t>Ocupado</w:t>
      </w:r>
      <w:r w:rsidRPr="00A21381">
        <w:t xml:space="preserve"> ou </w:t>
      </w:r>
      <w:r w:rsidRPr="00A21381">
        <w:rPr>
          <w:b/>
          <w:bCs/>
        </w:rPr>
        <w:t>Fechado</w:t>
      </w:r>
      <w:r w:rsidRPr="00A21381">
        <w:t>.</w:t>
      </w:r>
    </w:p>
    <w:p w14:paraId="67BEA52E" w14:textId="77777777" w:rsidR="00A21381" w:rsidRPr="00A21381" w:rsidRDefault="00A21381" w:rsidP="00A21381">
      <w:pPr>
        <w:numPr>
          <w:ilvl w:val="1"/>
          <w:numId w:val="2"/>
        </w:numPr>
      </w:pPr>
      <w:r w:rsidRPr="00A21381">
        <w:t>Disponível = pode reservar.</w:t>
      </w:r>
    </w:p>
    <w:p w14:paraId="17D3CAC0" w14:textId="77777777" w:rsidR="00A21381" w:rsidRPr="00A21381" w:rsidRDefault="00A21381" w:rsidP="00A21381">
      <w:pPr>
        <w:numPr>
          <w:ilvl w:val="1"/>
          <w:numId w:val="2"/>
        </w:numPr>
      </w:pPr>
      <w:r w:rsidRPr="00A21381">
        <w:t>Ocupado = já tem reserva.</w:t>
      </w:r>
    </w:p>
    <w:p w14:paraId="3315F6F3" w14:textId="77777777" w:rsidR="00A21381" w:rsidRPr="00A21381" w:rsidRDefault="00A21381" w:rsidP="00A21381">
      <w:pPr>
        <w:numPr>
          <w:ilvl w:val="1"/>
          <w:numId w:val="2"/>
        </w:numPr>
      </w:pPr>
      <w:r w:rsidRPr="00A21381">
        <w:t>Fechado = o administrador bloqueou (por exemplo, feriado ou manutenção).</w:t>
      </w:r>
    </w:p>
    <w:p w14:paraId="6CAFA1E4" w14:textId="536AFE58" w:rsidR="00A21381" w:rsidRPr="00A21381" w:rsidRDefault="00A21381" w:rsidP="00A21381">
      <w:pPr>
        <w:numPr>
          <w:ilvl w:val="0"/>
          <w:numId w:val="2"/>
        </w:numPr>
      </w:pPr>
      <w:r w:rsidRPr="00A21381">
        <w:t>O cliente escolhe um horário disponível e confirma.</w:t>
      </w:r>
    </w:p>
    <w:p w14:paraId="28E28AF6" w14:textId="77777777" w:rsidR="00A21381" w:rsidRPr="00A21381" w:rsidRDefault="00A21381" w:rsidP="00A21381">
      <w:pPr>
        <w:numPr>
          <w:ilvl w:val="0"/>
          <w:numId w:val="2"/>
        </w:numPr>
      </w:pPr>
      <w:r w:rsidRPr="00A21381">
        <w:t>O sistema tenta gravar a reserva; se der certo, mostra “Reserva confirmada”; se outro cliente tinha acabado de reservar o mesmo horário, ele mostra “Desculpe — horário já ocupado”.</w:t>
      </w:r>
    </w:p>
    <w:p w14:paraId="15F9BED6" w14:textId="77777777" w:rsidR="00A21381" w:rsidRPr="00A21381" w:rsidRDefault="00000000" w:rsidP="00A21381">
      <w:r>
        <w:pict w14:anchorId="4D5D1123">
          <v:rect id="_x0000_i1026" style="width:0;height:1.5pt" o:hralign="center" o:hrstd="t" o:hr="t" fillcolor="#a0a0a0" stroked="f"/>
        </w:pict>
      </w:r>
    </w:p>
    <w:p w14:paraId="291AC573" w14:textId="77777777" w:rsidR="00A21381" w:rsidRPr="00A21381" w:rsidRDefault="00A21381" w:rsidP="00A21381">
      <w:pPr>
        <w:rPr>
          <w:b/>
          <w:bCs/>
        </w:rPr>
      </w:pPr>
      <w:r w:rsidRPr="00A21381">
        <w:rPr>
          <w:b/>
          <w:bCs/>
        </w:rPr>
        <w:t>2) O que o administrador faz (interface simples)</w:t>
      </w:r>
    </w:p>
    <w:p w14:paraId="03159EFA" w14:textId="77777777" w:rsidR="00A21381" w:rsidRPr="00A21381" w:rsidRDefault="00A21381" w:rsidP="00A21381">
      <w:r w:rsidRPr="00A21381">
        <w:t>No painel do administrador você oferece ações básicas:</w:t>
      </w:r>
    </w:p>
    <w:p w14:paraId="6F809A42" w14:textId="77777777" w:rsidR="00A21381" w:rsidRPr="00A21381" w:rsidRDefault="00A21381" w:rsidP="00A21381">
      <w:pPr>
        <w:numPr>
          <w:ilvl w:val="0"/>
          <w:numId w:val="3"/>
        </w:numPr>
      </w:pPr>
      <w:r w:rsidRPr="00A21381">
        <w:rPr>
          <w:b/>
          <w:bCs/>
        </w:rPr>
        <w:t>Definir horário padrão da semana</w:t>
      </w:r>
      <w:r w:rsidRPr="00A21381">
        <w:t xml:space="preserve"> (por exemplo: de segunda a sexta das 08:00 às 22:00, com blocos de 60 minutos). Isso é a “regra normal”: diz quais horários a quadra costuma estar aberta.</w:t>
      </w:r>
    </w:p>
    <w:p w14:paraId="33AAD416" w14:textId="77777777" w:rsidR="00A21381" w:rsidRPr="00A21381" w:rsidRDefault="00A21381" w:rsidP="00A21381">
      <w:pPr>
        <w:numPr>
          <w:ilvl w:val="0"/>
          <w:numId w:val="3"/>
        </w:numPr>
      </w:pPr>
      <w:r w:rsidRPr="00A21381">
        <w:rPr>
          <w:b/>
          <w:bCs/>
        </w:rPr>
        <w:t>Fechar um dia inteiro</w:t>
      </w:r>
      <w:r w:rsidRPr="00A21381">
        <w:t xml:space="preserve"> (ex.: feriado no dia 20/09) — o administrador clica numa data no calendário e marca “fechado”. Aquele dia fica fechado para todas as reservas.</w:t>
      </w:r>
    </w:p>
    <w:p w14:paraId="3B970F02" w14:textId="77777777" w:rsidR="00A21381" w:rsidRPr="00A21381" w:rsidRDefault="00A21381" w:rsidP="00A21381">
      <w:pPr>
        <w:numPr>
          <w:ilvl w:val="0"/>
          <w:numId w:val="3"/>
        </w:numPr>
      </w:pPr>
      <w:r w:rsidRPr="00A21381">
        <w:rPr>
          <w:b/>
          <w:bCs/>
        </w:rPr>
        <w:lastRenderedPageBreak/>
        <w:t>Bloquear um horário específico</w:t>
      </w:r>
      <w:r w:rsidRPr="00A21381">
        <w:t xml:space="preserve"> (ex.: 15/09 às 18:00 está reservado para um evento ou manutenção) — o administrador clica no horário e marca “bloquear”.</w:t>
      </w:r>
    </w:p>
    <w:p w14:paraId="2D27905A" w14:textId="77777777" w:rsidR="00A21381" w:rsidRPr="00A21381" w:rsidRDefault="00A21381" w:rsidP="00A21381">
      <w:pPr>
        <w:numPr>
          <w:ilvl w:val="0"/>
          <w:numId w:val="3"/>
        </w:numPr>
      </w:pPr>
      <w:r w:rsidRPr="00A21381">
        <w:rPr>
          <w:b/>
          <w:bCs/>
        </w:rPr>
        <w:t>Desbloquear</w:t>
      </w:r>
      <w:r w:rsidRPr="00A21381">
        <w:t xml:space="preserve"> ou </w:t>
      </w:r>
      <w:r w:rsidRPr="00A21381">
        <w:rPr>
          <w:b/>
          <w:bCs/>
        </w:rPr>
        <w:t>reabrir</w:t>
      </w:r>
      <w:r w:rsidRPr="00A21381">
        <w:t xml:space="preserve"> quando quiser.</w:t>
      </w:r>
    </w:p>
    <w:p w14:paraId="61D99141" w14:textId="77777777" w:rsidR="00A21381" w:rsidRPr="00A21381" w:rsidRDefault="00A21381" w:rsidP="00A21381">
      <w:r w:rsidRPr="00A21381">
        <w:t>Essas ações ficam registradas no sistema e afetam o que os clientes veem no calendário e na lista de horários.</w:t>
      </w:r>
    </w:p>
    <w:p w14:paraId="72A64C2B" w14:textId="77777777" w:rsidR="00A21381" w:rsidRPr="00A21381" w:rsidRDefault="00000000" w:rsidP="00A21381">
      <w:r>
        <w:pict w14:anchorId="06674EA0">
          <v:rect id="_x0000_i1027" style="width:0;height:1.5pt" o:hralign="center" o:hrstd="t" o:hr="t" fillcolor="#a0a0a0" stroked="f"/>
        </w:pict>
      </w:r>
    </w:p>
    <w:p w14:paraId="70C4FA7D" w14:textId="77777777" w:rsidR="00A21381" w:rsidRPr="00A21381" w:rsidRDefault="00A21381" w:rsidP="00A21381">
      <w:pPr>
        <w:rPr>
          <w:b/>
          <w:bCs/>
        </w:rPr>
      </w:pPr>
      <w:r w:rsidRPr="00A21381">
        <w:rPr>
          <w:b/>
          <w:bCs/>
        </w:rPr>
        <w:t>3) O banco de dados — tabelas essenciais e como elas guardam essas informações</w:t>
      </w:r>
    </w:p>
    <w:p w14:paraId="4FCA8AC4" w14:textId="77777777" w:rsidR="00A21381" w:rsidRPr="00A21381" w:rsidRDefault="00A21381" w:rsidP="00A21381">
      <w:r w:rsidRPr="00A21381">
        <w:t>Pense no banco como um conjunto de fichas. Cada tabela é uma ficha com colunas.</w:t>
      </w:r>
    </w:p>
    <w:p w14:paraId="283A56B3" w14:textId="77777777" w:rsidR="00A21381" w:rsidRPr="00A21381" w:rsidRDefault="00A21381" w:rsidP="00A21381">
      <w:r w:rsidRPr="00A21381">
        <w:t>Vou listar as tabelas e explicar com exemplos práticos.</w:t>
      </w:r>
    </w:p>
    <w:p w14:paraId="611CCE2B" w14:textId="77777777" w:rsidR="00A21381" w:rsidRPr="00A21381" w:rsidRDefault="00000000" w:rsidP="00A21381">
      <w:r>
        <w:pict w14:anchorId="443FFA9C">
          <v:rect id="_x0000_i1028" style="width:0;height:1.5pt" o:hralign="center" o:hrstd="t" o:hr="t" fillcolor="#a0a0a0" stroked="f"/>
        </w:pict>
      </w:r>
    </w:p>
    <w:p w14:paraId="291E29DB" w14:textId="77777777" w:rsidR="00A21381" w:rsidRPr="00A21381" w:rsidRDefault="00A21381" w:rsidP="00A21381">
      <w:pPr>
        <w:rPr>
          <w:b/>
          <w:bCs/>
        </w:rPr>
      </w:pPr>
      <w:r w:rsidRPr="00A21381">
        <w:rPr>
          <w:b/>
          <w:bCs/>
        </w:rPr>
        <w:t>Tabela 1 — usuario</w:t>
      </w:r>
    </w:p>
    <w:p w14:paraId="05386F0F" w14:textId="77777777" w:rsidR="00A21381" w:rsidRPr="00A21381" w:rsidRDefault="00A21381" w:rsidP="00A21381">
      <w:r w:rsidRPr="00A21381">
        <w:t>Guarda pessoas (clientes e administradores).</w:t>
      </w:r>
      <w:r w:rsidRPr="00A21381">
        <w:br/>
        <w:t>Colunas principais:</w:t>
      </w:r>
    </w:p>
    <w:p w14:paraId="61094446" w14:textId="77777777" w:rsidR="00A21381" w:rsidRPr="00A21381" w:rsidRDefault="00A21381" w:rsidP="00A21381">
      <w:pPr>
        <w:numPr>
          <w:ilvl w:val="0"/>
          <w:numId w:val="4"/>
        </w:numPr>
      </w:pPr>
      <w:r w:rsidRPr="00A21381">
        <w:t>id — número da pessoa</w:t>
      </w:r>
    </w:p>
    <w:p w14:paraId="3B8D299E" w14:textId="77777777" w:rsidR="00A21381" w:rsidRPr="00A21381" w:rsidRDefault="00A21381" w:rsidP="00A21381">
      <w:pPr>
        <w:numPr>
          <w:ilvl w:val="0"/>
          <w:numId w:val="4"/>
        </w:numPr>
      </w:pPr>
      <w:r w:rsidRPr="00A21381">
        <w:t>nome</w:t>
      </w:r>
    </w:p>
    <w:p w14:paraId="3182535D" w14:textId="77777777" w:rsidR="00A21381" w:rsidRPr="00A21381" w:rsidRDefault="00A21381" w:rsidP="00A21381">
      <w:pPr>
        <w:numPr>
          <w:ilvl w:val="0"/>
          <w:numId w:val="4"/>
        </w:numPr>
      </w:pPr>
      <w:r w:rsidRPr="00A21381">
        <w:t>telefone</w:t>
      </w:r>
    </w:p>
    <w:p w14:paraId="6FC4DCC4" w14:textId="77777777" w:rsidR="00A21381" w:rsidRPr="00A21381" w:rsidRDefault="00A21381" w:rsidP="00A21381">
      <w:pPr>
        <w:numPr>
          <w:ilvl w:val="0"/>
          <w:numId w:val="4"/>
        </w:numPr>
      </w:pPr>
      <w:r w:rsidRPr="00A21381">
        <w:t>email</w:t>
      </w:r>
    </w:p>
    <w:p w14:paraId="6E563E11" w14:textId="77777777" w:rsidR="00A21381" w:rsidRPr="00A21381" w:rsidRDefault="00A21381" w:rsidP="00A21381">
      <w:pPr>
        <w:numPr>
          <w:ilvl w:val="0"/>
          <w:numId w:val="4"/>
        </w:numPr>
      </w:pPr>
      <w:r w:rsidRPr="00A21381">
        <w:t xml:space="preserve">tipo — indica se é </w:t>
      </w:r>
      <w:r w:rsidRPr="00A21381">
        <w:rPr>
          <w:b/>
          <w:bCs/>
        </w:rPr>
        <w:t>A</w:t>
      </w:r>
      <w:r w:rsidRPr="00A21381">
        <w:t xml:space="preserve"> (admin) ou </w:t>
      </w:r>
      <w:r w:rsidRPr="00A21381">
        <w:rPr>
          <w:b/>
          <w:bCs/>
        </w:rPr>
        <w:t>C</w:t>
      </w:r>
      <w:r w:rsidRPr="00A21381">
        <w:t xml:space="preserve"> (cliente)</w:t>
      </w:r>
    </w:p>
    <w:p w14:paraId="7D97FD8B" w14:textId="77777777" w:rsidR="00A21381" w:rsidRPr="00A21381" w:rsidRDefault="00A21381" w:rsidP="00A21381">
      <w:r w:rsidRPr="00A21381">
        <w:rPr>
          <w:b/>
          <w:bCs/>
        </w:rPr>
        <w:t>Exemplo de registro:</w:t>
      </w:r>
      <w:r w:rsidRPr="00A21381">
        <w:br/>
        <w:t>(id=10, nome="João", telefone="11999999999", tipo="C")</w:t>
      </w:r>
    </w:p>
    <w:p w14:paraId="4AE6C8F0" w14:textId="77777777" w:rsidR="00A21381" w:rsidRPr="00A21381" w:rsidRDefault="00000000" w:rsidP="00A21381">
      <w:r>
        <w:pict w14:anchorId="657E0C22">
          <v:rect id="_x0000_i1029" style="width:0;height:1.5pt" o:hralign="center" o:hrstd="t" o:hr="t" fillcolor="#a0a0a0" stroked="f"/>
        </w:pict>
      </w:r>
    </w:p>
    <w:p w14:paraId="12B77A61" w14:textId="77777777" w:rsidR="00A21381" w:rsidRPr="00A21381" w:rsidRDefault="00A21381" w:rsidP="00A21381">
      <w:pPr>
        <w:rPr>
          <w:b/>
          <w:bCs/>
        </w:rPr>
      </w:pPr>
      <w:r w:rsidRPr="00A21381">
        <w:rPr>
          <w:b/>
          <w:bCs/>
        </w:rPr>
        <w:t>Tabela 2 — quadra</w:t>
      </w:r>
    </w:p>
    <w:p w14:paraId="23DE90E4" w14:textId="77777777" w:rsidR="00A21381" w:rsidRPr="00A21381" w:rsidRDefault="00A21381" w:rsidP="00A21381">
      <w:r w:rsidRPr="00A21381">
        <w:t>Guarda a quadra (nome, endereço, preço por hora).</w:t>
      </w:r>
      <w:r w:rsidRPr="00A21381">
        <w:br/>
        <w:t>Colunas:</w:t>
      </w:r>
    </w:p>
    <w:p w14:paraId="2C693067" w14:textId="77777777" w:rsidR="00A21381" w:rsidRPr="00A21381" w:rsidRDefault="00A21381" w:rsidP="00A21381">
      <w:pPr>
        <w:numPr>
          <w:ilvl w:val="0"/>
          <w:numId w:val="5"/>
        </w:numPr>
      </w:pPr>
      <w:r w:rsidRPr="00A21381">
        <w:t>id, nome, endereco, preco_hora, ativo</w:t>
      </w:r>
    </w:p>
    <w:p w14:paraId="5A72B463" w14:textId="77777777" w:rsidR="00A21381" w:rsidRPr="00A21381" w:rsidRDefault="00A21381" w:rsidP="00A21381">
      <w:r w:rsidRPr="00A21381">
        <w:rPr>
          <w:b/>
          <w:bCs/>
        </w:rPr>
        <w:t>Exemplo:</w:t>
      </w:r>
      <w:r w:rsidRPr="00A21381">
        <w:br/>
        <w:t>(id=1, nome="Quadra Principal", preco_hora=80.00)</w:t>
      </w:r>
    </w:p>
    <w:p w14:paraId="7D7F130D" w14:textId="77777777" w:rsidR="00A21381" w:rsidRPr="00A21381" w:rsidRDefault="00000000" w:rsidP="00A21381">
      <w:r>
        <w:pict w14:anchorId="2FA46FE9">
          <v:rect id="_x0000_i1030" style="width:0;height:1.5pt" o:hralign="center" o:hrstd="t" o:hr="t" fillcolor="#a0a0a0" stroked="f"/>
        </w:pict>
      </w:r>
    </w:p>
    <w:p w14:paraId="0F0AD8CE" w14:textId="77777777" w:rsidR="00A21381" w:rsidRPr="00A21381" w:rsidRDefault="00A21381" w:rsidP="00A21381">
      <w:pPr>
        <w:rPr>
          <w:b/>
          <w:bCs/>
        </w:rPr>
      </w:pPr>
      <w:r w:rsidRPr="00A21381">
        <w:rPr>
          <w:b/>
          <w:bCs/>
        </w:rPr>
        <w:t>Tabela 3 — disponibilidade_semana (regra padrão)</w:t>
      </w:r>
    </w:p>
    <w:p w14:paraId="2E2C0CB6" w14:textId="77777777" w:rsidR="00A21381" w:rsidRPr="00A21381" w:rsidRDefault="00A21381" w:rsidP="00A21381">
      <w:r w:rsidRPr="00A21381">
        <w:lastRenderedPageBreak/>
        <w:t>Guarda o horário padrão por dia da semana — por exemplo, toda segunda das 08:00 às 22:00 com duração dos blocos (60 min).</w:t>
      </w:r>
    </w:p>
    <w:p w14:paraId="6AF06C98" w14:textId="77777777" w:rsidR="00A21381" w:rsidRPr="00A21381" w:rsidRDefault="00A21381" w:rsidP="00A21381">
      <w:r w:rsidRPr="00A21381">
        <w:t>Colunas:</w:t>
      </w:r>
    </w:p>
    <w:p w14:paraId="2482F231" w14:textId="77777777" w:rsidR="00A21381" w:rsidRPr="00A21381" w:rsidRDefault="00A21381" w:rsidP="00A21381">
      <w:pPr>
        <w:numPr>
          <w:ilvl w:val="0"/>
          <w:numId w:val="6"/>
        </w:numPr>
      </w:pPr>
      <w:r w:rsidRPr="00A21381">
        <w:t>id</w:t>
      </w:r>
    </w:p>
    <w:p w14:paraId="4E91F5BA" w14:textId="77777777" w:rsidR="00A21381" w:rsidRPr="00A21381" w:rsidRDefault="00A21381" w:rsidP="00A21381">
      <w:pPr>
        <w:numPr>
          <w:ilvl w:val="0"/>
          <w:numId w:val="6"/>
        </w:numPr>
      </w:pPr>
      <w:r w:rsidRPr="00A21381">
        <w:t>quadra_id (qual quadra)</w:t>
      </w:r>
    </w:p>
    <w:p w14:paraId="508CB5B0" w14:textId="77777777" w:rsidR="00A21381" w:rsidRPr="00A21381" w:rsidRDefault="00A21381" w:rsidP="00A21381">
      <w:pPr>
        <w:numPr>
          <w:ilvl w:val="0"/>
          <w:numId w:val="6"/>
        </w:numPr>
      </w:pPr>
      <w:r w:rsidRPr="00A21381">
        <w:t>dia_semana (0=domingo … 6=sábado)</w:t>
      </w:r>
    </w:p>
    <w:p w14:paraId="412307F7" w14:textId="77777777" w:rsidR="00A21381" w:rsidRPr="00A21381" w:rsidRDefault="00A21381" w:rsidP="00A21381">
      <w:pPr>
        <w:numPr>
          <w:ilvl w:val="0"/>
          <w:numId w:val="6"/>
        </w:numPr>
      </w:pPr>
      <w:r w:rsidRPr="00A21381">
        <w:t>hora_inicio (ex.: "08:00")</w:t>
      </w:r>
    </w:p>
    <w:p w14:paraId="77F55F33" w14:textId="77777777" w:rsidR="00A21381" w:rsidRPr="00A21381" w:rsidRDefault="00A21381" w:rsidP="00A21381">
      <w:pPr>
        <w:numPr>
          <w:ilvl w:val="0"/>
          <w:numId w:val="6"/>
        </w:numPr>
      </w:pPr>
      <w:r w:rsidRPr="00A21381">
        <w:t>hora_fim (ex.: "22:00")</w:t>
      </w:r>
    </w:p>
    <w:p w14:paraId="1B522AE1" w14:textId="77777777" w:rsidR="00A21381" w:rsidRPr="00A21381" w:rsidRDefault="00A21381" w:rsidP="00A21381">
      <w:pPr>
        <w:numPr>
          <w:ilvl w:val="0"/>
          <w:numId w:val="6"/>
        </w:numPr>
      </w:pPr>
      <w:r w:rsidRPr="00A21381">
        <w:t>duracao_min (ex.: 60)</w:t>
      </w:r>
    </w:p>
    <w:p w14:paraId="3A43BD40" w14:textId="77777777" w:rsidR="00A21381" w:rsidRPr="00A21381" w:rsidRDefault="00A21381" w:rsidP="00A21381">
      <w:r w:rsidRPr="00A21381">
        <w:rPr>
          <w:b/>
          <w:bCs/>
        </w:rPr>
        <w:t>Exemplo:</w:t>
      </w:r>
      <w:r w:rsidRPr="00A21381">
        <w:t xml:space="preserve"> se a quadra funciona de segunda a sexta:</w:t>
      </w:r>
    </w:p>
    <w:p w14:paraId="53C00CFA" w14:textId="77777777" w:rsidR="00A21381" w:rsidRPr="00A21381" w:rsidRDefault="00A21381" w:rsidP="00A21381">
      <w:pPr>
        <w:numPr>
          <w:ilvl w:val="0"/>
          <w:numId w:val="7"/>
        </w:numPr>
      </w:pPr>
      <w:r w:rsidRPr="00A21381">
        <w:t>(quadra_id=1, dia_semana=1, hora_inicio="08:00", hora_fim="22:00", duracao_min=60) — isto significa blocos 08:00,09:00,...21:00 nas segundas.</w:t>
      </w:r>
    </w:p>
    <w:p w14:paraId="09BEACAA" w14:textId="77777777" w:rsidR="00A21381" w:rsidRPr="00A21381" w:rsidRDefault="00A21381" w:rsidP="00A21381">
      <w:r w:rsidRPr="00A21381">
        <w:t xml:space="preserve">Essa tabela não lista todos os horários de cada dia — ela define o </w:t>
      </w:r>
      <w:r w:rsidRPr="00A21381">
        <w:rPr>
          <w:b/>
          <w:bCs/>
        </w:rPr>
        <w:t>padrão</w:t>
      </w:r>
      <w:r w:rsidRPr="00A21381">
        <w:t xml:space="preserve"> de funcionamento semanal.</w:t>
      </w:r>
    </w:p>
    <w:p w14:paraId="72F2A110" w14:textId="77777777" w:rsidR="00A21381" w:rsidRPr="00A21381" w:rsidRDefault="00000000" w:rsidP="00A21381">
      <w:r>
        <w:pict w14:anchorId="52660546">
          <v:rect id="_x0000_i1031" style="width:0;height:1.5pt" o:hralign="center" o:hrstd="t" o:hr="t" fillcolor="#a0a0a0" stroked="f"/>
        </w:pict>
      </w:r>
    </w:p>
    <w:p w14:paraId="6119E290" w14:textId="77777777" w:rsidR="00A21381" w:rsidRPr="00A21381" w:rsidRDefault="00A21381" w:rsidP="00A21381">
      <w:pPr>
        <w:rPr>
          <w:b/>
          <w:bCs/>
        </w:rPr>
      </w:pPr>
      <w:r w:rsidRPr="00A21381">
        <w:rPr>
          <w:b/>
          <w:bCs/>
        </w:rPr>
        <w:t>Tabela 4 — dia_fechado</w:t>
      </w:r>
    </w:p>
    <w:p w14:paraId="3915A2FA" w14:textId="77777777" w:rsidR="00A21381" w:rsidRPr="00A21381" w:rsidRDefault="00A21381" w:rsidP="00A21381">
      <w:r w:rsidRPr="00A21381">
        <w:t>Guarda dias em que a quadra está totalmente fechada (feriado, evento).</w:t>
      </w:r>
      <w:r w:rsidRPr="00A21381">
        <w:br/>
        <w:t>Colunas:</w:t>
      </w:r>
    </w:p>
    <w:p w14:paraId="0E1A238B" w14:textId="77777777" w:rsidR="00A21381" w:rsidRPr="00A21381" w:rsidRDefault="00A21381" w:rsidP="00A21381">
      <w:pPr>
        <w:numPr>
          <w:ilvl w:val="0"/>
          <w:numId w:val="8"/>
        </w:numPr>
      </w:pPr>
      <w:r w:rsidRPr="00A21381">
        <w:t>id, quadra_id, data_fechada (ex.: "2025-09-15"), motivo</w:t>
      </w:r>
    </w:p>
    <w:p w14:paraId="1BD2535B" w14:textId="77777777" w:rsidR="00A21381" w:rsidRPr="00A21381" w:rsidRDefault="00A21381" w:rsidP="00A21381">
      <w:r w:rsidRPr="00A21381">
        <w:rPr>
          <w:b/>
          <w:bCs/>
        </w:rPr>
        <w:t>Exemplo:</w:t>
      </w:r>
      <w:r w:rsidRPr="00A21381">
        <w:br/>
        <w:t>(id=1, quadra_id=1, data_fechada="2025-09-10", motivo="Evento privado")</w:t>
      </w:r>
    </w:p>
    <w:p w14:paraId="6ED484F3" w14:textId="77777777" w:rsidR="00A21381" w:rsidRPr="00A21381" w:rsidRDefault="00A21381" w:rsidP="00A21381">
      <w:r w:rsidRPr="00A21381">
        <w:t xml:space="preserve">Se existir esse registro para uma data, </w:t>
      </w:r>
      <w:r w:rsidRPr="00A21381">
        <w:rPr>
          <w:b/>
          <w:bCs/>
        </w:rPr>
        <w:t>nenhum horário desse dia estará disponível</w:t>
      </w:r>
      <w:r w:rsidRPr="00A21381">
        <w:t>, mesmo que a disponibilidade_semana diga que normalmente estaria aberta.</w:t>
      </w:r>
    </w:p>
    <w:p w14:paraId="69FD55A3" w14:textId="77777777" w:rsidR="00A21381" w:rsidRPr="00A21381" w:rsidRDefault="00000000" w:rsidP="00A21381">
      <w:r>
        <w:pict w14:anchorId="2EE54125">
          <v:rect id="_x0000_i1032" style="width:0;height:1.5pt" o:hralign="center" o:hrstd="t" o:hr="t" fillcolor="#a0a0a0" stroked="f"/>
        </w:pict>
      </w:r>
    </w:p>
    <w:p w14:paraId="36CB35B1" w14:textId="77777777" w:rsidR="00A21381" w:rsidRPr="00A21381" w:rsidRDefault="00A21381" w:rsidP="00A21381">
      <w:pPr>
        <w:rPr>
          <w:b/>
          <w:bCs/>
        </w:rPr>
      </w:pPr>
      <w:r w:rsidRPr="00A21381">
        <w:rPr>
          <w:b/>
          <w:bCs/>
        </w:rPr>
        <w:t>Tabela 5 — horario_bloqueado</w:t>
      </w:r>
    </w:p>
    <w:p w14:paraId="2CD79B39" w14:textId="77777777" w:rsidR="00A21381" w:rsidRPr="00A21381" w:rsidRDefault="00A21381" w:rsidP="00A21381">
      <w:r w:rsidRPr="00A21381">
        <w:t>Guarda bloqueios pontuais de horários (manutenção, reserva exclusiva).</w:t>
      </w:r>
      <w:r w:rsidRPr="00A21381">
        <w:br/>
        <w:t>Colunas:</w:t>
      </w:r>
    </w:p>
    <w:p w14:paraId="666A9DF7" w14:textId="77777777" w:rsidR="00A21381" w:rsidRPr="00A21381" w:rsidRDefault="00A21381" w:rsidP="00A21381">
      <w:pPr>
        <w:numPr>
          <w:ilvl w:val="0"/>
          <w:numId w:val="9"/>
        </w:numPr>
      </w:pPr>
      <w:r w:rsidRPr="00A21381">
        <w:t>id, quadra_id, horario (data e hora ex.: "2025-09-15 18:00"), motivo, criado_por (id do admin)</w:t>
      </w:r>
    </w:p>
    <w:p w14:paraId="233AF8C7" w14:textId="77777777" w:rsidR="00A21381" w:rsidRPr="00A21381" w:rsidRDefault="00A21381" w:rsidP="00A21381">
      <w:r w:rsidRPr="00A21381">
        <w:rPr>
          <w:b/>
          <w:bCs/>
        </w:rPr>
        <w:t>Exemplo:</w:t>
      </w:r>
      <w:r w:rsidRPr="00A21381">
        <w:br/>
        <w:t>(quadra_id=1, horario="2025-09-15 18:00", motivo="Treino privado")</w:t>
      </w:r>
    </w:p>
    <w:p w14:paraId="2866C149" w14:textId="77777777" w:rsidR="00A21381" w:rsidRPr="00A21381" w:rsidRDefault="00A21381" w:rsidP="00A21381">
      <w:r w:rsidRPr="00A21381">
        <w:lastRenderedPageBreak/>
        <w:t xml:space="preserve">Se existir esse registro para um horário, </w:t>
      </w:r>
      <w:r w:rsidRPr="00A21381">
        <w:rPr>
          <w:b/>
          <w:bCs/>
        </w:rPr>
        <w:t>mesmo que o dia não esteja fechado e o horário seja normalmente permitido</w:t>
      </w:r>
      <w:r w:rsidRPr="00A21381">
        <w:t>, ele fica bloqueado.</w:t>
      </w:r>
    </w:p>
    <w:p w14:paraId="0911E2F1" w14:textId="77777777" w:rsidR="00A21381" w:rsidRPr="00A21381" w:rsidRDefault="00000000" w:rsidP="00A21381">
      <w:r>
        <w:pict w14:anchorId="2C0105CE">
          <v:rect id="_x0000_i1033" style="width:0;height:1.5pt" o:hralign="center" o:hrstd="t" o:hr="t" fillcolor="#a0a0a0" stroked="f"/>
        </w:pict>
      </w:r>
    </w:p>
    <w:p w14:paraId="0E3BEDBA" w14:textId="77777777" w:rsidR="00A21381" w:rsidRPr="00A21381" w:rsidRDefault="00A21381" w:rsidP="00A21381">
      <w:pPr>
        <w:rPr>
          <w:b/>
          <w:bCs/>
        </w:rPr>
      </w:pPr>
      <w:r w:rsidRPr="00A21381">
        <w:rPr>
          <w:b/>
          <w:bCs/>
        </w:rPr>
        <w:t>Tabela 6 — reserva</w:t>
      </w:r>
    </w:p>
    <w:p w14:paraId="2C1BB890" w14:textId="77777777" w:rsidR="00A21381" w:rsidRPr="00A21381" w:rsidRDefault="00A21381" w:rsidP="00A21381">
      <w:r w:rsidRPr="00A21381">
        <w:t>Guarda as reservas confirmadas.</w:t>
      </w:r>
      <w:r w:rsidRPr="00A21381">
        <w:br/>
        <w:t>Colunas:</w:t>
      </w:r>
    </w:p>
    <w:p w14:paraId="3E84246F" w14:textId="77777777" w:rsidR="00A21381" w:rsidRPr="00A21381" w:rsidRDefault="00A21381" w:rsidP="00A21381">
      <w:pPr>
        <w:numPr>
          <w:ilvl w:val="0"/>
          <w:numId w:val="10"/>
        </w:numPr>
      </w:pPr>
      <w:r w:rsidRPr="00A21381">
        <w:t>id</w:t>
      </w:r>
    </w:p>
    <w:p w14:paraId="6E769209" w14:textId="77777777" w:rsidR="00A21381" w:rsidRPr="00A21381" w:rsidRDefault="00A21381" w:rsidP="00A21381">
      <w:pPr>
        <w:numPr>
          <w:ilvl w:val="0"/>
          <w:numId w:val="10"/>
        </w:numPr>
      </w:pPr>
      <w:r w:rsidRPr="00A21381">
        <w:t>quadra_id</w:t>
      </w:r>
    </w:p>
    <w:p w14:paraId="55CD49B2" w14:textId="77777777" w:rsidR="00A21381" w:rsidRPr="00A21381" w:rsidRDefault="00A21381" w:rsidP="00A21381">
      <w:pPr>
        <w:numPr>
          <w:ilvl w:val="0"/>
          <w:numId w:val="10"/>
        </w:numPr>
      </w:pPr>
      <w:r w:rsidRPr="00A21381">
        <w:t>usuario_id (cliente)</w:t>
      </w:r>
    </w:p>
    <w:p w14:paraId="3F911731" w14:textId="77777777" w:rsidR="00A21381" w:rsidRPr="00A21381" w:rsidRDefault="00A21381" w:rsidP="00A21381">
      <w:pPr>
        <w:numPr>
          <w:ilvl w:val="0"/>
          <w:numId w:val="10"/>
        </w:numPr>
      </w:pPr>
      <w:r w:rsidRPr="00A21381">
        <w:t>data_hora (ex.: "2025-09-15 18:00") — inicio do horário reservado</w:t>
      </w:r>
    </w:p>
    <w:p w14:paraId="3C33915C" w14:textId="77777777" w:rsidR="00A21381" w:rsidRPr="00A21381" w:rsidRDefault="00A21381" w:rsidP="00A21381">
      <w:pPr>
        <w:numPr>
          <w:ilvl w:val="0"/>
          <w:numId w:val="10"/>
        </w:numPr>
      </w:pPr>
      <w:r w:rsidRPr="00A21381">
        <w:t>duracao_min (ex.: 60)</w:t>
      </w:r>
    </w:p>
    <w:p w14:paraId="215C591B" w14:textId="77777777" w:rsidR="00A21381" w:rsidRPr="00A21381" w:rsidRDefault="00A21381" w:rsidP="00A21381">
      <w:pPr>
        <w:numPr>
          <w:ilvl w:val="0"/>
          <w:numId w:val="10"/>
        </w:numPr>
      </w:pPr>
      <w:r w:rsidRPr="00A21381">
        <w:t>preco (valor cobrado no momento)</w:t>
      </w:r>
    </w:p>
    <w:p w14:paraId="6ED31CC0" w14:textId="77777777" w:rsidR="00A21381" w:rsidRPr="00A21381" w:rsidRDefault="00A21381" w:rsidP="00A21381">
      <w:pPr>
        <w:numPr>
          <w:ilvl w:val="0"/>
          <w:numId w:val="10"/>
        </w:numPr>
      </w:pPr>
      <w:r w:rsidRPr="00A21381">
        <w:t>status (confirmada, cancelada)</w:t>
      </w:r>
    </w:p>
    <w:p w14:paraId="3402D794" w14:textId="77777777" w:rsidR="00A21381" w:rsidRPr="00A21381" w:rsidRDefault="00A21381" w:rsidP="00A21381">
      <w:pPr>
        <w:numPr>
          <w:ilvl w:val="0"/>
          <w:numId w:val="10"/>
        </w:numPr>
      </w:pPr>
      <w:r w:rsidRPr="00A21381">
        <w:t>criado_em</w:t>
      </w:r>
    </w:p>
    <w:p w14:paraId="6C151CE8" w14:textId="77777777" w:rsidR="00A21381" w:rsidRPr="00A21381" w:rsidRDefault="00A21381" w:rsidP="00A21381">
      <w:r w:rsidRPr="00A21381">
        <w:rPr>
          <w:b/>
          <w:bCs/>
        </w:rPr>
        <w:t>IMPORTANTE para evitar dupla reserva:</w:t>
      </w:r>
      <w:r w:rsidRPr="00A21381">
        <w:t xml:space="preserve"> no banco a tabela reserva terá uma </w:t>
      </w:r>
      <w:r w:rsidRPr="00A21381">
        <w:rPr>
          <w:b/>
          <w:bCs/>
        </w:rPr>
        <w:t>regra</w:t>
      </w:r>
      <w:r w:rsidRPr="00A21381">
        <w:t xml:space="preserve"> que não permite duas linhas com a mesma quadra_id + data_hora. Ou seja, </w:t>
      </w:r>
      <w:r w:rsidRPr="00A21381">
        <w:rPr>
          <w:b/>
          <w:bCs/>
        </w:rPr>
        <w:t>é proibido gravar duas reservas para a mesma quadra exatamente na mesma data e hora</w:t>
      </w:r>
      <w:r w:rsidRPr="00A21381">
        <w:t>. Essa regra é automática no banco e protege contra conflitos.</w:t>
      </w:r>
    </w:p>
    <w:p w14:paraId="0102EFD0" w14:textId="77777777" w:rsidR="00A21381" w:rsidRPr="00A21381" w:rsidRDefault="00A21381" w:rsidP="00A21381">
      <w:r w:rsidRPr="00A21381">
        <w:rPr>
          <w:b/>
          <w:bCs/>
        </w:rPr>
        <w:t>Exemplo:</w:t>
      </w:r>
      <w:r w:rsidRPr="00A21381">
        <w:br/>
        <w:t>Se já existir (quadra_id=1, data_hora="2025-09-15 18:00") em reserva, ninguém mais pode criar outra reserva com esses mesmos valores.</w:t>
      </w:r>
    </w:p>
    <w:p w14:paraId="68B6B808" w14:textId="77777777" w:rsidR="00A21381" w:rsidRPr="00A21381" w:rsidRDefault="00000000" w:rsidP="00A21381">
      <w:r>
        <w:pict w14:anchorId="3E486FC0">
          <v:rect id="_x0000_i1034" style="width:0;height:1.5pt" o:hralign="center" o:hrstd="t" o:hr="t" fillcolor="#a0a0a0" stroked="f"/>
        </w:pict>
      </w:r>
    </w:p>
    <w:p w14:paraId="44BEF0F6" w14:textId="52974157" w:rsidR="00A21381" w:rsidRPr="00A21381" w:rsidRDefault="00A21381" w:rsidP="00A21381">
      <w:pPr>
        <w:rPr>
          <w:b/>
          <w:bCs/>
        </w:rPr>
      </w:pPr>
      <w:r w:rsidRPr="00A21381">
        <w:rPr>
          <w:b/>
          <w:bCs/>
        </w:rPr>
        <w:t>Tabela 7 —</w:t>
      </w:r>
      <w:r w:rsidR="00831C23">
        <w:rPr>
          <w:b/>
          <w:bCs/>
        </w:rPr>
        <w:t xml:space="preserve"> </w:t>
      </w:r>
      <w:r w:rsidR="00E358C6">
        <w:rPr>
          <w:b/>
          <w:bCs/>
        </w:rPr>
        <w:t>LOG</w:t>
      </w:r>
    </w:p>
    <w:p w14:paraId="6C2EDB71" w14:textId="67F088F1" w:rsidR="00A21381" w:rsidRPr="00A21381" w:rsidRDefault="00A21381" w:rsidP="00A21381">
      <w:r w:rsidRPr="00A21381">
        <w:t>Guarda o histórico de mudanças (</w:t>
      </w:r>
      <w:r w:rsidR="00E358C6">
        <w:t>INSERT, UPDATE, DELETE</w:t>
      </w:r>
      <w:r w:rsidRPr="00A21381">
        <w:t>).</w:t>
      </w:r>
      <w:r w:rsidRPr="00A21381">
        <w:br/>
        <w:t>Colunas:</w:t>
      </w:r>
    </w:p>
    <w:p w14:paraId="5CA5623A" w14:textId="238F891E" w:rsidR="00A21381" w:rsidRPr="00A21381" w:rsidRDefault="00A21381" w:rsidP="00A21381">
      <w:pPr>
        <w:numPr>
          <w:ilvl w:val="0"/>
          <w:numId w:val="11"/>
        </w:numPr>
      </w:pPr>
      <w:r w:rsidRPr="00A21381">
        <w:t xml:space="preserve">id, </w:t>
      </w:r>
      <w:r w:rsidR="00E358C6">
        <w:t>datetime_log, tipo_evento(INSERT, UPDATE...), id_usuario, detalhes, valores_old e valores_new</w:t>
      </w:r>
    </w:p>
    <w:p w14:paraId="4FB645BA" w14:textId="77777777" w:rsidR="00A21381" w:rsidRPr="00A21381" w:rsidRDefault="00000000" w:rsidP="00A21381">
      <w:r>
        <w:pict w14:anchorId="7BF3F043">
          <v:rect id="_x0000_i1035" style="width:0;height:1.5pt" o:hralign="center" o:hrstd="t" o:hr="t" fillcolor="#a0a0a0" stroked="f"/>
        </w:pict>
      </w:r>
    </w:p>
    <w:p w14:paraId="1E9DD7AD" w14:textId="77777777" w:rsidR="00A21381" w:rsidRPr="00A21381" w:rsidRDefault="00A21381" w:rsidP="00A21381">
      <w:pPr>
        <w:rPr>
          <w:b/>
          <w:bCs/>
        </w:rPr>
      </w:pPr>
      <w:r w:rsidRPr="00A21381">
        <w:rPr>
          <w:b/>
          <w:bCs/>
        </w:rPr>
        <w:t>4) Passo a passo prático — do clique do cliente até o banco, com exemplos</w:t>
      </w:r>
    </w:p>
    <w:p w14:paraId="2867B8ED" w14:textId="77777777" w:rsidR="00A21381" w:rsidRPr="00A21381" w:rsidRDefault="00A21381" w:rsidP="00A21381">
      <w:r w:rsidRPr="00A21381">
        <w:t xml:space="preserve">Vou usar um exemplo real: </w:t>
      </w:r>
      <w:r w:rsidRPr="00A21381">
        <w:rPr>
          <w:b/>
          <w:bCs/>
        </w:rPr>
        <w:t>15/09/2025</w:t>
      </w:r>
      <w:r w:rsidRPr="00A21381">
        <w:t>, horários 17:00 e 18:00. A quadra normalmente funciona 08:00–22:00 com blocos de 60min.</w:t>
      </w:r>
    </w:p>
    <w:p w14:paraId="2E2E34F7" w14:textId="77777777" w:rsidR="00A21381" w:rsidRPr="00A21381" w:rsidRDefault="00A21381" w:rsidP="00A21381">
      <w:pPr>
        <w:rPr>
          <w:b/>
          <w:bCs/>
        </w:rPr>
      </w:pPr>
      <w:r w:rsidRPr="00A21381">
        <w:rPr>
          <w:b/>
          <w:bCs/>
        </w:rPr>
        <w:lastRenderedPageBreak/>
        <w:t>Cenário A — mostrar horários para o cliente (o que acontece quando ele clica no dia)</w:t>
      </w:r>
    </w:p>
    <w:p w14:paraId="3DB2AB8B" w14:textId="77777777" w:rsidR="00A21381" w:rsidRPr="00A21381" w:rsidRDefault="00A21381" w:rsidP="00A21381">
      <w:pPr>
        <w:numPr>
          <w:ilvl w:val="0"/>
          <w:numId w:val="12"/>
        </w:numPr>
      </w:pPr>
      <w:r w:rsidRPr="00A21381">
        <w:t>O site pede ao servidor: “Quais horários existem para 15/09/2025?”</w:t>
      </w:r>
    </w:p>
    <w:p w14:paraId="0A6BB5BC" w14:textId="77777777" w:rsidR="00A21381" w:rsidRPr="00A21381" w:rsidRDefault="00A21381" w:rsidP="00A21381">
      <w:pPr>
        <w:numPr>
          <w:ilvl w:val="0"/>
          <w:numId w:val="12"/>
        </w:numPr>
      </w:pPr>
      <w:r w:rsidRPr="00A21381">
        <w:t>O servidor (no código) faz isso, nesta ordem:</w:t>
      </w:r>
    </w:p>
    <w:p w14:paraId="6127B6A6" w14:textId="77777777" w:rsidR="00A21381" w:rsidRPr="00A21381" w:rsidRDefault="00A21381" w:rsidP="00A21381">
      <w:pPr>
        <w:numPr>
          <w:ilvl w:val="1"/>
          <w:numId w:val="12"/>
        </w:numPr>
      </w:pPr>
      <w:r w:rsidRPr="00A21381">
        <w:t xml:space="preserve">Verifica se existe </w:t>
      </w:r>
      <w:r w:rsidRPr="00A21381">
        <w:rPr>
          <w:b/>
          <w:bCs/>
        </w:rPr>
        <w:t>dia_fechado</w:t>
      </w:r>
      <w:r w:rsidRPr="00A21381">
        <w:t xml:space="preserve"> para 2025-09-15. Se existir, devolve: dia fechado → não mostra horários.</w:t>
      </w:r>
    </w:p>
    <w:p w14:paraId="4B96F7D7" w14:textId="77777777" w:rsidR="00A21381" w:rsidRPr="00A21381" w:rsidRDefault="00A21381" w:rsidP="00A21381">
      <w:pPr>
        <w:numPr>
          <w:ilvl w:val="1"/>
          <w:numId w:val="12"/>
        </w:numPr>
      </w:pPr>
      <w:r w:rsidRPr="00A21381">
        <w:t xml:space="preserve">Se não estiver fechado, pega o disponibilidade_semana para o dia da semana (por exemplo, segunda) e </w:t>
      </w:r>
      <w:r w:rsidRPr="00A21381">
        <w:rPr>
          <w:b/>
          <w:bCs/>
        </w:rPr>
        <w:t>calcula</w:t>
      </w:r>
      <w:r w:rsidRPr="00A21381">
        <w:t xml:space="preserve"> os horários possíveis: 08:00, 09:00, 10:00 ... até 21:00.</w:t>
      </w:r>
    </w:p>
    <w:p w14:paraId="79AEBE68" w14:textId="77777777" w:rsidR="00A21381" w:rsidRPr="00A21381" w:rsidRDefault="00A21381" w:rsidP="00A21381">
      <w:pPr>
        <w:numPr>
          <w:ilvl w:val="1"/>
          <w:numId w:val="12"/>
        </w:numPr>
      </w:pPr>
      <w:r w:rsidRPr="00A21381">
        <w:t xml:space="preserve">Para cada horário calculado, checa se existe um horario_bloqueado para aquele horário exato → se sim, marca como </w:t>
      </w:r>
      <w:r w:rsidRPr="00A21381">
        <w:rPr>
          <w:b/>
          <w:bCs/>
        </w:rPr>
        <w:t>Fechado</w:t>
      </w:r>
      <w:r w:rsidRPr="00A21381">
        <w:t>.</w:t>
      </w:r>
    </w:p>
    <w:p w14:paraId="3FCB8AAD" w14:textId="77777777" w:rsidR="00A21381" w:rsidRPr="00A21381" w:rsidRDefault="00A21381" w:rsidP="00A21381">
      <w:pPr>
        <w:numPr>
          <w:ilvl w:val="1"/>
          <w:numId w:val="12"/>
        </w:numPr>
      </w:pPr>
      <w:r w:rsidRPr="00A21381">
        <w:t xml:space="preserve">Também checa na tabela reserva se já existe reserva confirmada para aquele horário → se sim, marca como </w:t>
      </w:r>
      <w:r w:rsidRPr="00A21381">
        <w:rPr>
          <w:b/>
          <w:bCs/>
        </w:rPr>
        <w:t>Ocupado</w:t>
      </w:r>
      <w:r w:rsidRPr="00A21381">
        <w:t>.</w:t>
      </w:r>
    </w:p>
    <w:p w14:paraId="7E93E217" w14:textId="77777777" w:rsidR="00A21381" w:rsidRPr="00A21381" w:rsidRDefault="00A21381" w:rsidP="00A21381">
      <w:pPr>
        <w:numPr>
          <w:ilvl w:val="1"/>
          <w:numId w:val="12"/>
        </w:numPr>
      </w:pPr>
      <w:r w:rsidRPr="00A21381">
        <w:t xml:space="preserve">Caso contrário, marca como </w:t>
      </w:r>
      <w:r w:rsidRPr="00A21381">
        <w:rPr>
          <w:b/>
          <w:bCs/>
        </w:rPr>
        <w:t>Disponível</w:t>
      </w:r>
      <w:r w:rsidRPr="00A21381">
        <w:t>.</w:t>
      </w:r>
    </w:p>
    <w:p w14:paraId="0A5584FE" w14:textId="77777777" w:rsidR="00A21381" w:rsidRPr="00A21381" w:rsidRDefault="00A21381" w:rsidP="00A21381">
      <w:pPr>
        <w:numPr>
          <w:ilvl w:val="0"/>
          <w:numId w:val="12"/>
        </w:numPr>
      </w:pPr>
      <w:r w:rsidRPr="00A21381">
        <w:t>O servidor retorna a lista de horários com os estados (Disponível / Ocupado / Fechado) e o preço para cada um. O site mostra essa lista ao cliente.</w:t>
      </w:r>
    </w:p>
    <w:p w14:paraId="0DDBC8D6" w14:textId="77777777" w:rsidR="00A21381" w:rsidRPr="00A21381" w:rsidRDefault="00A21381" w:rsidP="00A21381">
      <w:r w:rsidRPr="00A21381">
        <w:rPr>
          <w:b/>
          <w:bCs/>
        </w:rPr>
        <w:t>Exemplo de retorno que o site pode receber:</w:t>
      </w:r>
    </w:p>
    <w:p w14:paraId="43B474F0" w14:textId="77777777" w:rsidR="00A21381" w:rsidRPr="00A21381" w:rsidRDefault="00A21381" w:rsidP="00A21381">
      <w:pPr>
        <w:numPr>
          <w:ilvl w:val="0"/>
          <w:numId w:val="13"/>
        </w:numPr>
      </w:pPr>
      <w:r w:rsidRPr="00A21381">
        <w:t>17:00 — Disponível — R$80</w:t>
      </w:r>
    </w:p>
    <w:p w14:paraId="7CF6E1B1" w14:textId="77777777" w:rsidR="00A21381" w:rsidRPr="00A21381" w:rsidRDefault="00A21381" w:rsidP="00A21381">
      <w:pPr>
        <w:numPr>
          <w:ilvl w:val="0"/>
          <w:numId w:val="13"/>
        </w:numPr>
      </w:pPr>
      <w:r w:rsidRPr="00A21381">
        <w:t>18:00 — Ocupado — R$80</w:t>
      </w:r>
    </w:p>
    <w:p w14:paraId="263D4095" w14:textId="77777777" w:rsidR="00A21381" w:rsidRPr="00A21381" w:rsidRDefault="00A21381" w:rsidP="00A21381">
      <w:pPr>
        <w:numPr>
          <w:ilvl w:val="0"/>
          <w:numId w:val="13"/>
        </w:numPr>
      </w:pPr>
      <w:r w:rsidRPr="00A21381">
        <w:t>19:00 — Fechado (manutenção) — R$80</w:t>
      </w:r>
    </w:p>
    <w:p w14:paraId="16E36295" w14:textId="77777777" w:rsidR="00A21381" w:rsidRPr="00A21381" w:rsidRDefault="00000000" w:rsidP="00A21381">
      <w:r>
        <w:pict w14:anchorId="58554089">
          <v:rect id="_x0000_i1036" style="width:0;height:1.5pt" o:hralign="center" o:hrstd="t" o:hr="t" fillcolor="#a0a0a0" stroked="f"/>
        </w:pict>
      </w:r>
    </w:p>
    <w:p w14:paraId="2C49A86D" w14:textId="77777777" w:rsidR="00A21381" w:rsidRPr="00A21381" w:rsidRDefault="00A21381" w:rsidP="00A21381">
      <w:pPr>
        <w:rPr>
          <w:b/>
          <w:bCs/>
        </w:rPr>
      </w:pPr>
      <w:r w:rsidRPr="00A21381">
        <w:rPr>
          <w:b/>
          <w:bCs/>
        </w:rPr>
        <w:t>Cenário B — cliente escolhe um horário e clica “Reservar”</w:t>
      </w:r>
    </w:p>
    <w:p w14:paraId="20CF1D37" w14:textId="77777777" w:rsidR="00A21381" w:rsidRPr="00A21381" w:rsidRDefault="00A21381" w:rsidP="00A21381">
      <w:pPr>
        <w:numPr>
          <w:ilvl w:val="0"/>
          <w:numId w:val="14"/>
        </w:numPr>
      </w:pPr>
      <w:r w:rsidRPr="00A21381">
        <w:t>O cliente escolhe 17:00 e envia nome/telefone.</w:t>
      </w:r>
    </w:p>
    <w:p w14:paraId="44A082A0" w14:textId="77777777" w:rsidR="00A21381" w:rsidRPr="00A21381" w:rsidRDefault="00A21381" w:rsidP="00A21381">
      <w:pPr>
        <w:numPr>
          <w:ilvl w:val="0"/>
          <w:numId w:val="14"/>
        </w:numPr>
      </w:pPr>
      <w:r w:rsidRPr="00A21381">
        <w:t>O servidor executa estas verificações ( na mesma ordem de antes, para garantir que nada mudou entre mostrar e clicar):</w:t>
      </w:r>
    </w:p>
    <w:p w14:paraId="5CBFFE14" w14:textId="77777777" w:rsidR="00A21381" w:rsidRPr="00A21381" w:rsidRDefault="00A21381" w:rsidP="00A21381">
      <w:pPr>
        <w:numPr>
          <w:ilvl w:val="1"/>
          <w:numId w:val="14"/>
        </w:numPr>
      </w:pPr>
      <w:r w:rsidRPr="00A21381">
        <w:t>Verifica dia_fechado para a data → se existir, retorna erro: dia fechado.</w:t>
      </w:r>
    </w:p>
    <w:p w14:paraId="4C8329D2" w14:textId="77777777" w:rsidR="00A21381" w:rsidRPr="00A21381" w:rsidRDefault="00A21381" w:rsidP="00A21381">
      <w:pPr>
        <w:numPr>
          <w:ilvl w:val="1"/>
          <w:numId w:val="14"/>
        </w:numPr>
      </w:pPr>
      <w:r w:rsidRPr="00A21381">
        <w:t>Verifica horario_bloqueado para 2025-09-15 17:00 → se existir, retorna erro: horário bloqueado.</w:t>
      </w:r>
    </w:p>
    <w:p w14:paraId="5EE82DFC" w14:textId="77777777" w:rsidR="00A21381" w:rsidRPr="00A21381" w:rsidRDefault="00A21381" w:rsidP="00A21381">
      <w:pPr>
        <w:numPr>
          <w:ilvl w:val="1"/>
          <w:numId w:val="14"/>
        </w:numPr>
      </w:pPr>
      <w:r w:rsidRPr="00A21381">
        <w:t>Verifica se o horário está dentro do disponibilidade_semana (ou seja, se 17:00 é um horário permitido naquele dia) → se não estiver, retorna erro.</w:t>
      </w:r>
    </w:p>
    <w:p w14:paraId="0C390E71" w14:textId="77777777" w:rsidR="00A21381" w:rsidRPr="00A21381" w:rsidRDefault="00A21381" w:rsidP="00A21381">
      <w:pPr>
        <w:numPr>
          <w:ilvl w:val="0"/>
          <w:numId w:val="14"/>
        </w:numPr>
      </w:pPr>
      <w:r w:rsidRPr="00A21381">
        <w:lastRenderedPageBreak/>
        <w:t xml:space="preserve">Se todas as checagens passarem, o servidor </w:t>
      </w:r>
      <w:r w:rsidRPr="00A21381">
        <w:rPr>
          <w:b/>
          <w:bCs/>
        </w:rPr>
        <w:t>tenta gravar a reserva</w:t>
      </w:r>
      <w:r w:rsidRPr="00A21381">
        <w:t xml:space="preserve"> no banco:</w:t>
      </w:r>
    </w:p>
    <w:p w14:paraId="03EBBC21" w14:textId="77777777" w:rsidR="00A21381" w:rsidRPr="00A21381" w:rsidRDefault="00A21381" w:rsidP="00A21381">
      <w:pPr>
        <w:numPr>
          <w:ilvl w:val="1"/>
          <w:numId w:val="14"/>
        </w:numPr>
      </w:pPr>
      <w:r w:rsidRPr="00A21381">
        <w:t>Ele insere um registro em reserva com quadra_id=1 e data_hora="2025-09-15 17:00".</w:t>
      </w:r>
    </w:p>
    <w:p w14:paraId="059CDE83" w14:textId="77777777" w:rsidR="00A21381" w:rsidRPr="00A21381" w:rsidRDefault="00A21381" w:rsidP="00A21381">
      <w:pPr>
        <w:numPr>
          <w:ilvl w:val="1"/>
          <w:numId w:val="14"/>
        </w:numPr>
      </w:pPr>
      <w:r w:rsidRPr="00A21381">
        <w:t xml:space="preserve">O banco tem a regra que impede duplicidade. Se alguém tiver gravado a mesma reserva no intervalo entre a checagem e a tentativa de inserir, o banco </w:t>
      </w:r>
      <w:r w:rsidRPr="00A21381">
        <w:rPr>
          <w:b/>
          <w:bCs/>
        </w:rPr>
        <w:t>vai recusar</w:t>
      </w:r>
      <w:r w:rsidRPr="00A21381">
        <w:t xml:space="preserve"> a segunda inserção.</w:t>
      </w:r>
    </w:p>
    <w:p w14:paraId="6E10F49F" w14:textId="77777777" w:rsidR="00A21381" w:rsidRPr="00A21381" w:rsidRDefault="00A21381" w:rsidP="00A21381">
      <w:pPr>
        <w:numPr>
          <w:ilvl w:val="1"/>
          <w:numId w:val="14"/>
        </w:numPr>
      </w:pPr>
      <w:r w:rsidRPr="00A21381">
        <w:t>Se o insert for aceito, servidor devolve “Reserva confirmada”.</w:t>
      </w:r>
    </w:p>
    <w:p w14:paraId="1B8557F9" w14:textId="77777777" w:rsidR="00A21381" w:rsidRPr="00A21381" w:rsidRDefault="00A21381" w:rsidP="00A21381">
      <w:pPr>
        <w:numPr>
          <w:ilvl w:val="1"/>
          <w:numId w:val="14"/>
        </w:numPr>
      </w:pPr>
      <w:r w:rsidRPr="00A21381">
        <w:t>Se o banco recusar por duplicidade, servidor devolve “Desculpe — horário já ocupado” (o cliente escolhe outro horário).</w:t>
      </w:r>
    </w:p>
    <w:p w14:paraId="658CA79F" w14:textId="77777777" w:rsidR="00A21381" w:rsidRPr="00A21381" w:rsidRDefault="00A21381" w:rsidP="00A21381">
      <w:r w:rsidRPr="00A21381">
        <w:t xml:space="preserve">Essa lógica garante que </w:t>
      </w:r>
      <w:r w:rsidRPr="00A21381">
        <w:rPr>
          <w:b/>
          <w:bCs/>
        </w:rPr>
        <w:t>mesmo se duas pessoas clicarem no mesmo horário ao mesmo tempo</w:t>
      </w:r>
      <w:r w:rsidRPr="00A21381">
        <w:t>, apenas uma reserva será gravada — o banco protege isso.</w:t>
      </w:r>
    </w:p>
    <w:p w14:paraId="6007797E" w14:textId="77777777" w:rsidR="00A21381" w:rsidRPr="00A21381" w:rsidRDefault="00000000" w:rsidP="00A21381">
      <w:r>
        <w:pict w14:anchorId="5999ADE5">
          <v:rect id="_x0000_i1037" style="width:0;height:1.5pt" o:hralign="center" o:hrstd="t" o:hr="t" fillcolor="#a0a0a0" stroked="f"/>
        </w:pict>
      </w:r>
    </w:p>
    <w:p w14:paraId="19CCC4D9" w14:textId="77777777" w:rsidR="00A21381" w:rsidRPr="00A21381" w:rsidRDefault="00A21381" w:rsidP="00A21381">
      <w:pPr>
        <w:rPr>
          <w:b/>
          <w:bCs/>
        </w:rPr>
      </w:pPr>
      <w:r w:rsidRPr="00A21381">
        <w:rPr>
          <w:b/>
          <w:bCs/>
        </w:rPr>
        <w:t>5) Como o admin bloqueia dias/horários (na prática)</w:t>
      </w:r>
    </w:p>
    <w:p w14:paraId="5FA865CA" w14:textId="77777777" w:rsidR="00A21381" w:rsidRPr="00A21381" w:rsidRDefault="00A21381" w:rsidP="00A21381">
      <w:pPr>
        <w:rPr>
          <w:b/>
          <w:bCs/>
        </w:rPr>
      </w:pPr>
      <w:r w:rsidRPr="00A21381">
        <w:rPr>
          <w:b/>
          <w:bCs/>
        </w:rPr>
        <w:t>Fechar um dia inteiro</w:t>
      </w:r>
    </w:p>
    <w:p w14:paraId="5A55CF9F" w14:textId="77777777" w:rsidR="00A21381" w:rsidRPr="00A21381" w:rsidRDefault="00A21381" w:rsidP="00A21381">
      <w:pPr>
        <w:numPr>
          <w:ilvl w:val="0"/>
          <w:numId w:val="15"/>
        </w:numPr>
      </w:pPr>
      <w:r w:rsidRPr="00A21381">
        <w:t>No painel, admin escolhe a data (ex.: 20/09/2025) e clica “Fechar dia”.</w:t>
      </w:r>
    </w:p>
    <w:p w14:paraId="290AED6A" w14:textId="77777777" w:rsidR="00A21381" w:rsidRPr="00A21381" w:rsidRDefault="00A21381" w:rsidP="00A21381">
      <w:pPr>
        <w:numPr>
          <w:ilvl w:val="0"/>
          <w:numId w:val="15"/>
        </w:numPr>
      </w:pPr>
      <w:r w:rsidRPr="00A21381">
        <w:t>O sistema grava uma linha em dia_fechado com data_fechada = '2025-09-20'.</w:t>
      </w:r>
    </w:p>
    <w:p w14:paraId="2342CF81" w14:textId="77777777" w:rsidR="00A21381" w:rsidRPr="00A21381" w:rsidRDefault="00A21381" w:rsidP="00A21381">
      <w:pPr>
        <w:numPr>
          <w:ilvl w:val="0"/>
          <w:numId w:val="15"/>
        </w:numPr>
      </w:pPr>
      <w:r w:rsidRPr="00A21381">
        <w:t>A partir desse momento, quando clientes pedirem horários para 20/09/2025, o servidor retorna “dia fechado” e não mostra horários.</w:t>
      </w:r>
    </w:p>
    <w:p w14:paraId="551F5317" w14:textId="77777777" w:rsidR="00A21381" w:rsidRPr="00A21381" w:rsidRDefault="00A21381" w:rsidP="00A21381">
      <w:pPr>
        <w:rPr>
          <w:b/>
          <w:bCs/>
        </w:rPr>
      </w:pPr>
      <w:r w:rsidRPr="00A21381">
        <w:rPr>
          <w:b/>
          <w:bCs/>
        </w:rPr>
        <w:t>Bloquear um horário específico</w:t>
      </w:r>
    </w:p>
    <w:p w14:paraId="2DC38148" w14:textId="77777777" w:rsidR="00A21381" w:rsidRPr="00A21381" w:rsidRDefault="00A21381" w:rsidP="00A21381">
      <w:pPr>
        <w:numPr>
          <w:ilvl w:val="0"/>
          <w:numId w:val="16"/>
        </w:numPr>
      </w:pPr>
      <w:r w:rsidRPr="00A21381">
        <w:t>No painel, admin vê a lista de horários do dia (por ex., 15/09) e clica em 18:00 -&gt; “Bloquear horário”.</w:t>
      </w:r>
    </w:p>
    <w:p w14:paraId="40437E86" w14:textId="77777777" w:rsidR="00A21381" w:rsidRPr="00A21381" w:rsidRDefault="00A21381" w:rsidP="00A21381">
      <w:pPr>
        <w:numPr>
          <w:ilvl w:val="0"/>
          <w:numId w:val="16"/>
        </w:numPr>
      </w:pPr>
      <w:r w:rsidRPr="00A21381">
        <w:t>O sistema grava em horario_bloqueado a linha com horario = '2025-09-15 18:00'.</w:t>
      </w:r>
    </w:p>
    <w:p w14:paraId="7859AC93" w14:textId="77777777" w:rsidR="00A21381" w:rsidRPr="00A21381" w:rsidRDefault="00A21381" w:rsidP="00A21381">
      <w:pPr>
        <w:numPr>
          <w:ilvl w:val="0"/>
          <w:numId w:val="16"/>
        </w:numPr>
      </w:pPr>
      <w:r w:rsidRPr="00A21381">
        <w:t>A partir daí, esse horário aparecerá como “Fechado” para os clientes.</w:t>
      </w:r>
    </w:p>
    <w:p w14:paraId="233E71B3" w14:textId="77777777" w:rsidR="00A21381" w:rsidRPr="00A21381" w:rsidRDefault="00A21381" w:rsidP="00A21381">
      <w:pPr>
        <w:rPr>
          <w:b/>
          <w:bCs/>
        </w:rPr>
      </w:pPr>
      <w:r w:rsidRPr="00A21381">
        <w:rPr>
          <w:b/>
          <w:bCs/>
        </w:rPr>
        <w:t>Reabrir (desfazer)</w:t>
      </w:r>
    </w:p>
    <w:p w14:paraId="2D9CA1E4" w14:textId="77777777" w:rsidR="00A21381" w:rsidRPr="00A21381" w:rsidRDefault="00A21381" w:rsidP="00A21381">
      <w:pPr>
        <w:numPr>
          <w:ilvl w:val="0"/>
          <w:numId w:val="17"/>
        </w:numPr>
      </w:pPr>
      <w:r w:rsidRPr="00A21381">
        <w:t>Para reabrir, o admin remove o registro de dia_fechado ou horario_bloqueado pelo painel, e o horário volta a aparecer como disponível (se não existir reserva).</w:t>
      </w:r>
    </w:p>
    <w:p w14:paraId="6CFB74B4" w14:textId="77777777" w:rsidR="00A21381" w:rsidRPr="00A21381" w:rsidRDefault="00000000" w:rsidP="00A21381">
      <w:r>
        <w:pict w14:anchorId="77B11A22">
          <v:rect id="_x0000_i1038" style="width:0;height:1.5pt" o:hralign="center" o:hrstd="t" o:hr="t" fillcolor="#a0a0a0" stroked="f"/>
        </w:pict>
      </w:r>
    </w:p>
    <w:p w14:paraId="05B9052C" w14:textId="77777777" w:rsidR="00A21381" w:rsidRPr="00A21381" w:rsidRDefault="00A21381" w:rsidP="00A21381">
      <w:pPr>
        <w:rPr>
          <w:b/>
          <w:bCs/>
        </w:rPr>
      </w:pPr>
      <w:r w:rsidRPr="00A21381">
        <w:rPr>
          <w:b/>
          <w:bCs/>
        </w:rPr>
        <w:t>6) Prioridade final — o que vale mais</w:t>
      </w:r>
    </w:p>
    <w:p w14:paraId="26080C21" w14:textId="77777777" w:rsidR="00A21381" w:rsidRPr="00A21381" w:rsidRDefault="00A21381" w:rsidP="00A21381">
      <w:r w:rsidRPr="00A21381">
        <w:lastRenderedPageBreak/>
        <w:t>Quando o sistema decide se um horário está disponível ele segue essa ordem (mais forte para menos forte):</w:t>
      </w:r>
    </w:p>
    <w:p w14:paraId="1DC608BC" w14:textId="77777777" w:rsidR="00A21381" w:rsidRPr="00A21381" w:rsidRDefault="00A21381" w:rsidP="00A21381">
      <w:pPr>
        <w:numPr>
          <w:ilvl w:val="0"/>
          <w:numId w:val="18"/>
        </w:numPr>
      </w:pPr>
      <w:r w:rsidRPr="00A21381">
        <w:t>Se existe dia_fechado → dia encerrado (nenhum horário disponível).</w:t>
      </w:r>
    </w:p>
    <w:p w14:paraId="5149D75B" w14:textId="77777777" w:rsidR="00A21381" w:rsidRPr="00A21381" w:rsidRDefault="00A21381" w:rsidP="00A21381">
      <w:pPr>
        <w:numPr>
          <w:ilvl w:val="0"/>
          <w:numId w:val="18"/>
        </w:numPr>
      </w:pPr>
      <w:r w:rsidRPr="00A21381">
        <w:t>Senão, se existe horario_bloqueado para aquele horário → horário fechado.</w:t>
      </w:r>
    </w:p>
    <w:p w14:paraId="18D7ADB4" w14:textId="77777777" w:rsidR="00A21381" w:rsidRPr="00A21381" w:rsidRDefault="00A21381" w:rsidP="00A21381">
      <w:pPr>
        <w:numPr>
          <w:ilvl w:val="0"/>
          <w:numId w:val="18"/>
        </w:numPr>
      </w:pPr>
      <w:r w:rsidRPr="00A21381">
        <w:t>Senão, se existe reserva naquele horário → ocupado.</w:t>
      </w:r>
    </w:p>
    <w:p w14:paraId="252F9E98" w14:textId="77777777" w:rsidR="00A21381" w:rsidRPr="00A21381" w:rsidRDefault="00A21381" w:rsidP="00A21381">
      <w:pPr>
        <w:numPr>
          <w:ilvl w:val="0"/>
          <w:numId w:val="18"/>
        </w:numPr>
      </w:pPr>
      <w:r w:rsidRPr="00A21381">
        <w:t xml:space="preserve">Senão, se o horário </w:t>
      </w:r>
      <w:r w:rsidRPr="00A21381">
        <w:rPr>
          <w:b/>
          <w:bCs/>
        </w:rPr>
        <w:t>não</w:t>
      </w:r>
      <w:r w:rsidRPr="00A21381">
        <w:t xml:space="preserve"> faz parte da disponibilidade_semana (ou seja, fora do horário normal) → não disponível.</w:t>
      </w:r>
    </w:p>
    <w:p w14:paraId="2EE3FCA5" w14:textId="77777777" w:rsidR="00A21381" w:rsidRPr="00A21381" w:rsidRDefault="00A21381" w:rsidP="00A21381">
      <w:pPr>
        <w:numPr>
          <w:ilvl w:val="0"/>
          <w:numId w:val="18"/>
        </w:numPr>
      </w:pPr>
      <w:r w:rsidRPr="00A21381">
        <w:t>Senão → disponível.</w:t>
      </w:r>
    </w:p>
    <w:p w14:paraId="7B600E18" w14:textId="77777777" w:rsidR="00A21381" w:rsidRPr="00A21381" w:rsidRDefault="00000000" w:rsidP="00A21381">
      <w:r>
        <w:pict w14:anchorId="6044726D">
          <v:rect id="_x0000_i1039" style="width:0;height:1.5pt" o:hralign="center" o:hrstd="t" o:hr="t" fillcolor="#a0a0a0" stroked="f"/>
        </w:pict>
      </w:r>
    </w:p>
    <w:p w14:paraId="2F09ABDA" w14:textId="77777777" w:rsidR="00A21381" w:rsidRPr="00A21381" w:rsidRDefault="00A21381" w:rsidP="00A21381">
      <w:pPr>
        <w:rPr>
          <w:b/>
          <w:bCs/>
        </w:rPr>
      </w:pPr>
      <w:r w:rsidRPr="00A21381">
        <w:rPr>
          <w:b/>
          <w:bCs/>
        </w:rPr>
        <w:t>7) Resumo do que precisa existir no banco (sem termos técnicos demais)</w:t>
      </w:r>
    </w:p>
    <w:p w14:paraId="21128ADC" w14:textId="77777777" w:rsidR="00A21381" w:rsidRPr="00A21381" w:rsidRDefault="00A21381" w:rsidP="00A21381">
      <w:pPr>
        <w:numPr>
          <w:ilvl w:val="0"/>
          <w:numId w:val="19"/>
        </w:numPr>
      </w:pPr>
      <w:r w:rsidRPr="00A21381">
        <w:t xml:space="preserve">Uma tabela com </w:t>
      </w:r>
      <w:r w:rsidRPr="00A21381">
        <w:rPr>
          <w:b/>
          <w:bCs/>
        </w:rPr>
        <w:t>pessoas</w:t>
      </w:r>
      <w:r w:rsidRPr="00A21381">
        <w:t xml:space="preserve"> (clientes e admins).</w:t>
      </w:r>
    </w:p>
    <w:p w14:paraId="5F65EA65" w14:textId="77777777" w:rsidR="00A21381" w:rsidRPr="00A21381" w:rsidRDefault="00A21381" w:rsidP="00A21381">
      <w:pPr>
        <w:numPr>
          <w:ilvl w:val="0"/>
          <w:numId w:val="19"/>
        </w:numPr>
      </w:pPr>
      <w:r w:rsidRPr="00A21381">
        <w:t xml:space="preserve">Uma tabela com </w:t>
      </w:r>
      <w:r w:rsidRPr="00A21381">
        <w:rPr>
          <w:b/>
          <w:bCs/>
        </w:rPr>
        <w:t>quadras</w:t>
      </w:r>
      <w:r w:rsidRPr="00A21381">
        <w:t xml:space="preserve"> (nome, preço).</w:t>
      </w:r>
    </w:p>
    <w:p w14:paraId="63DE01AD" w14:textId="77777777" w:rsidR="00A21381" w:rsidRPr="00A21381" w:rsidRDefault="00A21381" w:rsidP="00A21381">
      <w:pPr>
        <w:numPr>
          <w:ilvl w:val="0"/>
          <w:numId w:val="19"/>
        </w:numPr>
      </w:pPr>
      <w:r w:rsidRPr="00A21381">
        <w:t xml:space="preserve">Uma tabela que guarda o </w:t>
      </w:r>
      <w:r w:rsidRPr="00A21381">
        <w:rPr>
          <w:b/>
          <w:bCs/>
        </w:rPr>
        <w:t>horário padrão semanal</w:t>
      </w:r>
      <w:r w:rsidRPr="00A21381">
        <w:t xml:space="preserve"> (por exemplo: segunda 08:00–22:00, bloco 60 min).</w:t>
      </w:r>
    </w:p>
    <w:p w14:paraId="56F333A5" w14:textId="77777777" w:rsidR="00A21381" w:rsidRPr="00A21381" w:rsidRDefault="00A21381" w:rsidP="00A21381">
      <w:pPr>
        <w:numPr>
          <w:ilvl w:val="0"/>
          <w:numId w:val="19"/>
        </w:numPr>
      </w:pPr>
      <w:r w:rsidRPr="00A21381">
        <w:t xml:space="preserve">Uma tabela que guarda </w:t>
      </w:r>
      <w:r w:rsidRPr="00A21381">
        <w:rPr>
          <w:b/>
          <w:bCs/>
        </w:rPr>
        <w:t>dias fechados</w:t>
      </w:r>
      <w:r w:rsidRPr="00A21381">
        <w:t xml:space="preserve"> (datas inteiras que não aceitam reserva).</w:t>
      </w:r>
    </w:p>
    <w:p w14:paraId="4B112D10" w14:textId="77777777" w:rsidR="00A21381" w:rsidRPr="00A21381" w:rsidRDefault="00A21381" w:rsidP="00A21381">
      <w:pPr>
        <w:numPr>
          <w:ilvl w:val="0"/>
          <w:numId w:val="19"/>
        </w:numPr>
      </w:pPr>
      <w:r w:rsidRPr="00A21381">
        <w:t xml:space="preserve">Uma tabela que guarda </w:t>
      </w:r>
      <w:r w:rsidRPr="00A21381">
        <w:rPr>
          <w:b/>
          <w:bCs/>
        </w:rPr>
        <w:t>horários bloqueados pontuais</w:t>
      </w:r>
      <w:r w:rsidRPr="00A21381">
        <w:t xml:space="preserve"> (data+hora específica).</w:t>
      </w:r>
    </w:p>
    <w:p w14:paraId="6CFA9CC5" w14:textId="77777777" w:rsidR="00A21381" w:rsidRPr="00A21381" w:rsidRDefault="00A21381" w:rsidP="00A21381">
      <w:pPr>
        <w:numPr>
          <w:ilvl w:val="0"/>
          <w:numId w:val="19"/>
        </w:numPr>
      </w:pPr>
      <w:r w:rsidRPr="00A21381">
        <w:t xml:space="preserve">Uma tabela que guarda as </w:t>
      </w:r>
      <w:r w:rsidRPr="00A21381">
        <w:rPr>
          <w:b/>
          <w:bCs/>
        </w:rPr>
        <w:t>reservas</w:t>
      </w:r>
      <w:r w:rsidRPr="00A21381">
        <w:t xml:space="preserve"> (quem, quando, preço, status).</w:t>
      </w:r>
    </w:p>
    <w:p w14:paraId="655D293A" w14:textId="77777777" w:rsidR="00A21381" w:rsidRPr="00A21381" w:rsidRDefault="00A21381" w:rsidP="00A21381">
      <w:pPr>
        <w:numPr>
          <w:ilvl w:val="0"/>
          <w:numId w:val="19"/>
        </w:numPr>
      </w:pPr>
      <w:r w:rsidRPr="00A21381">
        <w:t xml:space="preserve">Opcional: uma tabela para </w:t>
      </w:r>
      <w:r w:rsidRPr="00A21381">
        <w:rPr>
          <w:b/>
          <w:bCs/>
        </w:rPr>
        <w:t>registro de ações</w:t>
      </w:r>
      <w:r w:rsidRPr="00A21381">
        <w:t xml:space="preserve"> (quem bloqueou, quem cancelou, quando).</w:t>
      </w:r>
    </w:p>
    <w:p w14:paraId="4203730E" w14:textId="77777777" w:rsidR="00A21381" w:rsidRPr="00A21381" w:rsidRDefault="00000000" w:rsidP="00A21381">
      <w:r>
        <w:pict w14:anchorId="3CE6A4FA">
          <v:rect id="_x0000_i1040" style="width:0;height:1.5pt" o:hralign="center" o:hrstd="t" o:hr="t" fillcolor="#a0a0a0" stroked="f"/>
        </w:pict>
      </w:r>
    </w:p>
    <w:p w14:paraId="1961C9E3" w14:textId="77777777" w:rsidR="00A21381" w:rsidRPr="00A21381" w:rsidRDefault="00A21381" w:rsidP="00A21381">
      <w:pPr>
        <w:rPr>
          <w:b/>
          <w:bCs/>
        </w:rPr>
      </w:pPr>
      <w:r w:rsidRPr="00A21381">
        <w:rPr>
          <w:b/>
          <w:bCs/>
        </w:rPr>
        <w:t>8) Exemplo concreto completo (passo a passo, com valores)</w:t>
      </w:r>
    </w:p>
    <w:p w14:paraId="578ACF39" w14:textId="77777777" w:rsidR="00A21381" w:rsidRPr="00A21381" w:rsidRDefault="00A21381" w:rsidP="00A21381">
      <w:pPr>
        <w:numPr>
          <w:ilvl w:val="0"/>
          <w:numId w:val="20"/>
        </w:numPr>
      </w:pPr>
      <w:r w:rsidRPr="00A21381">
        <w:t>disponibilidade_semana diz: sexta tem de 08:00 a 22:00, blocos de 60min.</w:t>
      </w:r>
    </w:p>
    <w:p w14:paraId="033C9BAC" w14:textId="77777777" w:rsidR="00A21381" w:rsidRPr="00A21381" w:rsidRDefault="00A21381" w:rsidP="00A21381">
      <w:pPr>
        <w:numPr>
          <w:ilvl w:val="0"/>
          <w:numId w:val="20"/>
        </w:numPr>
      </w:pPr>
      <w:r w:rsidRPr="00A21381">
        <w:t>dia_fechado está vazio para 15/09/2025.</w:t>
      </w:r>
    </w:p>
    <w:p w14:paraId="472CC06B" w14:textId="77777777" w:rsidR="00A21381" w:rsidRPr="00A21381" w:rsidRDefault="00A21381" w:rsidP="00A21381">
      <w:pPr>
        <w:numPr>
          <w:ilvl w:val="0"/>
          <w:numId w:val="20"/>
        </w:numPr>
      </w:pPr>
      <w:r w:rsidRPr="00A21381">
        <w:t>horario_bloqueado tem uma linha só para 15/09/2025 19:00 (manutenção).</w:t>
      </w:r>
    </w:p>
    <w:p w14:paraId="1ADEA5CA" w14:textId="77777777" w:rsidR="00A21381" w:rsidRPr="00A21381" w:rsidRDefault="00A21381" w:rsidP="00A21381">
      <w:pPr>
        <w:numPr>
          <w:ilvl w:val="0"/>
          <w:numId w:val="20"/>
        </w:numPr>
      </w:pPr>
      <w:r w:rsidRPr="00A21381">
        <w:t>Cliente A abre o sistema, clica em 15/09 → servidor calcula horários e vê: 17:00 (livre), 18:00 (livre), 19:00 (bloqueado).</w:t>
      </w:r>
    </w:p>
    <w:p w14:paraId="6A8AE37D" w14:textId="77777777" w:rsidR="00A21381" w:rsidRPr="00A21381" w:rsidRDefault="00A21381" w:rsidP="00A21381">
      <w:pPr>
        <w:numPr>
          <w:ilvl w:val="0"/>
          <w:numId w:val="20"/>
        </w:numPr>
      </w:pPr>
      <w:r w:rsidRPr="00A21381">
        <w:t xml:space="preserve">Cliente B e Cliente A tentam reservar 18:00 ao mesmo tempo. Ambos enviam pedido. O servidor primeiro valida e tenta gravar em reserva. O </w:t>
      </w:r>
      <w:r w:rsidRPr="00A21381">
        <w:lastRenderedPageBreak/>
        <w:t>banco aceita o primeiro insert; o segundo insert é rejeitado por regra de não duplicidade; o segundo recebe mensagem de erro e escolhe outro horário.</w:t>
      </w:r>
    </w:p>
    <w:p w14:paraId="6D461995" w14:textId="77777777" w:rsidR="00A21381" w:rsidRPr="00A21381" w:rsidRDefault="00000000" w:rsidP="00A21381">
      <w:r>
        <w:pict w14:anchorId="7753DB71">
          <v:rect id="_x0000_i1041" style="width:0;height:1.5pt" o:hralign="center" o:hrstd="t" o:hr="t" fillcolor="#a0a0a0" stroked="f"/>
        </w:pict>
      </w:r>
    </w:p>
    <w:p w14:paraId="35506DE7" w14:textId="77777777" w:rsidR="00A21381" w:rsidRPr="00A21381" w:rsidRDefault="00A21381" w:rsidP="00A21381">
      <w:pPr>
        <w:rPr>
          <w:b/>
          <w:bCs/>
        </w:rPr>
      </w:pPr>
      <w:r w:rsidRPr="00A21381">
        <w:rPr>
          <w:b/>
          <w:bCs/>
        </w:rPr>
        <w:t>9) Dicas práticas para começar (MVP)</w:t>
      </w:r>
    </w:p>
    <w:p w14:paraId="69950BA9" w14:textId="77777777" w:rsidR="00A21381" w:rsidRPr="00A21381" w:rsidRDefault="00A21381" w:rsidP="00A21381">
      <w:pPr>
        <w:numPr>
          <w:ilvl w:val="0"/>
          <w:numId w:val="21"/>
        </w:numPr>
      </w:pPr>
      <w:r w:rsidRPr="00A21381">
        <w:t>Implemente primeiro: usuario, quadra, disponibilidade_semana, reserva.</w:t>
      </w:r>
    </w:p>
    <w:p w14:paraId="15ED3CF2" w14:textId="77777777" w:rsidR="00A21381" w:rsidRPr="00A21381" w:rsidRDefault="00A21381" w:rsidP="00A21381">
      <w:pPr>
        <w:numPr>
          <w:ilvl w:val="0"/>
          <w:numId w:val="21"/>
        </w:numPr>
      </w:pPr>
      <w:r w:rsidRPr="00A21381">
        <w:t>Depois adicione dia_fechado e horario_bloqueado para o admin controlar exceções.</w:t>
      </w:r>
    </w:p>
    <w:p w14:paraId="4947CEA1" w14:textId="77777777" w:rsidR="00A21381" w:rsidRPr="00A21381" w:rsidRDefault="00A21381" w:rsidP="00A21381">
      <w:pPr>
        <w:numPr>
          <w:ilvl w:val="0"/>
          <w:numId w:val="21"/>
        </w:numPr>
      </w:pPr>
      <w:r w:rsidRPr="00A21381">
        <w:t>Para a disponibilidade semanal, faça o cálculo dos horários no backend quando o cliente pedir um dia — isso é simples e evita ter que criar todas as linhas de horários no banco.</w:t>
      </w:r>
    </w:p>
    <w:p w14:paraId="62CED199" w14:textId="77777777" w:rsidR="00A21381" w:rsidRPr="00A21381" w:rsidRDefault="00A21381" w:rsidP="00A21381">
      <w:pPr>
        <w:numPr>
          <w:ilvl w:val="0"/>
          <w:numId w:val="21"/>
        </w:numPr>
      </w:pPr>
      <w:r w:rsidRPr="00A21381">
        <w:t>Sempre trate o caso em que o banco recusa uma inserção por duplicidade — devolva mensagem amigável ao cliente (“já reservado”).</w:t>
      </w:r>
    </w:p>
    <w:p w14:paraId="4C955F39" w14:textId="77777777" w:rsidR="006B1AE6" w:rsidRDefault="006B1AE6"/>
    <w:sectPr w:rsidR="006B1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34C2E"/>
    <w:multiLevelType w:val="multilevel"/>
    <w:tmpl w:val="7008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B2D90"/>
    <w:multiLevelType w:val="multilevel"/>
    <w:tmpl w:val="518C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E26A7"/>
    <w:multiLevelType w:val="multilevel"/>
    <w:tmpl w:val="058E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8344D"/>
    <w:multiLevelType w:val="multilevel"/>
    <w:tmpl w:val="7B78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22270"/>
    <w:multiLevelType w:val="multilevel"/>
    <w:tmpl w:val="BD72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F7BA5"/>
    <w:multiLevelType w:val="multilevel"/>
    <w:tmpl w:val="5780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A2498"/>
    <w:multiLevelType w:val="multilevel"/>
    <w:tmpl w:val="087C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741967"/>
    <w:multiLevelType w:val="multilevel"/>
    <w:tmpl w:val="993A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1520C2"/>
    <w:multiLevelType w:val="multilevel"/>
    <w:tmpl w:val="D554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CF0904"/>
    <w:multiLevelType w:val="multilevel"/>
    <w:tmpl w:val="FB36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D76994"/>
    <w:multiLevelType w:val="multilevel"/>
    <w:tmpl w:val="5E7AE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094417"/>
    <w:multiLevelType w:val="multilevel"/>
    <w:tmpl w:val="E82A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7E002F"/>
    <w:multiLevelType w:val="multilevel"/>
    <w:tmpl w:val="787C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3169E2"/>
    <w:multiLevelType w:val="multilevel"/>
    <w:tmpl w:val="85C43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7912ED"/>
    <w:multiLevelType w:val="multilevel"/>
    <w:tmpl w:val="6174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B2370C"/>
    <w:multiLevelType w:val="multilevel"/>
    <w:tmpl w:val="2F8C9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F81F12"/>
    <w:multiLevelType w:val="multilevel"/>
    <w:tmpl w:val="4D06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E23154"/>
    <w:multiLevelType w:val="multilevel"/>
    <w:tmpl w:val="2884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3045A2"/>
    <w:multiLevelType w:val="multilevel"/>
    <w:tmpl w:val="28A22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E73850"/>
    <w:multiLevelType w:val="multilevel"/>
    <w:tmpl w:val="096A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CA6AEF"/>
    <w:multiLevelType w:val="multilevel"/>
    <w:tmpl w:val="289E8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8716210">
    <w:abstractNumId w:val="13"/>
  </w:num>
  <w:num w:numId="2" w16cid:durableId="266037299">
    <w:abstractNumId w:val="6"/>
  </w:num>
  <w:num w:numId="3" w16cid:durableId="1787385726">
    <w:abstractNumId w:val="11"/>
  </w:num>
  <w:num w:numId="4" w16cid:durableId="2143501070">
    <w:abstractNumId w:val="8"/>
  </w:num>
  <w:num w:numId="5" w16cid:durableId="548493434">
    <w:abstractNumId w:val="9"/>
  </w:num>
  <w:num w:numId="6" w16cid:durableId="666640520">
    <w:abstractNumId w:val="1"/>
  </w:num>
  <w:num w:numId="7" w16cid:durableId="499005479">
    <w:abstractNumId w:val="14"/>
  </w:num>
  <w:num w:numId="8" w16cid:durableId="1527333492">
    <w:abstractNumId w:val="16"/>
  </w:num>
  <w:num w:numId="9" w16cid:durableId="948661009">
    <w:abstractNumId w:val="3"/>
  </w:num>
  <w:num w:numId="10" w16cid:durableId="1541630253">
    <w:abstractNumId w:val="4"/>
  </w:num>
  <w:num w:numId="11" w16cid:durableId="1291328851">
    <w:abstractNumId w:val="2"/>
  </w:num>
  <w:num w:numId="12" w16cid:durableId="645205960">
    <w:abstractNumId w:val="10"/>
  </w:num>
  <w:num w:numId="13" w16cid:durableId="1234857317">
    <w:abstractNumId w:val="0"/>
  </w:num>
  <w:num w:numId="14" w16cid:durableId="1990015180">
    <w:abstractNumId w:val="20"/>
  </w:num>
  <w:num w:numId="15" w16cid:durableId="359742607">
    <w:abstractNumId w:val="5"/>
  </w:num>
  <w:num w:numId="16" w16cid:durableId="2005621570">
    <w:abstractNumId w:val="17"/>
  </w:num>
  <w:num w:numId="17" w16cid:durableId="386563402">
    <w:abstractNumId w:val="7"/>
  </w:num>
  <w:num w:numId="18" w16cid:durableId="569849654">
    <w:abstractNumId w:val="15"/>
  </w:num>
  <w:num w:numId="19" w16cid:durableId="1086421002">
    <w:abstractNumId w:val="12"/>
  </w:num>
  <w:num w:numId="20" w16cid:durableId="472984631">
    <w:abstractNumId w:val="18"/>
  </w:num>
  <w:num w:numId="21" w16cid:durableId="47549355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81"/>
    <w:rsid w:val="00404EC4"/>
    <w:rsid w:val="005E7B0C"/>
    <w:rsid w:val="006B1AE6"/>
    <w:rsid w:val="00831C23"/>
    <w:rsid w:val="008742A6"/>
    <w:rsid w:val="008B3EC7"/>
    <w:rsid w:val="008B5DB0"/>
    <w:rsid w:val="00A21381"/>
    <w:rsid w:val="00E3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6CDF6"/>
  <w15:chartTrackingRefBased/>
  <w15:docId w15:val="{7D38E788-1239-4581-98EB-AE1F8284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1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1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138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138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138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138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138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138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138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13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13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138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138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138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138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138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138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138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1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1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138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138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1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13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13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13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13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138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13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1580</Words>
  <Characters>8532</Characters>
  <Application>Microsoft Office Word</Application>
  <DocSecurity>0</DocSecurity>
  <Lines>71</Lines>
  <Paragraphs>20</Paragraphs>
  <ScaleCrop>false</ScaleCrop>
  <Company/>
  <LinksUpToDate>false</LinksUpToDate>
  <CharactersWithSpaces>10092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Gabriel Alves Pires Ferreira</dc:creator>
  <cp:keywords/>
  <dc:description/>
  <cp:lastModifiedBy>Ryan Gabriel Alves Pires Ferreira</cp:lastModifiedBy>
  <cp:revision>5</cp:revision>
  <dcterms:created xsi:type="dcterms:W3CDTF">2025-09-25T16:41:00Z</dcterms:created>
  <dcterms:modified xsi:type="dcterms:W3CDTF">2025-09-25T16:56:00Z</dcterms:modified>
</cp:coreProperties>
</file>