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0" w:type="dxa"/>
        <w:tblLayout w:type="fixed"/>
        <w:tblLook w:val="06A0" w:firstRow="1" w:lastRow="0" w:firstColumn="1" w:lastColumn="0" w:noHBand="1" w:noVBand="1"/>
        <w:tblCaption w:val="Cover page"/>
      </w:tblPr>
      <w:tblGrid>
        <w:gridCol w:w="2440"/>
        <w:gridCol w:w="5025"/>
        <w:gridCol w:w="3315"/>
      </w:tblGrid>
      <w:tr w:rsidR="77E275DA" w14:paraId="066E0143" w14:textId="77777777" w:rsidTr="4EE7F974">
        <w:trPr>
          <w:trHeight w:val="900"/>
        </w:trPr>
        <w:tc>
          <w:tcPr>
            <w:tcW w:w="74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F07E275" w14:textId="3D21D3F4" w:rsidR="77E275DA" w:rsidRDefault="3E6131AA" w:rsidP="77E275DA">
            <w:pPr>
              <w:pStyle w:val="Title"/>
              <w:spacing w:line="259" w:lineRule="auto"/>
              <w:ind w:left="-20" w:right="-20"/>
            </w:pPr>
            <w:r>
              <w:t>Ryan Gano</w:t>
            </w:r>
          </w:p>
          <w:p w14:paraId="5F8749F7" w14:textId="531D29CA" w:rsidR="77E275DA" w:rsidRDefault="1CAB4280" w:rsidP="36A512F5">
            <w:pPr>
              <w:pStyle w:val="Subtitle"/>
              <w:spacing w:line="259" w:lineRule="auto"/>
              <w:ind w:left="-20" w:right="-20"/>
            </w:pPr>
            <w:r>
              <w:t>Senior Software Engineer</w:t>
            </w:r>
          </w:p>
        </w:tc>
        <w:tc>
          <w:tcPr>
            <w:tcW w:w="331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6251D1A" w14:textId="7E51CCB6" w:rsidR="77E275DA" w:rsidRDefault="77E275DA" w:rsidP="77E275DA">
            <w:pPr>
              <w:spacing w:line="259" w:lineRule="auto"/>
              <w:ind w:left="-20" w:right="-20"/>
              <w:jc w:val="right"/>
            </w:pPr>
            <w:hyperlink r:id="rId5">
              <w:r w:rsidR="00C25F81">
                <w:rPr>
                  <w:rStyle w:val="Hyperlink"/>
                </w:rPr>
                <w:t>ryan@ryangano.com</w:t>
              </w:r>
            </w:hyperlink>
          </w:p>
          <w:p w14:paraId="5915C022" w14:textId="45812A85" w:rsidR="77E275DA" w:rsidRDefault="77E275DA" w:rsidP="77E275DA">
            <w:pPr>
              <w:ind w:left="-20" w:right="-20"/>
              <w:jc w:val="right"/>
            </w:pPr>
            <w:hyperlink r:id="rId6">
              <w:r w:rsidRPr="77E275DA">
                <w:rPr>
                  <w:rStyle w:val="Hyperlink"/>
                </w:rPr>
                <w:t>https://github.com/ryangano</w:t>
              </w:r>
            </w:hyperlink>
            <w:r w:rsidR="00C25F81">
              <w:br/>
            </w:r>
            <w:hyperlink r:id="rId7" w:history="1">
              <w:r w:rsidR="00C25F81">
                <w:rPr>
                  <w:rStyle w:val="Hyperlink"/>
                </w:rPr>
                <w:t>ryangano.com/resume</w:t>
              </w:r>
            </w:hyperlink>
          </w:p>
        </w:tc>
      </w:tr>
      <w:tr w:rsidR="77E275DA" w14:paraId="7CB0F377" w14:textId="77777777" w:rsidTr="4EE7F974">
        <w:trPr>
          <w:trHeight w:val="300"/>
        </w:trPr>
        <w:tc>
          <w:tcPr>
            <w:tcW w:w="10780" w:type="dxa"/>
            <w:gridSpan w:val="3"/>
            <w:tcBorders>
              <w:top w:val="nil"/>
              <w:left w:val="nil"/>
              <w:bottom w:val="dashed" w:sz="6" w:space="0" w:color="D9D9D9" w:themeColor="background1" w:themeShade="D9"/>
              <w:right w:val="nil"/>
            </w:tcBorders>
          </w:tcPr>
          <w:p w14:paraId="5162A1A7" w14:textId="0C26BB42" w:rsidR="77E275DA" w:rsidRDefault="77E275DA">
            <w:bookmarkStart w:id="0" w:name="_Int_8k6byByV"/>
            <w:bookmarkEnd w:id="0"/>
          </w:p>
        </w:tc>
      </w:tr>
      <w:tr w:rsidR="77E275DA" w14:paraId="5E0116EB" w14:textId="77777777" w:rsidTr="4EE7F974">
        <w:trPr>
          <w:trHeight w:val="585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E48C18F" w14:textId="3862DCFE" w:rsidR="77E275DA" w:rsidRDefault="77E275DA" w:rsidP="77E275DA">
            <w:pPr>
              <w:pStyle w:val="Heading2"/>
              <w:ind w:left="-20" w:right="-20"/>
            </w:pPr>
            <w:bookmarkStart w:id="1" w:name="_Int_i41EdNNF"/>
            <w:bookmarkStart w:id="2" w:name="_Int_NhMCeAAh"/>
            <w:bookmarkEnd w:id="1"/>
            <w:r>
              <w:t>OVERVIEW</w:t>
            </w:r>
            <w:bookmarkEnd w:id="2"/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F628C7" w14:textId="7DD3096D" w:rsidR="77E275DA" w:rsidRDefault="3E6131AA" w:rsidP="36A512F5">
            <w:pPr>
              <w:ind w:left="-20" w:right="-20"/>
            </w:pPr>
            <w:r>
              <w:t>I am a</w:t>
            </w:r>
            <w:r w:rsidR="59F0B4CC" w:rsidRPr="36A512F5">
              <w:rPr>
                <w:rFonts w:eastAsia="Segoe UI" w:hAnsi="Segoe UI" w:cs="Segoe UI"/>
              </w:rPr>
              <w:t xml:space="preserve"> Senior Software Engineer with deep experience building scalable, cross-platform applications and developer tooling. I have a proven track record in modernizing legacy systems, improving engineering velocity, and delivering high-impact features across web, desktop, and mobile platforms. Passionate about empowering developers through automation, clean architecture, and cloud-native solutions.</w:t>
            </w:r>
          </w:p>
        </w:tc>
      </w:tr>
      <w:tr w:rsidR="77E275DA" w14:paraId="4EEC8490" w14:textId="77777777" w:rsidTr="4EE7F974">
        <w:trPr>
          <w:trHeight w:val="300"/>
        </w:trPr>
        <w:tc>
          <w:tcPr>
            <w:tcW w:w="107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267DCC" w14:textId="480166EA" w:rsidR="77E275DA" w:rsidRDefault="77E275DA"/>
        </w:tc>
      </w:tr>
      <w:tr w:rsidR="36A512F5" w14:paraId="5FD95999" w14:textId="77777777" w:rsidTr="4EE7F974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F1C2EF3" w14:textId="29BFE222" w:rsidR="67E02415" w:rsidRDefault="67E02415" w:rsidP="36A512F5">
            <w:r w:rsidRPr="36A512F5">
              <w:rPr>
                <w:rFonts w:asciiTheme="minorHAnsi"/>
                <w:b/>
                <w:bCs/>
                <w:sz w:val="24"/>
                <w:szCs w:val="24"/>
              </w:rPr>
              <w:t>KEY PROJECTS &amp; IMPACT</w:t>
            </w:r>
          </w:p>
          <w:p w14:paraId="54316343" w14:textId="5F05DEBB" w:rsidR="36A512F5" w:rsidRDefault="36A512F5" w:rsidP="36A512F5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4325B9" w14:textId="20AFAD01" w:rsidR="67E02415" w:rsidRDefault="67E02415" w:rsidP="36A512F5">
            <w:r w:rsidRPr="36A512F5">
              <w:rPr>
                <w:b/>
                <w:bCs/>
              </w:rPr>
              <w:t>Legacy System Modernization</w:t>
            </w:r>
            <w:r>
              <w:t>: Le</w:t>
            </w:r>
            <w:r w:rsidR="76BDEB2C">
              <w:t>ading</w:t>
            </w:r>
            <w:r>
              <w:t xml:space="preserve"> a team to transition a </w:t>
            </w:r>
            <w:r w:rsidR="00C25F81">
              <w:t>16-year-old</w:t>
            </w:r>
            <w:r>
              <w:t xml:space="preserve"> desktop application to a modern web/mobile architecture, delivering ahead of schedule.</w:t>
            </w:r>
          </w:p>
          <w:p w14:paraId="38F9DF88" w14:textId="3EA61555" w:rsidR="67E02415" w:rsidRDefault="67E02415" w:rsidP="36A512F5">
            <w:r w:rsidRPr="36A512F5">
              <w:rPr>
                <w:b/>
                <w:bCs/>
              </w:rPr>
              <w:t>Codebase Simplification</w:t>
            </w:r>
            <w:r>
              <w:t>: Orchestrated the deprecation of 16 legacy features, removing 545k lines of code with zero major regressions.</w:t>
            </w:r>
          </w:p>
          <w:p w14:paraId="64D7917D" w14:textId="2C014B20" w:rsidR="67E02415" w:rsidRDefault="67E02415" w:rsidP="36A512F5">
            <w:r w:rsidRPr="36A512F5">
              <w:rPr>
                <w:b/>
                <w:bCs/>
              </w:rPr>
              <w:t>Release Engineering</w:t>
            </w:r>
            <w:r>
              <w:t>: Designed a branching strategy and release cadence still in use 10+ years later, enabling consistent and reliable product delivery.</w:t>
            </w:r>
          </w:p>
          <w:p w14:paraId="2A7CC390" w14:textId="353FD767" w:rsidR="36A512F5" w:rsidRDefault="36A512F5" w:rsidP="36A512F5"/>
          <w:p w14:paraId="59A03AC6" w14:textId="587754A9" w:rsidR="36A512F5" w:rsidRDefault="36A512F5" w:rsidP="36A512F5">
            <w:pPr>
              <w:spacing w:line="259" w:lineRule="auto"/>
              <w:rPr>
                <w:b/>
                <w:bCs/>
              </w:rPr>
            </w:pPr>
          </w:p>
        </w:tc>
      </w:tr>
      <w:tr w:rsidR="00360A7A" w14:paraId="6A5031C5" w14:textId="77777777">
        <w:trPr>
          <w:trHeight w:val="45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17EE083" w14:textId="77777777" w:rsidR="00360A7A" w:rsidRDefault="00360A7A">
            <w:pPr>
              <w:pStyle w:val="Heading2"/>
            </w:pPr>
            <w:bookmarkStart w:id="3" w:name="_Int_oAG9G9so"/>
            <w:r>
              <w:t>SKILLS</w:t>
            </w:r>
            <w:bookmarkEnd w:id="3"/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B77B43E" w14:textId="7309AF20" w:rsidR="00360A7A" w:rsidRDefault="00360A7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 w:rsidRPr="36A512F5">
              <w:rPr>
                <w:b/>
                <w:bCs/>
              </w:rPr>
              <w:t>Languages</w:t>
            </w:r>
            <w:r w:rsidRPr="36A512F5">
              <w:t>: C#, C++, TypeScript</w:t>
            </w:r>
            <w:r w:rsidR="007F641F">
              <w:t>, Python</w:t>
            </w:r>
            <w:r w:rsidR="00DD5250" w:rsidRPr="00DD5250">
              <w:t>, JavaScript, SQL, KQL</w:t>
            </w:r>
          </w:p>
          <w:p w14:paraId="7758C258" w14:textId="41718E76" w:rsidR="00FF0C56" w:rsidRDefault="00FF0C56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rPr>
                <w:b/>
                <w:bCs/>
              </w:rPr>
              <w:t>Backends &amp; APIs</w:t>
            </w:r>
            <w:r w:rsidRPr="00FF0C56">
              <w:t>:</w:t>
            </w:r>
            <w:r>
              <w:t xml:space="preserve"> </w:t>
            </w:r>
            <w:r w:rsidR="00F77772" w:rsidRPr="00F77772">
              <w:t>Node.js, .NET, RESTful APIs, Minimal API,</w:t>
            </w:r>
            <w:r w:rsidR="00F77772">
              <w:t xml:space="preserve"> </w:t>
            </w:r>
            <w:r w:rsidR="00F77772" w:rsidRPr="00F77772">
              <w:t>Azure App Services, Microservices, Redis (Caching)</w:t>
            </w:r>
          </w:p>
          <w:p w14:paraId="385CB078" w14:textId="6B6757A3" w:rsidR="00FD72D4" w:rsidRDefault="00FD72D4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rPr>
                <w:b/>
                <w:bCs/>
              </w:rPr>
              <w:t>Frontend &amp; UI</w:t>
            </w:r>
            <w:r w:rsidRPr="00FD72D4">
              <w:t>:</w:t>
            </w:r>
            <w:r>
              <w:t xml:space="preserve"> </w:t>
            </w:r>
            <w:r w:rsidR="008563D3" w:rsidRPr="008563D3">
              <w:t xml:space="preserve">React, Web Components, HTML5, CSS3, </w:t>
            </w:r>
            <w:r w:rsidR="008563D3">
              <w:t>WPF</w:t>
            </w:r>
            <w:r w:rsidR="00E077AB">
              <w:t>, WinForms</w:t>
            </w:r>
            <w:r w:rsidR="008563D3" w:rsidRPr="008563D3">
              <w:t>, Performance Optimizatio</w:t>
            </w:r>
            <w:r w:rsidR="00E077AB">
              <w:t>n</w:t>
            </w:r>
          </w:p>
          <w:p w14:paraId="4A4A8045" w14:textId="41A8BAE0" w:rsidR="00360A7A" w:rsidRDefault="00360A7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 w:rsidRPr="36A512F5">
              <w:rPr>
                <w:b/>
                <w:bCs/>
              </w:rPr>
              <w:t>Tools</w:t>
            </w:r>
            <w:r w:rsidRPr="36A512F5">
              <w:t xml:space="preserve">: </w:t>
            </w:r>
            <w:r w:rsidR="00C853B5" w:rsidRPr="00C853B5">
              <w:t>Git, GitHub Actions, Copilot (AI)</w:t>
            </w:r>
            <w:r w:rsidR="0006467C">
              <w:t>, Terraform</w:t>
            </w:r>
            <w:r w:rsidR="001615A3">
              <w:t>, Puppet</w:t>
            </w:r>
          </w:p>
          <w:p w14:paraId="7F45FAEE" w14:textId="68D98E52" w:rsidR="00360A7A" w:rsidRDefault="00360A7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 w:rsidRPr="36A512F5">
              <w:rPr>
                <w:b/>
                <w:bCs/>
              </w:rPr>
              <w:t>Cloud &amp; DevOps</w:t>
            </w:r>
            <w:r w:rsidRPr="36A512F5">
              <w:t>: Azure, CI/CD, Microservices</w:t>
            </w:r>
            <w:r w:rsidR="00CF2A30">
              <w:t xml:space="preserve">, </w:t>
            </w:r>
            <w:r w:rsidR="00BE3417">
              <w:t xml:space="preserve">Containers, </w:t>
            </w:r>
            <w:r w:rsidR="004217E7">
              <w:t>Monitoring and Alerting</w:t>
            </w:r>
            <w:r w:rsidR="00E351B6">
              <w:t>, Deployment</w:t>
            </w:r>
          </w:p>
          <w:p w14:paraId="39B49AB4" w14:textId="072DB887" w:rsidR="00360A7A" w:rsidRDefault="00360A7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 w:rsidRPr="36A512F5">
              <w:rPr>
                <w:b/>
                <w:bCs/>
              </w:rPr>
              <w:t>Practices</w:t>
            </w:r>
            <w:r w:rsidRPr="36A512F5">
              <w:t>: Agile, Scrum, Kanban, Test-Driven Development</w:t>
            </w:r>
            <w:r w:rsidR="002A101E">
              <w:t>, Security Best Practices</w:t>
            </w:r>
          </w:p>
          <w:p w14:paraId="609FB784" w14:textId="77777777" w:rsidR="00360A7A" w:rsidRDefault="00360A7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 w:rsidRPr="36A512F5">
              <w:rPr>
                <w:b/>
                <w:bCs/>
              </w:rPr>
              <w:t>Soft Skills</w:t>
            </w:r>
            <w:r w:rsidRPr="36A512F5">
              <w:t>: Leadership, Collaboration, Growth Mindset, Problem Solving, Creative Thinking.</w:t>
            </w:r>
          </w:p>
        </w:tc>
      </w:tr>
      <w:tr w:rsidR="00360A7A" w14:paraId="0E3B3C24" w14:textId="77777777" w:rsidTr="4EE7F974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32F6A50" w14:textId="77777777" w:rsidR="00360A7A" w:rsidRDefault="00360A7A" w:rsidP="77E275DA">
            <w:pPr>
              <w:pStyle w:val="Heading2"/>
              <w:ind w:left="-20" w:right="-20"/>
            </w:pPr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D0E7213" w14:textId="77777777" w:rsidR="00360A7A" w:rsidRPr="36A512F5" w:rsidRDefault="00360A7A" w:rsidP="36A512F5">
            <w:pPr>
              <w:spacing w:line="259" w:lineRule="auto"/>
              <w:ind w:left="-20" w:right="-20"/>
              <w:rPr>
                <w:b/>
                <w:bCs/>
              </w:rPr>
            </w:pPr>
          </w:p>
        </w:tc>
      </w:tr>
      <w:tr w:rsidR="00AF175D" w14:paraId="3046EC41" w14:textId="77777777" w:rsidTr="4EE7F974">
        <w:trPr>
          <w:trHeight w:val="300"/>
        </w:trPr>
        <w:tc>
          <w:tcPr>
            <w:tcW w:w="244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964C1E5" w14:textId="50967BD9" w:rsidR="00AF175D" w:rsidRDefault="00AF175D" w:rsidP="77E275DA">
            <w:pPr>
              <w:pStyle w:val="Heading2"/>
              <w:ind w:left="-20" w:right="-20"/>
            </w:pPr>
            <w:bookmarkStart w:id="4" w:name="_Int_6gIVtBa8"/>
            <w:r>
              <w:t>EXPERIENCE</w:t>
            </w:r>
            <w:bookmarkEnd w:id="4"/>
          </w:p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EE0B76" w14:textId="7465778C" w:rsidR="00AF175D" w:rsidRPr="00AF175D" w:rsidRDefault="4425E8D7" w:rsidP="36A512F5">
            <w:pPr>
              <w:spacing w:line="259" w:lineRule="auto"/>
              <w:ind w:left="-20" w:right="-20"/>
              <w:rPr>
                <w:b/>
                <w:bCs/>
              </w:rPr>
            </w:pPr>
            <w:r w:rsidRPr="36A512F5">
              <w:rPr>
                <w:b/>
                <w:bCs/>
              </w:rPr>
              <w:t>Logos Bible Software</w:t>
            </w:r>
            <w:r w:rsidR="00AF175D">
              <w:tab/>
            </w:r>
            <w:r w:rsidR="00AF175D">
              <w:tab/>
            </w:r>
            <w:r w:rsidR="77E62C29">
              <w:t xml:space="preserve">12/2021 - </w:t>
            </w:r>
            <w:r w:rsidR="00C25F81">
              <w:t xml:space="preserve">Present </w:t>
            </w:r>
            <w:r w:rsidR="00C25F81">
              <w:t>·</w:t>
            </w:r>
            <w:r w:rsidR="00C25F81">
              <w:t xml:space="preserve"> Remote</w:t>
            </w:r>
            <w:r w:rsidR="00AF175D">
              <w:tab/>
            </w:r>
            <w:r w:rsidR="736B346A" w:rsidRPr="36A512F5">
              <w:rPr>
                <w:i/>
                <w:iCs/>
              </w:rPr>
              <w:t>Senior</w:t>
            </w:r>
            <w:r w:rsidR="77E62C29" w:rsidRPr="36A512F5">
              <w:rPr>
                <w:i/>
                <w:iCs/>
              </w:rPr>
              <w:t xml:space="preserve"> Software Engineer</w:t>
            </w:r>
          </w:p>
        </w:tc>
      </w:tr>
      <w:tr w:rsidR="77E275DA" w14:paraId="73D8CD1A" w14:textId="77777777" w:rsidTr="4EE7F974">
        <w:trPr>
          <w:trHeight w:val="1200"/>
        </w:trPr>
        <w:tc>
          <w:tcPr>
            <w:tcW w:w="2440" w:type="dxa"/>
            <w:vMerge/>
            <w:vAlign w:val="center"/>
          </w:tcPr>
          <w:p w14:paraId="79D9659A" w14:textId="77777777" w:rsidR="008C3FCF" w:rsidRDefault="008C3FCF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6FDA5A5" w14:textId="09520752" w:rsidR="009B3C8B" w:rsidRDefault="36BE30DE" w:rsidP="77E275D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t xml:space="preserve">Currently leading a team </w:t>
            </w:r>
            <w:r w:rsidR="45D4FFC2">
              <w:t>that is</w:t>
            </w:r>
            <w:r>
              <w:t xml:space="preserve"> converting 1</w:t>
            </w:r>
            <w:r w:rsidR="0E3F0944">
              <w:t>6</w:t>
            </w:r>
            <w:r>
              <w:t xml:space="preserve"> </w:t>
            </w:r>
            <w:r w:rsidR="50F04E34">
              <w:t>years' worth</w:t>
            </w:r>
            <w:r>
              <w:t xml:space="preserve"> of </w:t>
            </w:r>
            <w:r w:rsidR="53C79FB3">
              <w:t xml:space="preserve">product design/delivery from a local desktop application into a Web/Desktop/Mobile implementation. We are </w:t>
            </w:r>
            <w:r w:rsidR="3F71A72D" w:rsidRPr="36A512F5">
              <w:rPr>
                <w:b/>
                <w:bCs/>
              </w:rPr>
              <w:t>building for scale and performance</w:t>
            </w:r>
            <w:r w:rsidR="3F71A72D">
              <w:t xml:space="preserve"> using </w:t>
            </w:r>
          </w:p>
          <w:p w14:paraId="0267AF69" w14:textId="45C4407D" w:rsidR="00097C72" w:rsidRDefault="3F71A72D" w:rsidP="009B3C8B">
            <w:pPr>
              <w:pStyle w:val="ListParagraph"/>
              <w:spacing w:line="259" w:lineRule="auto"/>
              <w:ind w:left="-20" w:right="-20" w:firstLine="0"/>
            </w:pPr>
            <w:r>
              <w:t>TypeScript/React and many custom microservices.</w:t>
            </w:r>
            <w:r w:rsidR="51E09E47">
              <w:t xml:space="preserve"> My team currently has the highest sprint velocity per person and lowest bug count across our dev organization.</w:t>
            </w:r>
          </w:p>
          <w:p w14:paraId="4E0FA816" w14:textId="5132040A" w:rsidR="009B3C8B" w:rsidRDefault="6FD77402" w:rsidP="009B3C8B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t xml:space="preserve">Led a team tasked with shutting down </w:t>
            </w:r>
            <w:r w:rsidR="0F6C1AB6">
              <w:t xml:space="preserve">16 products/features </w:t>
            </w:r>
            <w:r>
              <w:t xml:space="preserve">that </w:t>
            </w:r>
            <w:r w:rsidR="0F6C1AB6">
              <w:t xml:space="preserve">were deeply </w:t>
            </w:r>
            <w:r>
              <w:t xml:space="preserve">integrated throughout our eco-system. Our team </w:t>
            </w:r>
            <w:r w:rsidRPr="36A512F5">
              <w:rPr>
                <w:b/>
                <w:bCs/>
              </w:rPr>
              <w:t xml:space="preserve">deleted </w:t>
            </w:r>
            <w:r w:rsidR="45F5F1AD" w:rsidRPr="36A512F5">
              <w:rPr>
                <w:b/>
                <w:bCs/>
              </w:rPr>
              <w:t>5</w:t>
            </w:r>
            <w:r w:rsidR="60F1A6DA" w:rsidRPr="36A512F5">
              <w:rPr>
                <w:b/>
                <w:bCs/>
              </w:rPr>
              <w:t>45</w:t>
            </w:r>
            <w:r w:rsidR="45F5F1AD" w:rsidRPr="36A512F5">
              <w:rPr>
                <w:b/>
                <w:bCs/>
              </w:rPr>
              <w:t xml:space="preserve">k </w:t>
            </w:r>
            <w:r w:rsidRPr="36A512F5">
              <w:rPr>
                <w:b/>
                <w:bCs/>
              </w:rPr>
              <w:t>lines of code</w:t>
            </w:r>
            <w:r>
              <w:t xml:space="preserve"> in a live </w:t>
            </w:r>
            <w:r w:rsidR="40C339BE">
              <w:t xml:space="preserve">customer </w:t>
            </w:r>
            <w:r w:rsidR="74732042">
              <w:t xml:space="preserve">facing </w:t>
            </w:r>
            <w:r>
              <w:t>product without a single major negative user facing consequence.</w:t>
            </w:r>
            <w:r w:rsidR="57C3FC66">
              <w:t xml:space="preserve"> </w:t>
            </w:r>
            <w:r w:rsidR="57C3FC66" w:rsidRPr="36A512F5">
              <w:rPr>
                <w:b/>
                <w:bCs/>
              </w:rPr>
              <w:t xml:space="preserve">Improved Sprint velocity per person from 6.9 </w:t>
            </w:r>
            <w:r w:rsidR="57C3FC66" w:rsidRPr="36A512F5">
              <w:rPr>
                <w:b/>
                <w:bCs/>
              </w:rPr>
              <w:t>–</w:t>
            </w:r>
            <w:r w:rsidR="57C3FC66" w:rsidRPr="36A512F5">
              <w:rPr>
                <w:b/>
                <w:bCs/>
              </w:rPr>
              <w:t xml:space="preserve"> 11.3</w:t>
            </w:r>
            <w:r w:rsidR="57C3FC66">
              <w:t xml:space="preserve"> while leading.</w:t>
            </w:r>
          </w:p>
          <w:p w14:paraId="731DF960" w14:textId="3ECEBED6" w:rsidR="00012AEF" w:rsidRDefault="4BD4C87C" w:rsidP="00012AEF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lastRenderedPageBreak/>
              <w:t xml:space="preserve">Helped </w:t>
            </w:r>
            <w:r w:rsidR="4B3D6D34">
              <w:t>i</w:t>
            </w:r>
            <w:r w:rsidR="0D30A55E">
              <w:t>mprove severe morale issues on both teams</w:t>
            </w:r>
            <w:r w:rsidR="42CC10FD">
              <w:t>. Had zero people leave the company during my time in leadership</w:t>
            </w:r>
            <w:r w:rsidR="280D15FF">
              <w:t xml:space="preserve"> in these positions</w:t>
            </w:r>
            <w:r w:rsidR="42CC10FD">
              <w:t>.</w:t>
            </w:r>
          </w:p>
          <w:p w14:paraId="51786EDE" w14:textId="57DFA2DB" w:rsidR="00DA569A" w:rsidRDefault="00339897" w:rsidP="36A512F5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  <w:rPr>
                <w:b/>
                <w:bCs/>
              </w:rPr>
            </w:pPr>
            <w:r>
              <w:t xml:space="preserve">While not leading </w:t>
            </w:r>
            <w:r w:rsidR="2ABC696C">
              <w:t>teams</w:t>
            </w:r>
            <w:r>
              <w:t>, I</w:t>
            </w:r>
            <w:r>
              <w:t>’</w:t>
            </w:r>
            <w:r>
              <w:t>ve functioned as a</w:t>
            </w:r>
            <w:r w:rsidR="570387DF">
              <w:t xml:space="preserve"> key contributor on our flagship software Logos Bible Software: </w:t>
            </w:r>
            <w:r w:rsidR="570387DF" w:rsidRPr="36A512F5">
              <w:rPr>
                <w:b/>
                <w:bCs/>
              </w:rPr>
              <w:t>“</w:t>
            </w:r>
            <w:r w:rsidR="570387DF" w:rsidRPr="36A512F5">
              <w:rPr>
                <w:b/>
                <w:bCs/>
              </w:rPr>
              <w:t>Ryan single-handedly improved per person velocity by joining the team</w:t>
            </w:r>
            <w:r w:rsidR="570387DF" w:rsidRPr="36A512F5">
              <w:rPr>
                <w:b/>
                <w:bCs/>
              </w:rPr>
              <w:t>”</w:t>
            </w:r>
          </w:p>
          <w:p w14:paraId="0CACEF14" w14:textId="449BE314" w:rsidR="00DA569A" w:rsidRDefault="50719020" w:rsidP="36A512F5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 w:rsidRPr="36A512F5">
              <w:t>Skilled in cross-team collaboration and consensus-building to drive aligned technical decisions</w:t>
            </w:r>
            <w:r w:rsidR="04966F08">
              <w:t>.</w:t>
            </w:r>
          </w:p>
        </w:tc>
      </w:tr>
      <w:tr w:rsidR="77E275DA" w14:paraId="3846B7F8" w14:textId="77777777" w:rsidTr="4EE7F974">
        <w:trPr>
          <w:trHeight w:val="300"/>
        </w:trPr>
        <w:tc>
          <w:tcPr>
            <w:tcW w:w="2440" w:type="dxa"/>
            <w:vMerge/>
            <w:vAlign w:val="center"/>
          </w:tcPr>
          <w:p w14:paraId="68D7FFE8" w14:textId="77777777" w:rsidR="008C3FCF" w:rsidRDefault="008C3FCF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42A84B" w14:textId="5691D1D5" w:rsidR="77E275DA" w:rsidRDefault="77E275DA"/>
        </w:tc>
      </w:tr>
      <w:tr w:rsidR="008E27E6" w14:paraId="56CBEF3A" w14:textId="77777777" w:rsidTr="4EE7F974">
        <w:trPr>
          <w:trHeight w:val="300"/>
        </w:trPr>
        <w:tc>
          <w:tcPr>
            <w:tcW w:w="2440" w:type="dxa"/>
            <w:vMerge/>
            <w:vAlign w:val="center"/>
          </w:tcPr>
          <w:p w14:paraId="526FA2F3" w14:textId="77777777" w:rsidR="008E27E6" w:rsidRDefault="008E27E6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6EC3A51" w14:textId="567343EF" w:rsidR="008E27E6" w:rsidRDefault="008E27E6" w:rsidP="008E27E6">
            <w:pPr>
              <w:pStyle w:val="Heading1"/>
              <w:spacing w:line="259" w:lineRule="auto"/>
              <w:ind w:left="-20" w:right="-20"/>
            </w:pPr>
            <w:r>
              <w:t>LIFEchurch360</w:t>
            </w:r>
            <w:r>
              <w:tab/>
            </w:r>
            <w:r>
              <w:tab/>
            </w:r>
            <w:r w:rsidRPr="008E27E6">
              <w:rPr>
                <w:b w:val="0"/>
                <w:bCs w:val="0"/>
              </w:rPr>
              <w:t>10/2020 - 11/2021</w:t>
            </w:r>
            <w:r>
              <w:rPr>
                <w:b w:val="0"/>
                <w:bCs w:val="0"/>
              </w:rPr>
              <w:tab/>
            </w:r>
            <w:r w:rsidRPr="008E27E6">
              <w:rPr>
                <w:b w:val="0"/>
                <w:bCs w:val="0"/>
                <w:i/>
                <w:iCs/>
              </w:rPr>
              <w:t>Executive Pastor</w:t>
            </w:r>
          </w:p>
        </w:tc>
      </w:tr>
      <w:tr w:rsidR="77E275DA" w14:paraId="2555F298" w14:textId="77777777" w:rsidTr="4EE7F974">
        <w:trPr>
          <w:trHeight w:val="795"/>
        </w:trPr>
        <w:tc>
          <w:tcPr>
            <w:tcW w:w="2440" w:type="dxa"/>
            <w:vMerge/>
            <w:vAlign w:val="center"/>
          </w:tcPr>
          <w:p w14:paraId="37BE3D09" w14:textId="77777777" w:rsidR="008C3FCF" w:rsidRDefault="008C3FCF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ACC5FEF" w14:textId="2FE5B971" w:rsidR="00E22AF1" w:rsidRDefault="15DDD512" w:rsidP="77E275D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t>Designed and c</w:t>
            </w:r>
            <w:r w:rsidR="5E092B3C">
              <w:t>hampioned a change to our policy</w:t>
            </w:r>
            <w:r w:rsidR="191AF30D">
              <w:t xml:space="preserve"> which gave vacation and Holiday pay to our many part time employees</w:t>
            </w:r>
            <w:r>
              <w:t>.</w:t>
            </w:r>
          </w:p>
          <w:p w14:paraId="1C76D87A" w14:textId="74F8D24C" w:rsidR="00C33C1B" w:rsidRDefault="0B38B75E" w:rsidP="77E275DA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-20" w:right="-20"/>
            </w:pPr>
            <w:r>
              <w:t>I</w:t>
            </w:r>
            <w:r w:rsidR="7BC1FA9F">
              <w:t>nstrumental in creating two years</w:t>
            </w:r>
            <w:r w:rsidR="10016DA6">
              <w:t>’</w:t>
            </w:r>
            <w:r w:rsidR="7BC1FA9F">
              <w:t xml:space="preserve"> worth of budgets in a </w:t>
            </w:r>
            <w:r w:rsidR="74732042">
              <w:t xml:space="preserve">time </w:t>
            </w:r>
            <w:r w:rsidR="7BC1FA9F">
              <w:t>of uncertainty.</w:t>
            </w:r>
          </w:p>
          <w:p w14:paraId="7DA65451" w14:textId="4D285EB0" w:rsidR="77E275DA" w:rsidRDefault="2BB92E0D" w:rsidP="003735BC">
            <w:pPr>
              <w:pStyle w:val="ListParagraph"/>
              <w:spacing w:line="259" w:lineRule="auto"/>
              <w:ind w:left="-20" w:right="-20" w:firstLine="0"/>
            </w:pPr>
            <w:r>
              <w:t>Led a team of 7 employees and was r</w:t>
            </w:r>
            <w:r w:rsidR="3E6131AA">
              <w:t xml:space="preserve">esponsible for the </w:t>
            </w:r>
            <w:r w:rsidR="3E6131AA" w:rsidRPr="36A512F5">
              <w:rPr>
                <w:b/>
                <w:bCs/>
              </w:rPr>
              <w:t>strategy and planning</w:t>
            </w:r>
            <w:r w:rsidR="3E6131AA">
              <w:t xml:space="preserve"> for the</w:t>
            </w:r>
            <w:r w:rsidR="00339897">
              <w:t xml:space="preserve"> </w:t>
            </w:r>
            <w:r w:rsidR="3CD161C1">
              <w:t>$</w:t>
            </w:r>
            <w:r w:rsidR="00339897">
              <w:t>1</w:t>
            </w:r>
            <w:r>
              <w:t>+</w:t>
            </w:r>
            <w:r w:rsidR="3CD161C1">
              <w:t xml:space="preserve"> million</w:t>
            </w:r>
            <w:r w:rsidR="3E6131AA">
              <w:t xml:space="preserve"> business side of the church.</w:t>
            </w:r>
          </w:p>
        </w:tc>
      </w:tr>
      <w:tr w:rsidR="77E275DA" w14:paraId="0B5E4DF2" w14:textId="77777777" w:rsidTr="4EE7F974">
        <w:trPr>
          <w:trHeight w:val="300"/>
        </w:trPr>
        <w:tc>
          <w:tcPr>
            <w:tcW w:w="2440" w:type="dxa"/>
            <w:vMerge/>
            <w:vAlign w:val="center"/>
          </w:tcPr>
          <w:p w14:paraId="3B558A05" w14:textId="77777777" w:rsidR="008C3FCF" w:rsidRDefault="008C3FCF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D48D20" w14:textId="1386B5E0" w:rsidR="77E275DA" w:rsidRDefault="77E275DA"/>
        </w:tc>
      </w:tr>
      <w:tr w:rsidR="008E27E6" w14:paraId="2E7A2D01" w14:textId="77777777" w:rsidTr="4EE7F974">
        <w:trPr>
          <w:trHeight w:val="300"/>
        </w:trPr>
        <w:tc>
          <w:tcPr>
            <w:tcW w:w="2440" w:type="dxa"/>
            <w:vMerge/>
            <w:vAlign w:val="center"/>
          </w:tcPr>
          <w:p w14:paraId="5CADE90F" w14:textId="77777777" w:rsidR="008E27E6" w:rsidRDefault="008E27E6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99FA7D7" w14:textId="713DFB6A" w:rsidR="008E27E6" w:rsidRDefault="008E27E6" w:rsidP="008E27E6">
            <w:pPr>
              <w:pStyle w:val="Heading1"/>
              <w:spacing w:line="259" w:lineRule="auto"/>
              <w:ind w:left="-20" w:right="-20"/>
            </w:pPr>
            <w:r>
              <w:t>Logos Bible Software</w:t>
            </w:r>
            <w:r>
              <w:tab/>
            </w:r>
            <w:r w:rsidRPr="008E27E6">
              <w:rPr>
                <w:b w:val="0"/>
                <w:bCs w:val="0"/>
              </w:rPr>
              <w:t>08/2011 - 10/2020</w:t>
            </w:r>
            <w:r>
              <w:rPr>
                <w:b w:val="0"/>
                <w:bCs w:val="0"/>
              </w:rPr>
              <w:tab/>
            </w:r>
            <w:r w:rsidRPr="00032DC9">
              <w:rPr>
                <w:b w:val="0"/>
                <w:bCs w:val="0"/>
                <w:i/>
                <w:iCs/>
              </w:rPr>
              <w:t>Software Developer</w:t>
            </w:r>
          </w:p>
        </w:tc>
      </w:tr>
      <w:tr w:rsidR="77E275DA" w14:paraId="2442E103" w14:textId="77777777" w:rsidTr="4EE7F974">
        <w:trPr>
          <w:trHeight w:val="630"/>
        </w:trPr>
        <w:tc>
          <w:tcPr>
            <w:tcW w:w="2440" w:type="dxa"/>
            <w:vMerge/>
            <w:vAlign w:val="center"/>
          </w:tcPr>
          <w:p w14:paraId="3EEF39D7" w14:textId="77777777" w:rsidR="008C3FCF" w:rsidRDefault="008C3FCF"/>
        </w:tc>
        <w:tc>
          <w:tcPr>
            <w:tcW w:w="834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7D944CE" w14:textId="51B7D6C1" w:rsidR="77E275DA" w:rsidRDefault="6510FFC7" w:rsidP="77E275DA">
            <w:pPr>
              <w:pStyle w:val="ListParagraph"/>
              <w:numPr>
                <w:ilvl w:val="0"/>
                <w:numId w:val="2"/>
              </w:numPr>
              <w:ind w:left="-20" w:right="-20"/>
            </w:pPr>
            <w:r>
              <w:t xml:space="preserve">Led </w:t>
            </w:r>
            <w:r w:rsidR="6C578F74">
              <w:t>a development t</w:t>
            </w:r>
            <w:r>
              <w:t xml:space="preserve">eam of ~12 </w:t>
            </w:r>
            <w:r w:rsidR="6C578F74">
              <w:t xml:space="preserve">(responsible for </w:t>
            </w:r>
            <w:r w:rsidR="6A715DDA">
              <w:t>80-90% of the company</w:t>
            </w:r>
            <w:r w:rsidR="6A715DDA">
              <w:t>’</w:t>
            </w:r>
            <w:r w:rsidR="6A715DDA">
              <w:t xml:space="preserve">s revenue) </w:t>
            </w:r>
            <w:r>
              <w:t xml:space="preserve">during 2 major </w:t>
            </w:r>
            <w:r w:rsidR="37EBAB94">
              <w:t xml:space="preserve">product </w:t>
            </w:r>
            <w:r>
              <w:t>releases</w:t>
            </w:r>
            <w:r w:rsidR="529015AC">
              <w:t>.</w:t>
            </w:r>
          </w:p>
          <w:p w14:paraId="628167F1" w14:textId="103B797E" w:rsidR="2076C1C5" w:rsidRDefault="2076C1C5" w:rsidP="36A512F5">
            <w:r>
              <w:t xml:space="preserve">Architected and implemented a branching and release strategy that </w:t>
            </w:r>
            <w:r w:rsidRPr="36A512F5">
              <w:rPr>
                <w:b/>
                <w:bCs/>
              </w:rPr>
              <w:t>improved release cadence</w:t>
            </w:r>
            <w:r>
              <w:t xml:space="preserve"> and reduced integration issues.</w:t>
            </w:r>
          </w:p>
          <w:p w14:paraId="369B0BE2" w14:textId="4EDA9BB1" w:rsidR="77E275DA" w:rsidRDefault="3E6131AA" w:rsidP="007C4267">
            <w:pPr>
              <w:pStyle w:val="ListParagraph"/>
              <w:numPr>
                <w:ilvl w:val="0"/>
                <w:numId w:val="2"/>
              </w:numPr>
              <w:ind w:left="-20" w:right="-20"/>
            </w:pPr>
            <w:r w:rsidRPr="36A512F5">
              <w:rPr>
                <w:b/>
                <w:bCs/>
              </w:rPr>
              <w:t xml:space="preserve">Devised </w:t>
            </w:r>
            <w:r w:rsidR="6A715DDA" w:rsidRPr="36A512F5">
              <w:rPr>
                <w:b/>
                <w:bCs/>
              </w:rPr>
              <w:t>and implemented a</w:t>
            </w:r>
            <w:r w:rsidRPr="36A512F5">
              <w:rPr>
                <w:b/>
                <w:bCs/>
              </w:rPr>
              <w:t xml:space="preserve"> plan to ship a minor version update every six weeks.</w:t>
            </w:r>
            <w:r>
              <w:t xml:space="preserve"> We did this using a hybrid of Agile/SCRUM and kanban.</w:t>
            </w:r>
          </w:p>
        </w:tc>
      </w:tr>
      <w:tr w:rsidR="008751FC" w14:paraId="6048674C" w14:textId="77777777" w:rsidTr="4EE7F974">
        <w:trPr>
          <w:trHeight w:val="450"/>
        </w:trPr>
        <w:tc>
          <w:tcPr>
            <w:tcW w:w="2440" w:type="dxa"/>
            <w:vMerge/>
            <w:tcMar>
              <w:left w:w="105" w:type="dxa"/>
              <w:right w:w="105" w:type="dxa"/>
            </w:tcMar>
          </w:tcPr>
          <w:p w14:paraId="796B26A4" w14:textId="77777777" w:rsidR="008751FC" w:rsidRDefault="008751FC"/>
        </w:tc>
        <w:tc>
          <w:tcPr>
            <w:tcW w:w="8340" w:type="dxa"/>
            <w:gridSpan w:val="2"/>
            <w:tcMar>
              <w:left w:w="105" w:type="dxa"/>
              <w:right w:w="105" w:type="dxa"/>
            </w:tcMar>
          </w:tcPr>
          <w:p w14:paraId="22AE80DC" w14:textId="14E5D9A7" w:rsidR="008751FC" w:rsidRDefault="008751FC" w:rsidP="77E275DA">
            <w:pPr>
              <w:pStyle w:val="ListParagraph"/>
              <w:ind w:left="-360" w:firstLine="0"/>
            </w:pPr>
          </w:p>
        </w:tc>
      </w:tr>
      <w:tr w:rsidR="36A512F5" w14:paraId="367A58BC" w14:textId="77777777" w:rsidTr="4EE7F974">
        <w:trPr>
          <w:trHeight w:val="30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C5BBDDC" w14:textId="04603C06" w:rsidR="763BC1AC" w:rsidRDefault="763BC1AC" w:rsidP="36A512F5">
            <w:pPr>
              <w:pStyle w:val="Heading2"/>
            </w:pPr>
            <w:r>
              <w:t>PERSONAL</w:t>
            </w:r>
          </w:p>
        </w:tc>
        <w:tc>
          <w:tcPr>
            <w:tcW w:w="8340" w:type="dxa"/>
            <w:gridSpan w:val="2"/>
            <w:tcMar>
              <w:left w:w="105" w:type="dxa"/>
              <w:right w:w="105" w:type="dxa"/>
            </w:tcMar>
          </w:tcPr>
          <w:p w14:paraId="25F3B779" w14:textId="1AE77260" w:rsidR="3259A276" w:rsidRDefault="3259A276" w:rsidP="36A512F5">
            <w:hyperlink r:id="rId8">
              <w:r w:rsidRPr="36A512F5">
                <w:rPr>
                  <w:rStyle w:val="Hyperlink"/>
                </w:rPr>
                <w:t>https://goalreacher.app</w:t>
              </w:r>
            </w:hyperlink>
            <w:r>
              <w:t xml:space="preserve">: </w:t>
            </w:r>
            <w:r w:rsidR="412BCA11" w:rsidRPr="36A512F5">
              <w:rPr>
                <w:rFonts w:eastAsia="Segoe UI" w:hAnsi="Segoe UI" w:cs="Segoe UI"/>
              </w:rPr>
              <w:t>Built a secure personal finance tracker using Azure Cosmos DB and Minimal API; deepened expertise in cloud-native architecture and authentication.</w:t>
            </w:r>
          </w:p>
          <w:p w14:paraId="02D944A4" w14:textId="243914EF" w:rsidR="1877C373" w:rsidRDefault="1877C373" w:rsidP="36A512F5">
            <w:hyperlink r:id="rId9">
              <w:r w:rsidRPr="36A512F5">
                <w:rPr>
                  <w:rStyle w:val="Hyperlink"/>
                </w:rPr>
                <w:t>https://codereviewtrainer.com</w:t>
              </w:r>
            </w:hyperlink>
            <w:r>
              <w:t xml:space="preserve">: </w:t>
            </w:r>
            <w:r w:rsidR="3CB9798E">
              <w:t>An application to help developers im</w:t>
            </w:r>
            <w:r w:rsidR="2BB9413D">
              <w:t>pr</w:t>
            </w:r>
            <w:r w:rsidR="3CB9798E">
              <w:t xml:space="preserve">ove their code review skills. </w:t>
            </w:r>
            <w:r w:rsidR="3CB9798E" w:rsidRPr="36A512F5">
              <w:rPr>
                <w:rFonts w:eastAsia="Segoe UI" w:hAnsi="Segoe UI" w:cs="Segoe UI"/>
              </w:rPr>
              <w:t>Developed with GitHub Copilot to explore AI-assisted development and prompt engineering.</w:t>
            </w:r>
          </w:p>
          <w:p w14:paraId="158ECF1A" w14:textId="4EEA17ED" w:rsidR="0712C2D9" w:rsidRDefault="0712C2D9" w:rsidP="36A512F5">
            <w:hyperlink r:id="rId10">
              <w:r w:rsidRPr="36A512F5">
                <w:rPr>
                  <w:rStyle w:val="Hyperlink"/>
                </w:rPr>
                <w:t>https://skullk.ing</w:t>
              </w:r>
            </w:hyperlink>
            <w:r>
              <w:t xml:space="preserve">: </w:t>
            </w:r>
            <w:r w:rsidR="497D6196" w:rsidRPr="36A512F5">
              <w:rPr>
                <w:rFonts w:eastAsia="Segoe UI" w:hAnsi="Segoe UI" w:cs="Segoe UI"/>
              </w:rPr>
              <w:t>Designed a real-time scoring system with live updates and backend data consistency; improved skills in distributed systems and state management.</w:t>
            </w:r>
          </w:p>
          <w:p w14:paraId="5139D24B" w14:textId="2DCCF9AD" w:rsidR="36A512F5" w:rsidRDefault="36A512F5" w:rsidP="36A512F5"/>
        </w:tc>
      </w:tr>
      <w:tr w:rsidR="008751FC" w14:paraId="2BAD1DB2" w14:textId="77777777" w:rsidTr="4EE7F974">
        <w:trPr>
          <w:gridAfter w:val="1"/>
          <w:wAfter w:w="3315" w:type="dxa"/>
          <w:trHeight w:val="450"/>
        </w:trPr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A0C9310" w14:textId="239F6649" w:rsidR="008751FC" w:rsidRDefault="00A75949" w:rsidP="77E275DA">
            <w:pPr>
              <w:pStyle w:val="Heading2"/>
            </w:pPr>
            <w:r>
              <w:t>EDUCATION</w:t>
            </w:r>
          </w:p>
        </w:tc>
        <w:tc>
          <w:tcPr>
            <w:tcW w:w="502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9755030" w14:textId="4A92874A" w:rsidR="008751FC" w:rsidRDefault="0CA46A51" w:rsidP="007C4267">
            <w:pPr>
              <w:pStyle w:val="Heading1"/>
              <w:spacing w:line="259" w:lineRule="auto"/>
              <w:ind w:left="-20" w:right="-20"/>
            </w:pPr>
            <w:r>
              <w:t>City University</w:t>
            </w:r>
            <w:r>
              <w:tab/>
            </w:r>
            <w:r w:rsidR="00C25F81">
              <w:rPr>
                <w:b w:val="0"/>
                <w:bCs w:val="0"/>
              </w:rPr>
              <w:t xml:space="preserve">BS in Computer Science </w:t>
            </w:r>
            <w:r w:rsidR="00C25F81">
              <w:rPr>
                <w:b w:val="0"/>
                <w:bCs w:val="0"/>
              </w:rPr>
              <w:t>·</w:t>
            </w:r>
            <w:r w:rsidR="00C25F81">
              <w:rPr>
                <w:b w:val="0"/>
                <w:bCs w:val="0"/>
              </w:rPr>
              <w:t xml:space="preserve"> 2005</w:t>
            </w:r>
          </w:p>
        </w:tc>
      </w:tr>
      <w:tr w:rsidR="00BC3EC4" w14:paraId="0E957C03" w14:textId="77777777" w:rsidTr="4EE7F974">
        <w:trPr>
          <w:trHeight w:val="300"/>
        </w:trPr>
        <w:tc>
          <w:tcPr>
            <w:tcW w:w="107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8AC21B2" w14:textId="77777777" w:rsidR="00BC3EC4" w:rsidRDefault="00BC3EC4" w:rsidP="00356240"/>
        </w:tc>
      </w:tr>
    </w:tbl>
    <w:p w14:paraId="2C078E63" w14:textId="77777777" w:rsidR="008C3FCF" w:rsidRDefault="008C3FCF" w:rsidP="00F45E61"/>
    <w:sectPr w:rsidR="008C3F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41EdNNF" int2:invalidationBookmarkName="" int2:hashCode="2jmj7l5rSw0yVb" int2:id="NCgZ17ZP">
      <int2:state int2:value="Rejected" int2:type="WordDesignerComplexDecoratorAnnotationType"/>
    </int2:bookmark>
    <int2:bookmark int2:bookmarkName="_Int_6gIVtBa8" int2:invalidationBookmarkName="" int2:hashCode="IasRQlkcbmFfTO" int2:id="RAq4KPcV">
      <int2:state int2:value="Rejected" int2:type="WordDesignerComplexDecoratorAnnotationType"/>
    </int2:bookmark>
    <int2:bookmark int2:bookmarkName="_Int_NhMCeAAh" int2:invalidationBookmarkName="" int2:hashCode="8nX9uDdgz3+BwD" int2:id="haN3Hbbr">
      <int2:state int2:value="Rejected" int2:type="WordDesignerComplexDecoratorAnnotationType"/>
    </int2:bookmark>
    <int2:bookmark int2:bookmarkName="_Int_8k6byByV" int2:invalidationBookmarkName="" int2:hashCode="2jmj7l5rSw0yVb" int2:id="l8wKOw2D">
      <int2:state int2:value="Rejected" int2:type="WordDesignerComplexDecoratorAnnotationType"/>
    </int2:bookmark>
    <int2:entireDocument int2:id="OxiCOOcS">
      <int2:extLst>
        <oel:ext uri="E302BA01-7950-474C-9AD3-286E660C40A8">
          <int2:similaritySummary int2:version="1" int2:runId="1711148447754" int2:tilesCheckedInThisRun="34" int2:totalNumOfTiles="34" int2:similarityAnnotationCount="0" int2:numWords="312" int2:numFlaggedWords="0"/>
        </oel:ext>
      </int2:extLst>
    </int2:entireDocument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>
    <int2:onDemandWorkflow int2:type="SimilarityCheck" int2:paragraphVersions="0F07E275-3D21D3F4 5F8749F7-4D6C712A 0F2C507A-41D09C42 66251D1A-59F99816 5915C022-34632D12 5162A1A7-0C26BB42 67019BEC-1F69B65A 0E48C18F-3862DCFE 11F628C7-13C525AA 72267DCC-480166EA 4964C1E5-50967BD9 65922DD7-452970BA 166E72F8-2E4BD120 2BEE0B76-19422620 06E129DE-4D7C24D5 759343E2-1098954A 0CACEF14-710FE65C 2042A84B-5691D1D5 3E17ECF2-47A24E78 1D870330-6AB51789 26EC3A51-5E275A80 51E1A4D9-3DD23760 7DA65451-6B0F6610 4CD48D20-1386B5E0 582D4CC1-0D65264D 187FA07B-4E5034B8 599FA7D7-6A2A6E92 57D944CE-1784F51D 7A3D7037-3D42160D 3C54E758-544F574A 369B0BE2-68E5ABCD 22AE80DC-6E271A1C 0A0C9310-47711BCE 79755030-300E4B7E 424A0A36-5C6EC8CF 5570FA44-682B3558 3BC770CA-5CE69500 72AF2085-36EF0C20 5FBC7C84-60DEAAC9 48CC478B-74DDB55D 0D08E894-1D2553FF 77FB404B-4909941B 41A506B2-6E4050F8 2C078E63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AE68"/>
    <w:multiLevelType w:val="hybridMultilevel"/>
    <w:tmpl w:val="F008237C"/>
    <w:lvl w:ilvl="0" w:tplc="A3DCB8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7643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C63D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D639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0D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BA5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16D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D63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12E9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2951D9"/>
    <w:multiLevelType w:val="hybridMultilevel"/>
    <w:tmpl w:val="2952880C"/>
    <w:lvl w:ilvl="0" w:tplc="C9C2C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A6A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0C69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5AC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20D9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4C9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928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C1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642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5299959">
    <w:abstractNumId w:val="0"/>
  </w:num>
  <w:num w:numId="2" w16cid:durableId="264579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2BA8DA"/>
    <w:rsid w:val="00012AEF"/>
    <w:rsid w:val="00025E66"/>
    <w:rsid w:val="00032DC9"/>
    <w:rsid w:val="000437AD"/>
    <w:rsid w:val="00051D39"/>
    <w:rsid w:val="000606A4"/>
    <w:rsid w:val="00061002"/>
    <w:rsid w:val="0006467C"/>
    <w:rsid w:val="00097C72"/>
    <w:rsid w:val="000C1C28"/>
    <w:rsid w:val="000C3F83"/>
    <w:rsid w:val="00132B65"/>
    <w:rsid w:val="001615A3"/>
    <w:rsid w:val="00165EA5"/>
    <w:rsid w:val="00172B93"/>
    <w:rsid w:val="001820BF"/>
    <w:rsid w:val="00184799"/>
    <w:rsid w:val="00193EC6"/>
    <w:rsid w:val="00214EB0"/>
    <w:rsid w:val="002550D4"/>
    <w:rsid w:val="00267B5E"/>
    <w:rsid w:val="002926B6"/>
    <w:rsid w:val="00296DBB"/>
    <w:rsid w:val="002A101E"/>
    <w:rsid w:val="002E7AF0"/>
    <w:rsid w:val="002F4728"/>
    <w:rsid w:val="00339897"/>
    <w:rsid w:val="00356240"/>
    <w:rsid w:val="00360A7A"/>
    <w:rsid w:val="003735BC"/>
    <w:rsid w:val="003E56BD"/>
    <w:rsid w:val="004217E7"/>
    <w:rsid w:val="004352FE"/>
    <w:rsid w:val="005B557B"/>
    <w:rsid w:val="005E086F"/>
    <w:rsid w:val="005E1D52"/>
    <w:rsid w:val="0063428A"/>
    <w:rsid w:val="00634B75"/>
    <w:rsid w:val="00642524"/>
    <w:rsid w:val="00644FF0"/>
    <w:rsid w:val="00667C26"/>
    <w:rsid w:val="006E7D49"/>
    <w:rsid w:val="00712B72"/>
    <w:rsid w:val="00712F65"/>
    <w:rsid w:val="00740082"/>
    <w:rsid w:val="007408C2"/>
    <w:rsid w:val="00741B36"/>
    <w:rsid w:val="00774503"/>
    <w:rsid w:val="0078681D"/>
    <w:rsid w:val="007A0A21"/>
    <w:rsid w:val="007C4267"/>
    <w:rsid w:val="007D126A"/>
    <w:rsid w:val="007F641F"/>
    <w:rsid w:val="008273A5"/>
    <w:rsid w:val="008454F8"/>
    <w:rsid w:val="00853F68"/>
    <w:rsid w:val="008563D3"/>
    <w:rsid w:val="008751FC"/>
    <w:rsid w:val="008774E0"/>
    <w:rsid w:val="008C3FCF"/>
    <w:rsid w:val="008D4DCB"/>
    <w:rsid w:val="008E27E6"/>
    <w:rsid w:val="008F4209"/>
    <w:rsid w:val="0090175D"/>
    <w:rsid w:val="00967238"/>
    <w:rsid w:val="00990174"/>
    <w:rsid w:val="009B364B"/>
    <w:rsid w:val="009B3C8B"/>
    <w:rsid w:val="009F44E1"/>
    <w:rsid w:val="00A75949"/>
    <w:rsid w:val="00A97029"/>
    <w:rsid w:val="00A97631"/>
    <w:rsid w:val="00AF175D"/>
    <w:rsid w:val="00B43BDA"/>
    <w:rsid w:val="00B7684C"/>
    <w:rsid w:val="00BB553C"/>
    <w:rsid w:val="00BC3EC4"/>
    <w:rsid w:val="00BC6187"/>
    <w:rsid w:val="00BD402E"/>
    <w:rsid w:val="00BE2474"/>
    <w:rsid w:val="00BE3417"/>
    <w:rsid w:val="00C07011"/>
    <w:rsid w:val="00C25F81"/>
    <w:rsid w:val="00C33C1B"/>
    <w:rsid w:val="00C72401"/>
    <w:rsid w:val="00C8230B"/>
    <w:rsid w:val="00C853B5"/>
    <w:rsid w:val="00C91CE9"/>
    <w:rsid w:val="00CD3650"/>
    <w:rsid w:val="00CD555B"/>
    <w:rsid w:val="00CD6A33"/>
    <w:rsid w:val="00CF2A30"/>
    <w:rsid w:val="00D84002"/>
    <w:rsid w:val="00D91C2F"/>
    <w:rsid w:val="00DA569A"/>
    <w:rsid w:val="00DD5250"/>
    <w:rsid w:val="00DD6B1B"/>
    <w:rsid w:val="00E077AB"/>
    <w:rsid w:val="00E1689B"/>
    <w:rsid w:val="00E22AF1"/>
    <w:rsid w:val="00E351B6"/>
    <w:rsid w:val="00E53C22"/>
    <w:rsid w:val="00E7102F"/>
    <w:rsid w:val="00EA7006"/>
    <w:rsid w:val="00ED54CE"/>
    <w:rsid w:val="00F36A8E"/>
    <w:rsid w:val="00F45E61"/>
    <w:rsid w:val="00F54AF4"/>
    <w:rsid w:val="00F600CA"/>
    <w:rsid w:val="00F77772"/>
    <w:rsid w:val="00FD72D4"/>
    <w:rsid w:val="00FF0C56"/>
    <w:rsid w:val="04785F76"/>
    <w:rsid w:val="04966F08"/>
    <w:rsid w:val="0634C9BE"/>
    <w:rsid w:val="0712C2D9"/>
    <w:rsid w:val="09C6A693"/>
    <w:rsid w:val="0AA619DB"/>
    <w:rsid w:val="0B38B75E"/>
    <w:rsid w:val="0CA46A51"/>
    <w:rsid w:val="0D01DD6A"/>
    <w:rsid w:val="0D30A55E"/>
    <w:rsid w:val="0E3F0944"/>
    <w:rsid w:val="0F39F4F9"/>
    <w:rsid w:val="0F6C1AB6"/>
    <w:rsid w:val="10016DA6"/>
    <w:rsid w:val="1070C609"/>
    <w:rsid w:val="1105847C"/>
    <w:rsid w:val="115303A0"/>
    <w:rsid w:val="117BE159"/>
    <w:rsid w:val="13A3D533"/>
    <w:rsid w:val="1517BCAA"/>
    <w:rsid w:val="15DDD512"/>
    <w:rsid w:val="1877C373"/>
    <w:rsid w:val="191AF30D"/>
    <w:rsid w:val="19CA13D9"/>
    <w:rsid w:val="1ACBE3AE"/>
    <w:rsid w:val="1BDCF001"/>
    <w:rsid w:val="1BE6038C"/>
    <w:rsid w:val="1CAB4280"/>
    <w:rsid w:val="1EA68133"/>
    <w:rsid w:val="2076C1C5"/>
    <w:rsid w:val="208952F6"/>
    <w:rsid w:val="20F8B703"/>
    <w:rsid w:val="211F4E13"/>
    <w:rsid w:val="21B7A929"/>
    <w:rsid w:val="2216C74B"/>
    <w:rsid w:val="23B9A832"/>
    <w:rsid w:val="23DD3F17"/>
    <w:rsid w:val="25950337"/>
    <w:rsid w:val="25F18706"/>
    <w:rsid w:val="2721C879"/>
    <w:rsid w:val="280D15FF"/>
    <w:rsid w:val="2817992E"/>
    <w:rsid w:val="2A144D7E"/>
    <w:rsid w:val="2ABC696C"/>
    <w:rsid w:val="2BB92E0D"/>
    <w:rsid w:val="2BB9413D"/>
    <w:rsid w:val="2D6286AE"/>
    <w:rsid w:val="2FD307E1"/>
    <w:rsid w:val="301472B2"/>
    <w:rsid w:val="3259A276"/>
    <w:rsid w:val="34F2EF2D"/>
    <w:rsid w:val="36A512F5"/>
    <w:rsid w:val="36BE30DE"/>
    <w:rsid w:val="37EBAB94"/>
    <w:rsid w:val="3A6D16C2"/>
    <w:rsid w:val="3C703571"/>
    <w:rsid w:val="3CB9798E"/>
    <w:rsid w:val="3CD161C1"/>
    <w:rsid w:val="3CD39F59"/>
    <w:rsid w:val="3E114ABF"/>
    <w:rsid w:val="3E6131AA"/>
    <w:rsid w:val="3F71A72D"/>
    <w:rsid w:val="3FD20B02"/>
    <w:rsid w:val="40C339BE"/>
    <w:rsid w:val="412BCA11"/>
    <w:rsid w:val="42484BB3"/>
    <w:rsid w:val="42CC10FD"/>
    <w:rsid w:val="42E3FAE2"/>
    <w:rsid w:val="4425E8D7"/>
    <w:rsid w:val="45D4FFC2"/>
    <w:rsid w:val="45F5F1AD"/>
    <w:rsid w:val="497D6196"/>
    <w:rsid w:val="4B3D6D34"/>
    <w:rsid w:val="4BD4C87C"/>
    <w:rsid w:val="4CC01C3E"/>
    <w:rsid w:val="4E2BA8DA"/>
    <w:rsid w:val="4EE7721E"/>
    <w:rsid w:val="4EE7F974"/>
    <w:rsid w:val="4F2AB918"/>
    <w:rsid w:val="5036CAE3"/>
    <w:rsid w:val="50719020"/>
    <w:rsid w:val="50D99AB5"/>
    <w:rsid w:val="50F04E34"/>
    <w:rsid w:val="51E09E47"/>
    <w:rsid w:val="529015AC"/>
    <w:rsid w:val="52984999"/>
    <w:rsid w:val="53C79FB3"/>
    <w:rsid w:val="55F34859"/>
    <w:rsid w:val="56A33969"/>
    <w:rsid w:val="570387DF"/>
    <w:rsid w:val="57269CB4"/>
    <w:rsid w:val="57C3FC66"/>
    <w:rsid w:val="59F0B4CC"/>
    <w:rsid w:val="5A1259C7"/>
    <w:rsid w:val="5B1F83CB"/>
    <w:rsid w:val="5BC8DF5C"/>
    <w:rsid w:val="5E092B3C"/>
    <w:rsid w:val="5E354EFC"/>
    <w:rsid w:val="60F1A6DA"/>
    <w:rsid w:val="64B8BA16"/>
    <w:rsid w:val="64D39F67"/>
    <w:rsid w:val="6510FFC7"/>
    <w:rsid w:val="67E02415"/>
    <w:rsid w:val="686DCC23"/>
    <w:rsid w:val="68E4DCDA"/>
    <w:rsid w:val="6A715DDA"/>
    <w:rsid w:val="6C578F74"/>
    <w:rsid w:val="6FD77402"/>
    <w:rsid w:val="70208B72"/>
    <w:rsid w:val="714EE301"/>
    <w:rsid w:val="71EB39FD"/>
    <w:rsid w:val="736B346A"/>
    <w:rsid w:val="74732042"/>
    <w:rsid w:val="763BC1AC"/>
    <w:rsid w:val="76BDEB2C"/>
    <w:rsid w:val="7772CCC5"/>
    <w:rsid w:val="77E275DA"/>
    <w:rsid w:val="77E62C29"/>
    <w:rsid w:val="787FCADC"/>
    <w:rsid w:val="7BC1F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A8DA"/>
  <w15:chartTrackingRefBased/>
  <w15:docId w15:val="{21E9D32B-E02D-49B0-9A3C-C88C1FA25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77E275DA"/>
    <w:pPr>
      <w:spacing w:after="0"/>
    </w:pPr>
    <w:rPr>
      <w:rFonts w:ascii="Segoe U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77E275DA"/>
    <w:pPr>
      <w:keepNext/>
      <w:keepLines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7E275DA"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7E275DA"/>
    <w:pPr>
      <w:keepNext/>
      <w:keepLines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77E275DA"/>
    <w:pPr>
      <w:keepNext/>
      <w:keepLines/>
      <w:outlineLvl w:val="3"/>
    </w:pPr>
    <w:rPr>
      <w:b/>
      <w:bCs/>
      <w:sz w:val="23"/>
      <w:szCs w:val="23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77E275DA"/>
    <w:pPr>
      <w:keepNext/>
      <w:keepLines/>
      <w:outlineLvl w:val="4"/>
    </w:pPr>
    <w:rPr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77E275DA"/>
    <w:pPr>
      <w:keepNext/>
      <w:keepLines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77E275DA"/>
    <w:pPr>
      <w:keepNext/>
      <w:keepLines/>
      <w:outlineLvl w:val="6"/>
    </w:pPr>
    <w:rPr>
      <w:b/>
      <w:bCs/>
      <w:sz w:val="23"/>
      <w:szCs w:val="2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77E275DA"/>
    <w:pPr>
      <w:keepNext/>
      <w:keepLines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77E275DA"/>
    <w:pPr>
      <w:keepNext/>
      <w:keepLines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77E275DA"/>
    <w:rPr>
      <w:rFonts w:ascii="Segoe UI"/>
      <w:b/>
      <w:bCs/>
      <w:i w:val="0"/>
      <w:iCs w:val="0"/>
      <w:color w:val="auto"/>
      <w:sz w:val="24"/>
      <w:szCs w:val="24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77E275DA"/>
    <w:rPr>
      <w:rFonts w:ascii="Segoe UI"/>
      <w:b/>
      <w:bCs/>
      <w:i w:val="0"/>
      <w:iCs w:val="0"/>
      <w:color w:val="auto"/>
      <w:sz w:val="24"/>
      <w:szCs w:val="24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77E275DA"/>
    <w:rPr>
      <w:rFonts w:ascii="Segoe UI"/>
      <w:b/>
      <w:bCs/>
      <w:i w:val="0"/>
      <w:iCs w:val="0"/>
      <w:color w:val="auto"/>
      <w:sz w:val="24"/>
      <w:szCs w:val="24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rsid w:val="77E275DA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77E275DA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77E275DA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77E275DA"/>
    <w:rPr>
      <w:rFonts w:ascii="Segoe UI"/>
      <w:b/>
      <w:bCs/>
      <w:i w:val="0"/>
      <w:iCs w:val="0"/>
      <w:color w:val="auto"/>
      <w:sz w:val="23"/>
      <w:szCs w:val="23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77E275DA"/>
    <w:rPr>
      <w:rFonts w:ascii="Segoe UI"/>
      <w:b/>
      <w:bCs/>
      <w:i w:val="0"/>
      <w:iCs w:val="0"/>
      <w:color w:val="auto"/>
      <w:sz w:val="22"/>
      <w:szCs w:val="22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77E275DA"/>
    <w:rPr>
      <w:rFonts w:ascii="Segoe UI"/>
      <w:b/>
      <w:bCs/>
      <w:i w:val="0"/>
      <w:iCs w:val="0"/>
      <w:color w:val="auto"/>
      <w:sz w:val="22"/>
      <w:szCs w:val="2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77E275DA"/>
    <w:rPr>
      <w:rFonts w:ascii="Segoe UI"/>
      <w:b/>
      <w:bCs/>
      <w:i w:val="0"/>
      <w:iCs w:val="0"/>
      <w:color w:val="auto"/>
      <w:sz w:val="40"/>
      <w:szCs w:val="4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77E275DA"/>
    <w:rPr>
      <w:b/>
      <w:bCs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77E275DA"/>
    <w:rPr>
      <w:rFonts w:ascii="Segoe UI"/>
      <w:b w:val="0"/>
      <w:bCs w:val="0"/>
      <w:i w:val="0"/>
      <w:iCs w:val="0"/>
      <w:color w:val="auto"/>
      <w:sz w:val="22"/>
      <w:szCs w:val="2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77E275DA"/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77E275DA"/>
    <w:rPr>
      <w:rFonts w:ascii="Segoe UI"/>
      <w:b w:val="0"/>
      <w:bCs w:val="0"/>
      <w:i/>
      <w:iCs/>
      <w:color w:val="404040" w:themeColor="text1" w:themeTint="BF"/>
      <w:sz w:val="22"/>
      <w:szCs w:val="22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77E27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77E275DA"/>
    <w:rPr>
      <w:rFonts w:ascii="Segoe UI"/>
      <w:b w:val="0"/>
      <w:bCs w:val="0"/>
      <w:i/>
      <w:iCs/>
      <w:color w:val="0F4761" w:themeColor="accent1" w:themeShade="BF"/>
      <w:sz w:val="22"/>
      <w:szCs w:val="22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7E275DA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7E275DA"/>
    <w:pPr>
      <w:ind w:hanging="360"/>
      <w:contextualSpacing/>
    </w:pPr>
  </w:style>
  <w:style w:type="paragraph" w:styleId="TOC1">
    <w:name w:val="toc 1"/>
    <w:basedOn w:val="Normal"/>
    <w:next w:val="Normal"/>
    <w:uiPriority w:val="39"/>
    <w:unhideWhenUsed/>
    <w:rsid w:val="77E275DA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77E275DA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77E275DA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77E275DA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77E275DA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77E275DA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77E275DA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77E275DA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77E275DA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77E275D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77E275DA"/>
    <w:rPr>
      <w:rFonts w:ascii="Segoe UI"/>
      <w:b w:val="0"/>
      <w:bCs w:val="0"/>
      <w:i w:val="0"/>
      <w:iCs w:val="0"/>
      <w:color w:val="auto"/>
      <w:sz w:val="20"/>
      <w:szCs w:val="20"/>
      <w:u w:val="none"/>
    </w:rPr>
  </w:style>
  <w:style w:type="paragraph" w:styleId="Footer">
    <w:name w:val="footer"/>
    <w:basedOn w:val="Normal"/>
    <w:link w:val="FooterChar"/>
    <w:uiPriority w:val="99"/>
    <w:unhideWhenUsed/>
    <w:rsid w:val="77E275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77E275DA"/>
    <w:rPr>
      <w:rFonts w:ascii="Segoe UI"/>
      <w:b w:val="0"/>
      <w:bCs w:val="0"/>
      <w:i w:val="0"/>
      <w:iCs w:val="0"/>
      <w:color w:val="auto"/>
      <w:sz w:val="22"/>
      <w:szCs w:val="22"/>
      <w:u w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77E275D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77E275DA"/>
    <w:rPr>
      <w:rFonts w:ascii="Segoe UI"/>
      <w:b w:val="0"/>
      <w:bCs w:val="0"/>
      <w:i w:val="0"/>
      <w:iCs w:val="0"/>
      <w:color w:val="auto"/>
      <w:sz w:val="20"/>
      <w:szCs w:val="20"/>
      <w:u w:val="none"/>
    </w:rPr>
  </w:style>
  <w:style w:type="paragraph" w:styleId="Header">
    <w:name w:val="header"/>
    <w:basedOn w:val="Normal"/>
    <w:link w:val="HeaderChar"/>
    <w:uiPriority w:val="99"/>
    <w:unhideWhenUsed/>
    <w:rsid w:val="77E275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77E275DA"/>
    <w:rPr>
      <w:rFonts w:ascii="Segoe UI"/>
      <w:b w:val="0"/>
      <w:bCs w:val="0"/>
      <w:i w:val="0"/>
      <w:iCs w:val="0"/>
      <w:color w:val="auto"/>
      <w:sz w:val="22"/>
      <w:szCs w:val="22"/>
      <w:u w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5F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alreacher.app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ryangano.com/resum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yangano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yan@ryangano.com" TargetMode="External"/><Relationship Id="rId10" Type="http://schemas.openxmlformats.org/officeDocument/2006/relationships/hyperlink" Target="https://skullk.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reviewtrain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3774</Characters>
  <Application>Microsoft Office Word</Application>
  <DocSecurity>0</DocSecurity>
  <Lines>31</Lines>
  <Paragraphs>8</Paragraphs>
  <ScaleCrop>false</ScaleCrop>
  <Company/>
  <LinksUpToDate>false</LinksUpToDate>
  <CharactersWithSpaces>4427</CharactersWithSpaces>
  <SharedDoc>false</SharedDoc>
  <HLinks>
    <vt:vector size="30" baseType="variant">
      <vt:variant>
        <vt:i4>7536746</vt:i4>
      </vt:variant>
      <vt:variant>
        <vt:i4>12</vt:i4>
      </vt:variant>
      <vt:variant>
        <vt:i4>0</vt:i4>
      </vt:variant>
      <vt:variant>
        <vt:i4>5</vt:i4>
      </vt:variant>
      <vt:variant>
        <vt:lpwstr>https://skullk.ing/</vt:lpwstr>
      </vt:variant>
      <vt:variant>
        <vt:lpwstr/>
      </vt:variant>
      <vt:variant>
        <vt:i4>7340065</vt:i4>
      </vt:variant>
      <vt:variant>
        <vt:i4>9</vt:i4>
      </vt:variant>
      <vt:variant>
        <vt:i4>0</vt:i4>
      </vt:variant>
      <vt:variant>
        <vt:i4>5</vt:i4>
      </vt:variant>
      <vt:variant>
        <vt:lpwstr>https://codereviewtrainer.com/</vt:lpwstr>
      </vt:variant>
      <vt:variant>
        <vt:lpwstr/>
      </vt:variant>
      <vt:variant>
        <vt:i4>94</vt:i4>
      </vt:variant>
      <vt:variant>
        <vt:i4>6</vt:i4>
      </vt:variant>
      <vt:variant>
        <vt:i4>0</vt:i4>
      </vt:variant>
      <vt:variant>
        <vt:i4>5</vt:i4>
      </vt:variant>
      <vt:variant>
        <vt:lpwstr>https://goalreacher.app/</vt:lpwstr>
      </vt:variant>
      <vt:variant>
        <vt:lpwstr/>
      </vt:variant>
      <vt:variant>
        <vt:i4>6684734</vt:i4>
      </vt:variant>
      <vt:variant>
        <vt:i4>3</vt:i4>
      </vt:variant>
      <vt:variant>
        <vt:i4>0</vt:i4>
      </vt:variant>
      <vt:variant>
        <vt:i4>5</vt:i4>
      </vt:variant>
      <vt:variant>
        <vt:lpwstr>https://github.com/ryangano</vt:lpwstr>
      </vt:variant>
      <vt:variant>
        <vt:lpwstr/>
      </vt:variant>
      <vt:variant>
        <vt:i4>983075</vt:i4>
      </vt:variant>
      <vt:variant>
        <vt:i4>0</vt:i4>
      </vt:variant>
      <vt:variant>
        <vt:i4>0</vt:i4>
      </vt:variant>
      <vt:variant>
        <vt:i4>5</vt:i4>
      </vt:variant>
      <vt:variant>
        <vt:lpwstr>mailto:ryanagano@outlook.com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Gano</dc:creator>
  <cp:keywords/>
  <dc:description/>
  <cp:lastModifiedBy>Ryan Gano</cp:lastModifiedBy>
  <cp:revision>2</cp:revision>
  <dcterms:created xsi:type="dcterms:W3CDTF">2026-07-18T20:29:00Z</dcterms:created>
  <dcterms:modified xsi:type="dcterms:W3CDTF">2026-07-18T20:29:00Z</dcterms:modified>
</cp:coreProperties>
</file>