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AFD" w:rsidRDefault="00D24419">
      <w:r>
        <w:t xml:space="preserve">Ich wollte mein C++ Projekt mit meiner Leidenschaft für Kartenspiele kombinieren. Aus diesem Grund ist meine XML eine Datenbank an Spielkarten eines fiktiven Kartenspiels und meine TXT ist ein update zu den Karten, die neue Informationen auf ihre Rückseite bekommen. Ich habe in meinem Projekt bei der Umsetzung relativ nah an der Aufgabenstellung gehalten und eine Klasse namens XYZ erstellt mit den Funktionen Laden und Konvertieren. </w:t>
      </w:r>
      <w:r w:rsidR="00386AFD">
        <w:t>Als erstes habe ich aber die XML inklusive DTD und die TXT erstellt. Als nächstes</w:t>
      </w:r>
      <w:r w:rsidR="00550C1A">
        <w:t xml:space="preserve"> habe ich</w:t>
      </w:r>
      <w:r w:rsidR="00386AFD">
        <w:t xml:space="preserve"> Schritt für Schritt das Programm geschrieben</w:t>
      </w:r>
      <w:r w:rsidR="00550C1A">
        <w:t>, angefangen beim Menü</w:t>
      </w:r>
      <w:r w:rsidR="007411D0">
        <w:t xml:space="preserve"> mit</w:t>
      </w:r>
      <w:r w:rsidR="00550C1A">
        <w:t xml:space="preserve">, bis hin zur Darstellung der fertigen XML. </w:t>
      </w:r>
    </w:p>
    <w:p w:rsidR="00D24419" w:rsidRDefault="00D24419">
      <w:r>
        <w:t xml:space="preserve">Mein Projekt </w:t>
      </w:r>
      <w:r w:rsidR="00386AFD">
        <w:t xml:space="preserve">habe ich in den letzten Tagen zum Laufen bekommen und wollte gestern noch etwas an der Darstellung ändern. Das hat dazu geführt, dass </w:t>
      </w:r>
      <w:r>
        <w:t xml:space="preserve">es heute Morgen am Abgabetag nicht mehr 100 Prozent das gewünschte Ergebnis liefert. Leider bin ich an dieser Hürde gescheitert (Es gibt irgendein Problem mit dem einlesen oder verarbeiten der IDs der Karten, der Rest wird angezeigt. Bei dem Problem handelt es sich um einen Fehler welcher das Programm nicht vom laufen abhält, allerdings, wie bereits erwähnt nicht das gewünschte Ergebnis liefert und Informationen aus der TXT nicht in die fertige XML mit einbezieht. Ich </w:t>
      </w:r>
      <w:r w:rsidR="00550C1A">
        <w:t>hoffe,</w:t>
      </w:r>
      <w:r>
        <w:t xml:space="preserve"> dass man dennoch meinen Willen zur </w:t>
      </w:r>
      <w:r w:rsidR="00386AFD">
        <w:t>Bewältigung</w:t>
      </w:r>
      <w:r>
        <w:t xml:space="preserve"> </w:t>
      </w:r>
      <w:r w:rsidR="00D036DA">
        <w:t>des Problems</w:t>
      </w:r>
      <w:r>
        <w:t xml:space="preserve"> aus dem Code erkennen kann. </w:t>
      </w:r>
    </w:p>
    <w:p w:rsidR="001D009B" w:rsidRDefault="001D009B">
      <w:r>
        <w:t xml:space="preserve"> </w:t>
      </w:r>
      <w:bookmarkStart w:id="0" w:name="_GoBack"/>
      <w:bookmarkEnd w:id="0"/>
    </w:p>
    <w:sectPr w:rsidR="001D009B" w:rsidSect="00645E4F">
      <w:foot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ED7" w:rsidRDefault="00A96ED7" w:rsidP="003909FC">
      <w:pPr>
        <w:spacing w:line="240" w:lineRule="auto"/>
      </w:pPr>
      <w:r>
        <w:separator/>
      </w:r>
    </w:p>
  </w:endnote>
  <w:endnote w:type="continuationSeparator" w:id="0">
    <w:p w:rsidR="00A96ED7" w:rsidRDefault="00A96ED7" w:rsidP="0039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FC" w:rsidRPr="003909FC" w:rsidRDefault="003909FC">
    <w:pPr>
      <w:pStyle w:val="Fuzeile"/>
      <w:rPr>
        <w:sz w:val="16"/>
        <w:szCs w:val="16"/>
      </w:rPr>
    </w:pPr>
    <w:r>
      <w:rPr>
        <w:sz w:val="16"/>
        <w:szCs w:val="16"/>
      </w:rPr>
      <w:t>Denise Kujnisch</w:t>
    </w:r>
    <w:r>
      <w:rPr>
        <w:sz w:val="16"/>
        <w:szCs w:val="16"/>
      </w:rPr>
      <w:tab/>
      <w:t>Projektbeschreibung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ED7" w:rsidRDefault="00A96ED7" w:rsidP="003909FC">
      <w:pPr>
        <w:spacing w:line="240" w:lineRule="auto"/>
      </w:pPr>
      <w:r>
        <w:separator/>
      </w:r>
    </w:p>
  </w:footnote>
  <w:footnote w:type="continuationSeparator" w:id="0">
    <w:p w:rsidR="00A96ED7" w:rsidRDefault="00A96ED7" w:rsidP="00390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4A"/>
    <w:rsid w:val="00081CCC"/>
    <w:rsid w:val="00121D4A"/>
    <w:rsid w:val="001D009B"/>
    <w:rsid w:val="00386AFD"/>
    <w:rsid w:val="003909FC"/>
    <w:rsid w:val="00505B0E"/>
    <w:rsid w:val="00550C1A"/>
    <w:rsid w:val="005D1A4F"/>
    <w:rsid w:val="00645E4F"/>
    <w:rsid w:val="007411D0"/>
    <w:rsid w:val="00A63562"/>
    <w:rsid w:val="00A96ED7"/>
    <w:rsid w:val="00CB0ADF"/>
    <w:rsid w:val="00D036DA"/>
    <w:rsid w:val="00D24419"/>
    <w:rsid w:val="00E31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36C6"/>
  <w14:defaultImageDpi w14:val="32767"/>
  <w15:chartTrackingRefBased/>
  <w15:docId w15:val="{13AE74D0-7DBD-D84E-ADDA-31F6B81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Kopfzeile">
    <w:name w:val="header"/>
    <w:basedOn w:val="Standard"/>
    <w:link w:val="KopfzeileZchn"/>
    <w:uiPriority w:val="99"/>
    <w:unhideWhenUsed/>
    <w:rsid w:val="003909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09FC"/>
    <w:rPr>
      <w:rFonts w:ascii="Arial" w:hAnsi="Arial"/>
      <w:sz w:val="22"/>
    </w:rPr>
  </w:style>
  <w:style w:type="paragraph" w:styleId="Fuzeile">
    <w:name w:val="footer"/>
    <w:basedOn w:val="Standard"/>
    <w:link w:val="FuzeileZchn"/>
    <w:uiPriority w:val="99"/>
    <w:unhideWhenUsed/>
    <w:rsid w:val="003909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09F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1174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Ryan Schou</cp:lastModifiedBy>
  <cp:revision>6</cp:revision>
  <dcterms:created xsi:type="dcterms:W3CDTF">2018-04-06T20:42:00Z</dcterms:created>
  <dcterms:modified xsi:type="dcterms:W3CDTF">2018-04-06T21:02:00Z</dcterms:modified>
</cp:coreProperties>
</file>