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4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992"/>
        <w:gridCol w:w="1705"/>
        <w:gridCol w:w="1441"/>
        <w:gridCol w:w="1425"/>
        <w:gridCol w:w="1591"/>
        <w:gridCol w:w="2454"/>
      </w:tblGrid>
      <w:tr w:rsidR="00AE0233" w:rsidRPr="00AE0233" w14:paraId="771E0E79" w14:textId="77777777" w:rsidTr="009278CC">
        <w:trPr>
          <w:trHeight w:val="200"/>
        </w:trPr>
        <w:tc>
          <w:tcPr>
            <w:tcW w:w="17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A5A5A5"/>
            <w:hideMark/>
          </w:tcPr>
          <w:p w14:paraId="10A9723D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Stakeholders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5A5A5"/>
            <w:hideMark/>
          </w:tcPr>
          <w:p w14:paraId="4F903892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Political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70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5A5A5"/>
            <w:hideMark/>
          </w:tcPr>
          <w:p w14:paraId="6AD70B88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Economical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44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5A5A5"/>
            <w:hideMark/>
          </w:tcPr>
          <w:p w14:paraId="56E26015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Social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425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5A5A5"/>
            <w:hideMark/>
          </w:tcPr>
          <w:p w14:paraId="458CF340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Technological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59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5A5A5"/>
            <w:hideMark/>
          </w:tcPr>
          <w:p w14:paraId="4B5CAE20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Environmental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2454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3D90CD3A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Lawful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</w:tr>
      <w:tr w:rsidR="00AE0233" w:rsidRPr="00AE0233" w14:paraId="2478239C" w14:textId="77777777" w:rsidTr="009278CC">
        <w:trPr>
          <w:trHeight w:val="550"/>
        </w:trPr>
        <w:tc>
          <w:tcPr>
            <w:tcW w:w="17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571E2115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School staff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39E7F679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7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12E7639D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51E547D7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Being the staff of the school they can influence the students and community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6401D9B8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Provides the Dev team with information about the school and environment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5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360A6726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24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4823E795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</w:tr>
      <w:tr w:rsidR="00AE0233" w:rsidRPr="00AE0233" w14:paraId="6C660F8E" w14:textId="77777777" w:rsidTr="009278CC">
        <w:trPr>
          <w:trHeight w:val="450"/>
        </w:trPr>
        <w:tc>
          <w:tcPr>
            <w:tcW w:w="17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2FFAE167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School students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46A5FC11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7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68C3F53C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40A3EF90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6C2A4F50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Provides the Dev team with information about the school and environment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5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2E318E66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Can affect the working environment of the Dev Team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24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3E30ACE8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</w:tr>
      <w:tr w:rsidR="00AE0233" w:rsidRPr="00AE0233" w14:paraId="25FF6874" w14:textId="77777777" w:rsidTr="009278CC">
        <w:trPr>
          <w:trHeight w:val="470"/>
        </w:trPr>
        <w:tc>
          <w:tcPr>
            <w:tcW w:w="17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226F9B2C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School parents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2EA09FB5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7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631BA97C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Could provide funding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3741E5DF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Could cause social unrest if they don’t like the website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761C5E18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Provides the Dev team with information about the school and environment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5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3952C6DD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Rioting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24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37A3E7C6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</w:tr>
      <w:tr w:rsidR="00AE0233" w:rsidRPr="00AE0233" w14:paraId="60AD1C21" w14:textId="77777777" w:rsidTr="009278CC">
        <w:trPr>
          <w:trHeight w:val="460"/>
        </w:trPr>
        <w:tc>
          <w:tcPr>
            <w:tcW w:w="17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5256F598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Website users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6D189EAF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7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648C90F0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More users use the website the more money the school can make from it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7FA140A5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6839E4A3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Could affect the website design and future iterations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5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1005343C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24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32B18E4E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Could use the website for other purposes than intended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</w:tr>
      <w:tr w:rsidR="00AE0233" w:rsidRPr="00AE0233" w14:paraId="1584C28D" w14:textId="77777777" w:rsidTr="009278CC">
        <w:trPr>
          <w:trHeight w:val="540"/>
        </w:trPr>
        <w:tc>
          <w:tcPr>
            <w:tcW w:w="17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6C1CF700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Project manager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2E3CB31D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7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69B0199A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Manages how resources are spent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23D32062" w14:textId="02D4CA8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 xml:space="preserve">Has to interact with people on </w:t>
            </w:r>
            <w:r w:rsidR="007F571C" w:rsidRPr="00AE0233">
              <w:rPr>
                <w:rFonts w:ascii="Calibri" w:eastAsia="Times New Roman" w:hAnsi="Calibri" w:cs="Calibri"/>
                <w:smallCaps/>
                <w:lang w:eastAsia="en-ZA"/>
              </w:rPr>
              <w:t>behalf</w:t>
            </w: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 xml:space="preserve"> of the dev team and build a relationship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758E179B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Has to choose which technical feature to implement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5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672C8480" w14:textId="59945007" w:rsidR="00AE0233" w:rsidRPr="00AE0233" w:rsidRDefault="007F571C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In charge</w:t>
            </w:r>
            <w:r w:rsidR="00AE0233" w:rsidRPr="00AE0233">
              <w:rPr>
                <w:rFonts w:ascii="Calibri" w:eastAsia="Times New Roman" w:hAnsi="Calibri" w:cs="Calibri"/>
                <w:smallCaps/>
                <w:lang w:eastAsia="en-ZA"/>
              </w:rPr>
              <w:t xml:space="preserve"> of the working environment and needs to maintain a good one</w:t>
            </w:r>
            <w:r w:rsidR="00AE0233"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24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31E4119F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Need to make sure no laws are broken while building website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</w:tr>
      <w:tr w:rsidR="00AE0233" w:rsidRPr="00AE0233" w14:paraId="28180A2D" w14:textId="77777777" w:rsidTr="009278CC">
        <w:trPr>
          <w:trHeight w:val="460"/>
        </w:trPr>
        <w:tc>
          <w:tcPr>
            <w:tcW w:w="17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21286122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Dev team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25231AE3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7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4ECB3F85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6650AEFA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4055889C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Builds the website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5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2C668FB5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24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75A3CDB8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</w:tr>
      <w:tr w:rsidR="00AE0233" w:rsidRPr="00AE0233" w14:paraId="488D60F2" w14:textId="77777777" w:rsidTr="009278CC">
        <w:trPr>
          <w:trHeight w:val="560"/>
        </w:trPr>
        <w:tc>
          <w:tcPr>
            <w:tcW w:w="17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3D4B1D6A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Funders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05B446C6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7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700BD68B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Give the for money to build the project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113290AE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5BE51231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5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7DF7B75E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24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23427BA0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</w:tr>
      <w:tr w:rsidR="00AE0233" w:rsidRPr="00AE0233" w14:paraId="00A8E4DE" w14:textId="77777777" w:rsidTr="009278CC">
        <w:trPr>
          <w:trHeight w:val="550"/>
        </w:trPr>
        <w:tc>
          <w:tcPr>
            <w:tcW w:w="17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72CD0A1D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Drift Sands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3F09F172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7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7B808671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Could draw funds together to build website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0CB289B3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Control how the website is seen as if they say it is a negative then its bad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38595A31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Can decide what feature to implement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5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56E5CC30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Riots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24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  <w:hideMark/>
          </w:tcPr>
          <w:p w14:paraId="48D724BB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Riots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</w:tr>
      <w:tr w:rsidR="00AE0233" w:rsidRPr="00AE0233" w14:paraId="664B38F5" w14:textId="77777777" w:rsidTr="009278CC">
        <w:trPr>
          <w:trHeight w:val="560"/>
        </w:trPr>
        <w:tc>
          <w:tcPr>
            <w:tcW w:w="17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6A60BE56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Government</w:t>
            </w:r>
            <w:r w:rsidRPr="00AE0233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1C72D119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Need to a certificate to conform that this is the school actual website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7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7BCC6194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6AC85F21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23F65247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15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3BBF26D0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24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  <w:hideMark/>
          </w:tcPr>
          <w:p w14:paraId="2F40DC2B" w14:textId="77777777" w:rsidR="00AE0233" w:rsidRPr="00AE0233" w:rsidRDefault="00AE0233" w:rsidP="00AE023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AE0233">
              <w:rPr>
                <w:rFonts w:ascii="Calibri" w:eastAsia="Times New Roman" w:hAnsi="Calibri" w:cs="Calibri"/>
                <w:smallCaps/>
                <w:lang w:eastAsia="en-ZA"/>
              </w:rPr>
              <w:t>Could change law to remove the need for an official document to prove that the website belongs to the school</w:t>
            </w:r>
            <w:r w:rsidRPr="00AE0233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</w:tr>
    </w:tbl>
    <w:p w14:paraId="5412469E" w14:textId="77777777" w:rsidR="002B1DAD" w:rsidRDefault="002B1DAD"/>
    <w:sectPr w:rsidR="002B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AD"/>
    <w:rsid w:val="002B1DAD"/>
    <w:rsid w:val="007F571C"/>
    <w:rsid w:val="009278CC"/>
    <w:rsid w:val="00AB4EF1"/>
    <w:rsid w:val="00AE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A983D"/>
  <w15:chartTrackingRefBased/>
  <w15:docId w15:val="{C0116F82-E6DD-46F9-B640-30BC8983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0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AE0233"/>
  </w:style>
  <w:style w:type="character" w:customStyle="1" w:styleId="eop">
    <w:name w:val="eop"/>
    <w:basedOn w:val="DefaultParagraphFont"/>
    <w:rsid w:val="00AE0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5</cp:revision>
  <dcterms:created xsi:type="dcterms:W3CDTF">2023-02-08T11:47:00Z</dcterms:created>
  <dcterms:modified xsi:type="dcterms:W3CDTF">2023-02-09T11:53:00Z</dcterms:modified>
</cp:coreProperties>
</file>